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2762773"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0C13D2F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067A63">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3B402849"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1D3746">
        <w:rPr>
          <w:b/>
        </w:rPr>
        <w:t>„VARPELIS“</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4DC84A88"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822EAF">
        <w:rPr>
          <w:rFonts w:ascii="Times New Roman CYR" w:eastAsia="Times New Roman CYR" w:hAnsi="Times New Roman CYR" w:cs="Times New Roman CYR"/>
          <w:szCs w:val="24"/>
        </w:rPr>
        <w:t xml:space="preserve"> gegužės</w:t>
      </w:r>
      <w:r w:rsidR="002E2AB0">
        <w:rPr>
          <w:rFonts w:ascii="Times New Roman CYR" w:eastAsia="Times New Roman CYR" w:hAnsi="Times New Roman CYR" w:cs="Times New Roman CYR"/>
          <w:szCs w:val="24"/>
        </w:rPr>
        <w:t xml:space="preserve"> </w:t>
      </w:r>
      <w:r w:rsidR="001D3746">
        <w:rPr>
          <w:rFonts w:ascii="Times New Roman CYR" w:eastAsia="Times New Roman CYR" w:hAnsi="Times New Roman CYR" w:cs="Times New Roman CYR"/>
          <w:szCs w:val="24"/>
        </w:rPr>
        <w:t xml:space="preserve">17 </w:t>
      </w:r>
      <w:r>
        <w:rPr>
          <w:rFonts w:ascii="Times New Roman CYR" w:eastAsia="Times New Roman CYR" w:hAnsi="Times New Roman CYR" w:cs="Times New Roman CYR"/>
          <w:szCs w:val="24"/>
        </w:rPr>
        <w:t>d. Nr. AD-1-</w:t>
      </w:r>
      <w:r w:rsidR="001D3746">
        <w:rPr>
          <w:rFonts w:ascii="Times New Roman CYR" w:eastAsia="Times New Roman CYR" w:hAnsi="Times New Roman CYR" w:cs="Times New Roman CYR"/>
          <w:szCs w:val="24"/>
        </w:rPr>
        <w:t>604</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58385B44"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F562E6">
        <w:t>2021-0</w:t>
      </w:r>
      <w:r w:rsidR="00822EAF" w:rsidRPr="00F562E6">
        <w:t>5</w:t>
      </w:r>
      <w:r w:rsidR="007408E1" w:rsidRPr="00F562E6">
        <w:t>-</w:t>
      </w:r>
      <w:r w:rsidR="00F562E6" w:rsidRPr="00F562E6">
        <w:t>1</w:t>
      </w:r>
      <w:r w:rsidR="00D82F08">
        <w:t>4</w:t>
      </w:r>
      <w:r w:rsidR="00F562E6" w:rsidRPr="00F562E6">
        <w:t xml:space="preserve"> </w:t>
      </w:r>
      <w:r w:rsidR="007408E1" w:rsidRPr="00F562E6">
        <w:rPr>
          <w:szCs w:val="24"/>
        </w:rPr>
        <w:t>teikimą</w:t>
      </w:r>
      <w:r w:rsidR="007408E1" w:rsidRPr="00F562E6">
        <w:t xml:space="preserve"> Nr. (</w:t>
      </w:r>
      <w:r w:rsidR="001E16D7" w:rsidRPr="00F562E6">
        <w:t>2-23 16.1.17Mr</w:t>
      </w:r>
      <w:r w:rsidR="007408E1" w:rsidRPr="00F562E6">
        <w:t>) 2-</w:t>
      </w:r>
      <w:r w:rsidR="00F562E6" w:rsidRPr="0047218B">
        <w:t>79243</w:t>
      </w:r>
      <w:r w:rsidR="00D048A5" w:rsidRPr="0047218B">
        <w:t>:</w:t>
      </w:r>
      <w:r w:rsidR="007408E1">
        <w:t xml:space="preserve"> </w:t>
      </w:r>
    </w:p>
    <w:p w14:paraId="6415F649" w14:textId="29CD8C9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N u s t a t a u, kad:</w:t>
      </w:r>
    </w:p>
    <w:p w14:paraId="5C67C6DD" w14:textId="54C3A4FD"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153F72">
        <w:rPr>
          <w:lang w:val="fi-FI"/>
        </w:rPr>
        <w:t>Varpelis</w:t>
      </w:r>
      <w:r w:rsidR="00F92504">
        <w:t>“</w:t>
      </w:r>
      <w:r w:rsidR="00686833" w:rsidRPr="00686833">
        <w:t xml:space="preserve"> </w:t>
      </w:r>
      <w:r w:rsidR="00AA5445">
        <w:t xml:space="preserve">priešmokyklinėse </w:t>
      </w:r>
      <w:r w:rsidR="00C71466">
        <w:t>„</w:t>
      </w:r>
      <w:r w:rsidR="001F712D">
        <w:t>Pelėdžiukų</w:t>
      </w:r>
      <w:r w:rsidR="00C71466">
        <w:t xml:space="preserve">“ </w:t>
      </w:r>
      <w:r w:rsidR="006800C6">
        <w:t>(1</w:t>
      </w:r>
      <w:r w:rsidR="001F712D">
        <w:t>8</w:t>
      </w:r>
      <w:r w:rsidR="006800C6">
        <w:t xml:space="preserve">-ai ugdytinių) </w:t>
      </w:r>
      <w:r w:rsidR="002F1F5D">
        <w:t>grupė</w:t>
      </w:r>
      <w:r w:rsidR="00822EAF">
        <w:t>s</w:t>
      </w:r>
      <w:r w:rsidRPr="000A48A8">
        <w:t xml:space="preserve"> </w:t>
      </w:r>
      <w:r w:rsidR="00822EAF">
        <w:t>ugdytini</w:t>
      </w:r>
      <w:r w:rsidR="00DF31FD">
        <w:t>ams</w:t>
      </w:r>
      <w:r w:rsidR="00822EAF">
        <w:t xml:space="preserve"> </w:t>
      </w:r>
      <w:r w:rsidRPr="000A48A8">
        <w:t>esant COVID-19 ligos (</w:t>
      </w:r>
      <w:proofErr w:type="spellStart"/>
      <w:r w:rsidRPr="000A48A8">
        <w:t>koronaviruso</w:t>
      </w:r>
      <w:proofErr w:type="spellEnd"/>
      <w:r w:rsidRPr="000A48A8">
        <w:t xml:space="preserve"> infekcijos) išplitimo pavojui, įvedamas infekcijų plitimą ribojantis režimas;</w:t>
      </w:r>
    </w:p>
    <w:p w14:paraId="052A3BD5" w14:textId="425C4A5C"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Start w:id="3" w:name="_Hlk62809737"/>
      <w:bookmarkEnd w:id="2"/>
      <w:r w:rsidRPr="000A48A8">
        <w:t xml:space="preserve">2. </w:t>
      </w:r>
      <w:bookmarkStart w:id="4" w:name="_Hlk62809597"/>
      <w:r w:rsidR="0047218B">
        <w:t>Š</w:t>
      </w:r>
      <w:r w:rsidRPr="000A48A8">
        <w:t>vietimo veikla 1 punkt</w:t>
      </w:r>
      <w:r w:rsidR="00794A89">
        <w:t>e</w:t>
      </w:r>
      <w:r w:rsidRPr="000A48A8">
        <w:t xml:space="preserve"> nurodyt</w:t>
      </w:r>
      <w:r w:rsidR="00DF31FD">
        <w:t>os</w:t>
      </w:r>
      <w:r w:rsidRPr="000A48A8">
        <w:t xml:space="preserve"> </w:t>
      </w:r>
      <w:r w:rsidR="004B2055">
        <w:t>grup</w:t>
      </w:r>
      <w:r w:rsidR="00A47B72">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922B9E">
        <w:t>202</w:t>
      </w:r>
      <w:r w:rsidR="00712FD6" w:rsidRPr="00922B9E">
        <w:t>1</w:t>
      </w:r>
      <w:r w:rsidRPr="00922B9E">
        <w:t xml:space="preserve"> m.</w:t>
      </w:r>
      <w:r w:rsidR="00D048A5" w:rsidRPr="00922B9E">
        <w:t xml:space="preserve"> </w:t>
      </w:r>
      <w:r w:rsidR="00794A89" w:rsidRPr="00922B9E">
        <w:t xml:space="preserve">gegužės </w:t>
      </w:r>
      <w:r w:rsidR="00725242">
        <w:t>7</w:t>
      </w:r>
      <w:r w:rsidR="00794A89" w:rsidRPr="00922B9E">
        <w:t xml:space="preserve"> </w:t>
      </w:r>
      <w:r w:rsidRPr="00922B9E">
        <w:t>d. iki 202</w:t>
      </w:r>
      <w:r w:rsidR="00D048A5" w:rsidRPr="00922B9E">
        <w:t>1</w:t>
      </w:r>
      <w:r w:rsidRPr="00922B9E">
        <w:t xml:space="preserve"> m. </w:t>
      </w:r>
      <w:r w:rsidR="00794A89" w:rsidRPr="00922B9E">
        <w:t xml:space="preserve">gegužės </w:t>
      </w:r>
      <w:r w:rsidR="00922B9E" w:rsidRPr="00922B9E">
        <w:t>2</w:t>
      </w:r>
      <w:r w:rsidR="00725242">
        <w:t>0</w:t>
      </w:r>
      <w:r w:rsidR="001E16D7" w:rsidRPr="00922B9E">
        <w:t xml:space="preserve"> </w:t>
      </w:r>
      <w:r w:rsidRPr="00922B9E">
        <w:t>d.</w:t>
      </w:r>
    </w:p>
    <w:bookmarkEnd w:id="3"/>
    <w:bookmarkEnd w:id="4"/>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17E0183A" w14:textId="77777777" w:rsidR="001D3746" w:rsidRDefault="001D3746" w:rsidP="002F6D42">
      <w:pPr>
        <w:jc w:val="both"/>
      </w:pPr>
    </w:p>
    <w:p w14:paraId="0B0E343A" w14:textId="77777777" w:rsidR="001D3746" w:rsidRDefault="001D3746" w:rsidP="002F6D42">
      <w:pPr>
        <w:jc w:val="both"/>
      </w:pPr>
      <w:bookmarkStart w:id="5" w:name="_GoBack"/>
      <w:bookmarkEnd w:id="5"/>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720DE0AB"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A5445">
        <w:rPr>
          <w:szCs w:val="24"/>
        </w:rPr>
        <w:t>5</w:t>
      </w:r>
      <w:r>
        <w:rPr>
          <w:szCs w:val="24"/>
        </w:rPr>
        <w:t>-</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1D3746">
      <w:pgSz w:w="12240" w:h="15840"/>
      <w:pgMar w:top="1440"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00"/>
    <w:family w:val="auto"/>
    <w:pitch w:val="variable"/>
    <w:sig w:usb0="E00002FF" w:usb1="5000205B" w:usb2="0000002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63"/>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3746"/>
    <w:rsid w:val="001D5EBB"/>
    <w:rsid w:val="001E16D7"/>
    <w:rsid w:val="001F2596"/>
    <w:rsid w:val="001F36D2"/>
    <w:rsid w:val="001F712D"/>
    <w:rsid w:val="00202D37"/>
    <w:rsid w:val="002733DE"/>
    <w:rsid w:val="0028656E"/>
    <w:rsid w:val="002929DF"/>
    <w:rsid w:val="00295C4E"/>
    <w:rsid w:val="002A4650"/>
    <w:rsid w:val="002E2AB0"/>
    <w:rsid w:val="002F063E"/>
    <w:rsid w:val="002F1F5D"/>
    <w:rsid w:val="002F297F"/>
    <w:rsid w:val="002F6D42"/>
    <w:rsid w:val="0037572F"/>
    <w:rsid w:val="003C63DE"/>
    <w:rsid w:val="003D5463"/>
    <w:rsid w:val="003E29DA"/>
    <w:rsid w:val="003F40E1"/>
    <w:rsid w:val="0047218B"/>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00C6"/>
    <w:rsid w:val="00686833"/>
    <w:rsid w:val="00686B77"/>
    <w:rsid w:val="00697ACB"/>
    <w:rsid w:val="006C317B"/>
    <w:rsid w:val="006F32DC"/>
    <w:rsid w:val="006F6E60"/>
    <w:rsid w:val="00706343"/>
    <w:rsid w:val="00712851"/>
    <w:rsid w:val="0071299F"/>
    <w:rsid w:val="00712FD6"/>
    <w:rsid w:val="00725242"/>
    <w:rsid w:val="00732C66"/>
    <w:rsid w:val="00734A85"/>
    <w:rsid w:val="007408E1"/>
    <w:rsid w:val="00744AAD"/>
    <w:rsid w:val="00773983"/>
    <w:rsid w:val="0078538D"/>
    <w:rsid w:val="00794A89"/>
    <w:rsid w:val="007A46F7"/>
    <w:rsid w:val="007B29E4"/>
    <w:rsid w:val="007E3A10"/>
    <w:rsid w:val="007E5943"/>
    <w:rsid w:val="007E65B7"/>
    <w:rsid w:val="007E75CA"/>
    <w:rsid w:val="008028BD"/>
    <w:rsid w:val="00807AA5"/>
    <w:rsid w:val="00822096"/>
    <w:rsid w:val="00822EAF"/>
    <w:rsid w:val="008476E4"/>
    <w:rsid w:val="008615D0"/>
    <w:rsid w:val="0088773E"/>
    <w:rsid w:val="008A29B7"/>
    <w:rsid w:val="008F7950"/>
    <w:rsid w:val="00904FFB"/>
    <w:rsid w:val="00922B9E"/>
    <w:rsid w:val="00932C2B"/>
    <w:rsid w:val="00954BA2"/>
    <w:rsid w:val="00982B70"/>
    <w:rsid w:val="009E1499"/>
    <w:rsid w:val="009F751A"/>
    <w:rsid w:val="00A206CD"/>
    <w:rsid w:val="00A241AB"/>
    <w:rsid w:val="00A34463"/>
    <w:rsid w:val="00A47B72"/>
    <w:rsid w:val="00A66395"/>
    <w:rsid w:val="00A85B17"/>
    <w:rsid w:val="00A926AC"/>
    <w:rsid w:val="00AA5445"/>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04E64"/>
    <w:rsid w:val="00D502C4"/>
    <w:rsid w:val="00D66B5E"/>
    <w:rsid w:val="00D82F08"/>
    <w:rsid w:val="00D90F70"/>
    <w:rsid w:val="00DF20F4"/>
    <w:rsid w:val="00DF31FD"/>
    <w:rsid w:val="00ED4306"/>
    <w:rsid w:val="00F0189C"/>
    <w:rsid w:val="00F109D9"/>
    <w:rsid w:val="00F22EDE"/>
    <w:rsid w:val="00F51871"/>
    <w:rsid w:val="00F562E6"/>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1338</Words>
  <Characters>764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2021-05-17T10:20:00Z</dcterms:created>
  <dcterms:modified xsi:type="dcterms:W3CDTF">2021-05-17T10:20:00Z</dcterms:modified>
</cp:coreProperties>
</file>