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B62" w:rsidRPr="00A93366" w:rsidRDefault="00365E3B" w:rsidP="00905085">
      <w:pPr>
        <w:ind w:left="5670"/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 xml:space="preserve"> </w:t>
      </w:r>
      <w:r w:rsidR="009B7B62" w:rsidRPr="00A93366">
        <w:rPr>
          <w:szCs w:val="24"/>
        </w:rPr>
        <w:t>PATVIRTINTA</w:t>
      </w:r>
    </w:p>
    <w:p w:rsidR="009B7B62" w:rsidRPr="00A93366" w:rsidRDefault="009B7B62" w:rsidP="00905085">
      <w:pPr>
        <w:ind w:left="5670"/>
        <w:jc w:val="both"/>
        <w:rPr>
          <w:szCs w:val="24"/>
        </w:rPr>
      </w:pPr>
      <w:r w:rsidRPr="00A93366">
        <w:rPr>
          <w:szCs w:val="24"/>
        </w:rPr>
        <w:t>Kėdainių rajono savivaldybės tarybos</w:t>
      </w:r>
    </w:p>
    <w:p w:rsidR="009B7B62" w:rsidRPr="00A93366" w:rsidRDefault="00075DF1" w:rsidP="00905085">
      <w:pPr>
        <w:ind w:left="5670"/>
        <w:jc w:val="both"/>
        <w:rPr>
          <w:szCs w:val="24"/>
        </w:rPr>
      </w:pPr>
      <w:r w:rsidRPr="00A93366">
        <w:rPr>
          <w:szCs w:val="24"/>
        </w:rPr>
        <w:t>2022</w:t>
      </w:r>
      <w:r w:rsidR="009B7B62" w:rsidRPr="00A93366">
        <w:rPr>
          <w:szCs w:val="24"/>
        </w:rPr>
        <w:t xml:space="preserve"> m. </w:t>
      </w:r>
      <w:r w:rsidRPr="00A93366">
        <w:rPr>
          <w:szCs w:val="24"/>
        </w:rPr>
        <w:t>gruodžio</w:t>
      </w:r>
      <w:r w:rsidR="009B7B62" w:rsidRPr="00A93366">
        <w:rPr>
          <w:szCs w:val="24"/>
        </w:rPr>
        <w:t xml:space="preserve">     d.</w:t>
      </w:r>
    </w:p>
    <w:p w:rsidR="009B7B62" w:rsidRPr="00A93366" w:rsidRDefault="009B7B62" w:rsidP="00905085">
      <w:pPr>
        <w:ind w:left="5670"/>
        <w:jc w:val="both"/>
        <w:rPr>
          <w:szCs w:val="24"/>
        </w:rPr>
      </w:pPr>
      <w:r w:rsidRPr="00A93366">
        <w:rPr>
          <w:szCs w:val="24"/>
        </w:rPr>
        <w:t>sprendimu Nr.</w:t>
      </w:r>
      <w:r w:rsidR="00EF2D0C" w:rsidRPr="00A93366">
        <w:rPr>
          <w:szCs w:val="24"/>
        </w:rPr>
        <w:t xml:space="preserve"> TS-</w:t>
      </w:r>
    </w:p>
    <w:p w:rsidR="009B7B62" w:rsidRPr="00A93366" w:rsidRDefault="009B7B62" w:rsidP="006939E7">
      <w:pPr>
        <w:rPr>
          <w:b/>
          <w:szCs w:val="24"/>
        </w:rPr>
      </w:pPr>
    </w:p>
    <w:p w:rsidR="009B7B62" w:rsidRPr="00A93366" w:rsidRDefault="009B7B62" w:rsidP="003168D3">
      <w:pPr>
        <w:jc w:val="center"/>
        <w:rPr>
          <w:b/>
          <w:bCs/>
        </w:rPr>
      </w:pPr>
      <w:r w:rsidRPr="00A93366">
        <w:rPr>
          <w:b/>
        </w:rPr>
        <w:t>KĖDAINIŲ RAJONO SAVIVALDYBĖS VIETINĖS REIKŠMĖS KELIŲ (</w:t>
      </w:r>
      <w:r w:rsidRPr="00A93366">
        <w:rPr>
          <w:b/>
          <w:bCs/>
        </w:rPr>
        <w:t>GATVIŲ) SĄRAŠAS</w:t>
      </w:r>
    </w:p>
    <w:p w:rsidR="009B7B62" w:rsidRPr="00A93366" w:rsidRDefault="009B7B62" w:rsidP="006939E7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1338"/>
        <w:gridCol w:w="4316"/>
        <w:gridCol w:w="2158"/>
        <w:gridCol w:w="1260"/>
      </w:tblGrid>
      <w:tr w:rsidR="009B7B62" w:rsidRPr="00A93366" w:rsidTr="00603682">
        <w:trPr>
          <w:cantSplit/>
          <w:tblHeader/>
        </w:trPr>
        <w:tc>
          <w:tcPr>
            <w:tcW w:w="576" w:type="dxa"/>
            <w:vAlign w:val="center"/>
          </w:tcPr>
          <w:p w:rsidR="009B7B62" w:rsidRPr="00A93366" w:rsidRDefault="009B7B62" w:rsidP="00FA455B">
            <w:pPr>
              <w:jc w:val="center"/>
              <w:rPr>
                <w:b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338" w:type="dxa"/>
            <w:vAlign w:val="center"/>
          </w:tcPr>
          <w:p w:rsidR="009B7B62" w:rsidRPr="00A93366" w:rsidRDefault="009B7B62" w:rsidP="00FA455B">
            <w:pPr>
              <w:jc w:val="center"/>
              <w:rPr>
                <w:b/>
              </w:rPr>
            </w:pPr>
            <w:r w:rsidRPr="00A93366">
              <w:rPr>
                <w:b/>
                <w:sz w:val="22"/>
              </w:rPr>
              <w:t>Gatvės Nr.</w:t>
            </w:r>
          </w:p>
        </w:tc>
        <w:tc>
          <w:tcPr>
            <w:tcW w:w="4316" w:type="dxa"/>
            <w:vAlign w:val="center"/>
          </w:tcPr>
          <w:p w:rsidR="009B7B62" w:rsidRPr="00A93366" w:rsidRDefault="009B7B62" w:rsidP="00FA455B">
            <w:pPr>
              <w:jc w:val="center"/>
              <w:rPr>
                <w:b/>
              </w:rPr>
            </w:pPr>
            <w:r w:rsidRPr="00A93366">
              <w:rPr>
                <w:b/>
                <w:sz w:val="22"/>
              </w:rPr>
              <w:t>Gyvenamosios vietovės, gatvės pavadinimas</w:t>
            </w:r>
          </w:p>
        </w:tc>
        <w:tc>
          <w:tcPr>
            <w:tcW w:w="2158" w:type="dxa"/>
          </w:tcPr>
          <w:p w:rsidR="009B7B62" w:rsidRPr="00A93366" w:rsidRDefault="009B7B62" w:rsidP="00FA455B">
            <w:pPr>
              <w:jc w:val="center"/>
              <w:rPr>
                <w:b/>
              </w:rPr>
            </w:pPr>
            <w:r w:rsidRPr="00A93366">
              <w:rPr>
                <w:b/>
                <w:sz w:val="22"/>
              </w:rPr>
              <w:t>Gatvės unikalus Nr.</w:t>
            </w:r>
          </w:p>
        </w:tc>
        <w:tc>
          <w:tcPr>
            <w:tcW w:w="1260" w:type="dxa"/>
            <w:vAlign w:val="center"/>
          </w:tcPr>
          <w:p w:rsidR="009B7B62" w:rsidRPr="00A93366" w:rsidRDefault="009B7B62" w:rsidP="00FA455B">
            <w:pPr>
              <w:jc w:val="center"/>
              <w:rPr>
                <w:b/>
              </w:rPr>
            </w:pPr>
            <w:r w:rsidRPr="00A93366">
              <w:rPr>
                <w:b/>
                <w:sz w:val="22"/>
              </w:rPr>
              <w:t>Gatvės ilgis, km</w:t>
            </w:r>
          </w:p>
        </w:tc>
      </w:tr>
      <w:tr w:rsidR="009B7B62" w:rsidRPr="00A93366" w:rsidTr="00603682">
        <w:trPr>
          <w:cantSplit/>
        </w:trPr>
        <w:tc>
          <w:tcPr>
            <w:tcW w:w="9648" w:type="dxa"/>
            <w:gridSpan w:val="5"/>
          </w:tcPr>
          <w:p w:rsidR="009B7B62" w:rsidRPr="00A93366" w:rsidRDefault="009B7B62" w:rsidP="00FA455B">
            <w:pPr>
              <w:jc w:val="center"/>
              <w:rPr>
                <w:b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Dotnuvos seniūnija</w:t>
            </w:r>
          </w:p>
        </w:tc>
      </w:tr>
      <w:tr w:rsidR="009B7B62" w:rsidRPr="00A93366" w:rsidTr="00603682">
        <w:trPr>
          <w:cantSplit/>
        </w:trPr>
        <w:tc>
          <w:tcPr>
            <w:tcW w:w="576" w:type="dxa"/>
          </w:tcPr>
          <w:p w:rsidR="009B7B62" w:rsidRPr="00A93366" w:rsidRDefault="009B7B62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</w:t>
            </w:r>
          </w:p>
        </w:tc>
        <w:tc>
          <w:tcPr>
            <w:tcW w:w="1338" w:type="dxa"/>
          </w:tcPr>
          <w:p w:rsidR="009B7B62" w:rsidRPr="00A93366" w:rsidRDefault="009B7B62" w:rsidP="00FA455B">
            <w:pPr>
              <w:jc w:val="center"/>
            </w:pPr>
            <w:r w:rsidRPr="00A93366">
              <w:rPr>
                <w:sz w:val="22"/>
              </w:rPr>
              <w:t>DTG001</w:t>
            </w:r>
          </w:p>
        </w:tc>
        <w:tc>
          <w:tcPr>
            <w:tcW w:w="4316" w:type="dxa"/>
          </w:tcPr>
          <w:p w:rsidR="009B7B62" w:rsidRPr="00A93366" w:rsidRDefault="009643B3" w:rsidP="00E47BDD">
            <w:r w:rsidRPr="00A93366">
              <w:rPr>
                <w:color w:val="000000"/>
                <w:sz w:val="22"/>
              </w:rPr>
              <w:t>Akademija</w:t>
            </w:r>
            <w:r w:rsidR="009B7B62" w:rsidRPr="00A93366">
              <w:rPr>
                <w:color w:val="000000"/>
                <w:sz w:val="22"/>
              </w:rPr>
              <w:t>, Agronomų g.</w:t>
            </w:r>
          </w:p>
        </w:tc>
        <w:tc>
          <w:tcPr>
            <w:tcW w:w="2158" w:type="dxa"/>
          </w:tcPr>
          <w:p w:rsidR="009B7B62" w:rsidRPr="00A93366" w:rsidRDefault="009B7B62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4400-3025-6425</w:t>
            </w:r>
          </w:p>
        </w:tc>
        <w:tc>
          <w:tcPr>
            <w:tcW w:w="1260" w:type="dxa"/>
          </w:tcPr>
          <w:p w:rsidR="009B7B62" w:rsidRPr="00A93366" w:rsidRDefault="009B7B62" w:rsidP="00FA455B">
            <w:pPr>
              <w:jc w:val="center"/>
            </w:pPr>
            <w:r w:rsidRPr="00A93366">
              <w:rPr>
                <w:color w:val="000000"/>
                <w:sz w:val="22"/>
              </w:rPr>
              <w:t>0,352</w:t>
            </w:r>
          </w:p>
        </w:tc>
      </w:tr>
      <w:tr w:rsidR="009B7B62" w:rsidRPr="00A93366" w:rsidTr="00603682">
        <w:trPr>
          <w:cantSplit/>
        </w:trPr>
        <w:tc>
          <w:tcPr>
            <w:tcW w:w="576" w:type="dxa"/>
          </w:tcPr>
          <w:p w:rsidR="009B7B62" w:rsidRPr="00A93366" w:rsidRDefault="009B7B62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</w:t>
            </w:r>
          </w:p>
        </w:tc>
        <w:tc>
          <w:tcPr>
            <w:tcW w:w="1338" w:type="dxa"/>
          </w:tcPr>
          <w:p w:rsidR="009B7B62" w:rsidRPr="00A93366" w:rsidRDefault="009B7B62" w:rsidP="00FA455B">
            <w:pPr>
              <w:jc w:val="center"/>
            </w:pPr>
            <w:r w:rsidRPr="00A93366">
              <w:rPr>
                <w:sz w:val="22"/>
              </w:rPr>
              <w:t>DTG002</w:t>
            </w:r>
          </w:p>
        </w:tc>
        <w:tc>
          <w:tcPr>
            <w:tcW w:w="4316" w:type="dxa"/>
          </w:tcPr>
          <w:p w:rsidR="009B7B62" w:rsidRPr="00A93366" w:rsidRDefault="009643B3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Akademija</w:t>
            </w:r>
            <w:r w:rsidR="009B7B62" w:rsidRPr="00A93366">
              <w:rPr>
                <w:color w:val="000000"/>
                <w:sz w:val="22"/>
              </w:rPr>
              <w:t>, Dobilo g.</w:t>
            </w:r>
          </w:p>
        </w:tc>
        <w:tc>
          <w:tcPr>
            <w:tcW w:w="2158" w:type="dxa"/>
          </w:tcPr>
          <w:p w:rsidR="009B7B62" w:rsidRPr="00A93366" w:rsidRDefault="009B7B62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4400-2212-5228</w:t>
            </w:r>
          </w:p>
        </w:tc>
        <w:tc>
          <w:tcPr>
            <w:tcW w:w="1260" w:type="dxa"/>
          </w:tcPr>
          <w:p w:rsidR="009B7B62" w:rsidRPr="00A93366" w:rsidRDefault="00621072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0,139</w:t>
            </w:r>
          </w:p>
        </w:tc>
      </w:tr>
      <w:tr w:rsidR="009B7B62" w:rsidRPr="00A93366" w:rsidTr="00603682">
        <w:trPr>
          <w:cantSplit/>
        </w:trPr>
        <w:tc>
          <w:tcPr>
            <w:tcW w:w="576" w:type="dxa"/>
          </w:tcPr>
          <w:p w:rsidR="009B7B62" w:rsidRPr="00A93366" w:rsidRDefault="009B7B62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</w:t>
            </w:r>
          </w:p>
        </w:tc>
        <w:tc>
          <w:tcPr>
            <w:tcW w:w="1338" w:type="dxa"/>
          </w:tcPr>
          <w:p w:rsidR="009B7B62" w:rsidRPr="00A93366" w:rsidRDefault="009B7B62" w:rsidP="00FA455B">
            <w:pPr>
              <w:jc w:val="center"/>
            </w:pPr>
            <w:r w:rsidRPr="00A93366">
              <w:rPr>
                <w:sz w:val="22"/>
              </w:rPr>
              <w:t>DTG003</w:t>
            </w:r>
          </w:p>
        </w:tc>
        <w:tc>
          <w:tcPr>
            <w:tcW w:w="4316" w:type="dxa"/>
          </w:tcPr>
          <w:p w:rsidR="009B7B62" w:rsidRPr="00A93366" w:rsidRDefault="009643B3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Akademija</w:t>
            </w:r>
            <w:r w:rsidR="009B7B62" w:rsidRPr="00A93366">
              <w:rPr>
                <w:color w:val="000000"/>
                <w:sz w:val="22"/>
              </w:rPr>
              <w:t>, Dvaro g.</w:t>
            </w:r>
          </w:p>
        </w:tc>
        <w:tc>
          <w:tcPr>
            <w:tcW w:w="2158" w:type="dxa"/>
          </w:tcPr>
          <w:p w:rsidR="009B7B62" w:rsidRPr="00A93366" w:rsidRDefault="009B7B62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4400-2222-3140</w:t>
            </w:r>
          </w:p>
        </w:tc>
        <w:tc>
          <w:tcPr>
            <w:tcW w:w="1260" w:type="dxa"/>
          </w:tcPr>
          <w:p w:rsidR="009B7B62" w:rsidRPr="00A93366" w:rsidRDefault="009B7B62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0,486</w:t>
            </w:r>
          </w:p>
        </w:tc>
      </w:tr>
      <w:tr w:rsidR="009B7B62" w:rsidRPr="00A93366" w:rsidTr="00603682">
        <w:trPr>
          <w:cantSplit/>
        </w:trPr>
        <w:tc>
          <w:tcPr>
            <w:tcW w:w="576" w:type="dxa"/>
          </w:tcPr>
          <w:p w:rsidR="009B7B62" w:rsidRPr="00A93366" w:rsidRDefault="009B7B62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</w:t>
            </w:r>
          </w:p>
        </w:tc>
        <w:tc>
          <w:tcPr>
            <w:tcW w:w="1338" w:type="dxa"/>
          </w:tcPr>
          <w:p w:rsidR="009B7B62" w:rsidRPr="00A93366" w:rsidRDefault="009B7B62" w:rsidP="00FA455B">
            <w:pPr>
              <w:jc w:val="center"/>
            </w:pPr>
            <w:r w:rsidRPr="00A93366">
              <w:rPr>
                <w:sz w:val="22"/>
              </w:rPr>
              <w:t>DTG004</w:t>
            </w:r>
          </w:p>
        </w:tc>
        <w:tc>
          <w:tcPr>
            <w:tcW w:w="4316" w:type="dxa"/>
          </w:tcPr>
          <w:p w:rsidR="009B7B62" w:rsidRPr="00A93366" w:rsidRDefault="009B7B62" w:rsidP="009643B3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Akademij</w:t>
            </w:r>
            <w:r w:rsidR="009643B3" w:rsidRPr="00A93366">
              <w:rPr>
                <w:color w:val="000000"/>
                <w:sz w:val="22"/>
              </w:rPr>
              <w:t>a</w:t>
            </w:r>
            <w:r w:rsidRPr="00A93366">
              <w:rPr>
                <w:color w:val="000000"/>
                <w:sz w:val="22"/>
              </w:rPr>
              <w:t>, Instituto al.</w:t>
            </w:r>
          </w:p>
        </w:tc>
        <w:tc>
          <w:tcPr>
            <w:tcW w:w="2158" w:type="dxa"/>
          </w:tcPr>
          <w:p w:rsidR="009B7B62" w:rsidRPr="00A93366" w:rsidRDefault="009B7B62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4400-2212-5282</w:t>
            </w:r>
          </w:p>
        </w:tc>
        <w:tc>
          <w:tcPr>
            <w:tcW w:w="1260" w:type="dxa"/>
          </w:tcPr>
          <w:p w:rsidR="009B7B62" w:rsidRPr="00A93366" w:rsidRDefault="00621072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0,538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  <w:vMerge w:val="restart"/>
          </w:tcPr>
          <w:p w:rsidR="00C3254B" w:rsidRPr="00A93366" w:rsidRDefault="00C3254B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</w:t>
            </w:r>
          </w:p>
        </w:tc>
        <w:tc>
          <w:tcPr>
            <w:tcW w:w="1338" w:type="dxa"/>
            <w:vMerge w:val="restart"/>
          </w:tcPr>
          <w:p w:rsidR="00C3254B" w:rsidRPr="00A93366" w:rsidRDefault="00C3254B" w:rsidP="00FA455B">
            <w:pPr>
              <w:jc w:val="center"/>
            </w:pPr>
            <w:r w:rsidRPr="00A93366">
              <w:rPr>
                <w:sz w:val="22"/>
              </w:rPr>
              <w:t>DTG005</w:t>
            </w:r>
          </w:p>
        </w:tc>
        <w:tc>
          <w:tcPr>
            <w:tcW w:w="4316" w:type="dxa"/>
            <w:vMerge w:val="restart"/>
          </w:tcPr>
          <w:p w:rsidR="00C3254B" w:rsidRPr="00A93366" w:rsidRDefault="00C3254B" w:rsidP="009643B3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Akademij</w:t>
            </w:r>
            <w:r w:rsidR="009643B3" w:rsidRPr="00A93366">
              <w:rPr>
                <w:color w:val="000000"/>
                <w:sz w:val="22"/>
              </w:rPr>
              <w:t>a</w:t>
            </w:r>
            <w:r w:rsidRPr="00A93366">
              <w:rPr>
                <w:color w:val="000000"/>
                <w:sz w:val="22"/>
              </w:rPr>
              <w:t>, Jaunimo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4400-2222-3172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0,464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  <w:vMerge/>
          </w:tcPr>
          <w:p w:rsidR="00C3254B" w:rsidRPr="00A93366" w:rsidRDefault="00C3254B" w:rsidP="00FA45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:rsidR="00C3254B" w:rsidRPr="00A93366" w:rsidRDefault="00C3254B" w:rsidP="00FA455B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:rsidR="00C3254B" w:rsidRPr="00A93366" w:rsidRDefault="00C3254B" w:rsidP="00E47BDD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:rsidR="00C3254B" w:rsidRPr="00A93366" w:rsidRDefault="00C3254B" w:rsidP="00FA455B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4400-5521-6954</w:t>
            </w:r>
          </w:p>
        </w:tc>
        <w:tc>
          <w:tcPr>
            <w:tcW w:w="1260" w:type="dxa"/>
          </w:tcPr>
          <w:p w:rsidR="00C3254B" w:rsidRPr="00A93366" w:rsidRDefault="00C3254B" w:rsidP="00FA455B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0,184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DTG006</w:t>
            </w:r>
          </w:p>
        </w:tc>
        <w:tc>
          <w:tcPr>
            <w:tcW w:w="4316" w:type="dxa"/>
          </w:tcPr>
          <w:p w:rsidR="00EF2D0C" w:rsidRPr="00A93366" w:rsidRDefault="00EF2D0C" w:rsidP="009643B3">
            <w:pPr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Akademij</w:t>
            </w:r>
            <w:r w:rsidR="009643B3" w:rsidRPr="00A93366">
              <w:rPr>
                <w:color w:val="000000"/>
                <w:sz w:val="22"/>
              </w:rPr>
              <w:t>a</w:t>
            </w:r>
            <w:r w:rsidRPr="00A93366">
              <w:rPr>
                <w:color w:val="000000"/>
                <w:sz w:val="22"/>
              </w:rPr>
              <w:t>, Juozapynės g.</w:t>
            </w:r>
          </w:p>
        </w:tc>
        <w:tc>
          <w:tcPr>
            <w:tcW w:w="2158" w:type="dxa"/>
          </w:tcPr>
          <w:p w:rsidR="00EF2D0C" w:rsidRPr="00A93366" w:rsidRDefault="00EF2D0C" w:rsidP="00EF2D0C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4400-2943-8530</w:t>
            </w:r>
          </w:p>
        </w:tc>
        <w:tc>
          <w:tcPr>
            <w:tcW w:w="1260" w:type="dxa"/>
          </w:tcPr>
          <w:p w:rsidR="00EF2D0C" w:rsidRPr="00A93366" w:rsidRDefault="00EF2D0C" w:rsidP="00EF2D0C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0,183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</w:t>
            </w:r>
          </w:p>
        </w:tc>
        <w:tc>
          <w:tcPr>
            <w:tcW w:w="1338" w:type="dxa"/>
            <w:shd w:val="clear" w:color="auto" w:fill="auto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DTG007</w:t>
            </w:r>
          </w:p>
        </w:tc>
        <w:tc>
          <w:tcPr>
            <w:tcW w:w="4316" w:type="dxa"/>
            <w:shd w:val="clear" w:color="auto" w:fill="auto"/>
          </w:tcPr>
          <w:p w:rsidR="00EF2D0C" w:rsidRPr="00A93366" w:rsidRDefault="00EF2D0C" w:rsidP="009643B3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Akademij</w:t>
            </w:r>
            <w:r w:rsidR="009643B3" w:rsidRPr="00A93366">
              <w:rPr>
                <w:color w:val="000000"/>
                <w:sz w:val="22"/>
              </w:rPr>
              <w:t>a</w:t>
            </w:r>
            <w:r w:rsidRPr="00A93366">
              <w:rPr>
                <w:color w:val="000000"/>
                <w:sz w:val="22"/>
              </w:rPr>
              <w:t>, Kačiupio g.*</w:t>
            </w:r>
          </w:p>
        </w:tc>
        <w:tc>
          <w:tcPr>
            <w:tcW w:w="2158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iCs/>
                <w:color w:val="000000"/>
                <w:szCs w:val="24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iCs/>
                <w:color w:val="000000"/>
                <w:sz w:val="22"/>
                <w:szCs w:val="24"/>
              </w:rPr>
              <w:t>0,000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</w:t>
            </w:r>
          </w:p>
        </w:tc>
        <w:tc>
          <w:tcPr>
            <w:tcW w:w="1338" w:type="dxa"/>
            <w:shd w:val="clear" w:color="auto" w:fill="auto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DTG008</w:t>
            </w:r>
          </w:p>
        </w:tc>
        <w:tc>
          <w:tcPr>
            <w:tcW w:w="4316" w:type="dxa"/>
            <w:shd w:val="clear" w:color="auto" w:fill="auto"/>
          </w:tcPr>
          <w:p w:rsidR="00EF2D0C" w:rsidRPr="00A93366" w:rsidRDefault="00EF2D0C" w:rsidP="009643B3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Akademij</w:t>
            </w:r>
            <w:r w:rsidR="009643B3" w:rsidRPr="00A93366">
              <w:rPr>
                <w:color w:val="000000"/>
                <w:sz w:val="22"/>
              </w:rPr>
              <w:t>a</w:t>
            </w:r>
            <w:r w:rsidRPr="00A93366">
              <w:rPr>
                <w:color w:val="000000"/>
                <w:sz w:val="22"/>
              </w:rPr>
              <w:t>, Kaštonų g.</w:t>
            </w:r>
          </w:p>
        </w:tc>
        <w:tc>
          <w:tcPr>
            <w:tcW w:w="2158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4400-4245-1267</w:t>
            </w:r>
          </w:p>
        </w:tc>
        <w:tc>
          <w:tcPr>
            <w:tcW w:w="1260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0,259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9</w:t>
            </w:r>
          </w:p>
        </w:tc>
        <w:tc>
          <w:tcPr>
            <w:tcW w:w="1338" w:type="dxa"/>
            <w:shd w:val="clear" w:color="auto" w:fill="auto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DTG009</w:t>
            </w:r>
          </w:p>
        </w:tc>
        <w:tc>
          <w:tcPr>
            <w:tcW w:w="4316" w:type="dxa"/>
            <w:shd w:val="clear" w:color="auto" w:fill="auto"/>
          </w:tcPr>
          <w:p w:rsidR="00EF2D0C" w:rsidRPr="00A93366" w:rsidRDefault="00EF2D0C" w:rsidP="009643B3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Akademij</w:t>
            </w:r>
            <w:r w:rsidR="009643B3" w:rsidRPr="00A93366">
              <w:rPr>
                <w:color w:val="000000"/>
                <w:sz w:val="22"/>
              </w:rPr>
              <w:t>a</w:t>
            </w:r>
            <w:r w:rsidRPr="00A93366">
              <w:rPr>
                <w:color w:val="000000"/>
                <w:sz w:val="22"/>
              </w:rPr>
              <w:t>, Kranto g.</w:t>
            </w:r>
          </w:p>
        </w:tc>
        <w:tc>
          <w:tcPr>
            <w:tcW w:w="2158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4400-2212-5317</w:t>
            </w:r>
          </w:p>
        </w:tc>
        <w:tc>
          <w:tcPr>
            <w:tcW w:w="1260" w:type="dxa"/>
            <w:shd w:val="clear" w:color="auto" w:fill="auto"/>
          </w:tcPr>
          <w:p w:rsidR="00EF2D0C" w:rsidRPr="00A93366" w:rsidRDefault="00621072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0,579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10</w:t>
            </w:r>
          </w:p>
        </w:tc>
        <w:tc>
          <w:tcPr>
            <w:tcW w:w="1338" w:type="dxa"/>
            <w:shd w:val="clear" w:color="auto" w:fill="auto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DTG010</w:t>
            </w:r>
          </w:p>
        </w:tc>
        <w:tc>
          <w:tcPr>
            <w:tcW w:w="4316" w:type="dxa"/>
            <w:shd w:val="clear" w:color="auto" w:fill="auto"/>
          </w:tcPr>
          <w:p w:rsidR="00EF2D0C" w:rsidRPr="00A93366" w:rsidRDefault="00EF2D0C" w:rsidP="009643B3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Akademij</w:t>
            </w:r>
            <w:r w:rsidR="009643B3" w:rsidRPr="00A93366">
              <w:rPr>
                <w:color w:val="000000"/>
                <w:sz w:val="22"/>
              </w:rPr>
              <w:t>a</w:t>
            </w:r>
            <w:r w:rsidRPr="00A93366">
              <w:rPr>
                <w:color w:val="000000"/>
                <w:sz w:val="22"/>
              </w:rPr>
              <w:t>, J. Kriščiūno g.</w:t>
            </w:r>
          </w:p>
        </w:tc>
        <w:tc>
          <w:tcPr>
            <w:tcW w:w="2158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4400-2212-5393</w:t>
            </w:r>
          </w:p>
        </w:tc>
        <w:tc>
          <w:tcPr>
            <w:tcW w:w="1260" w:type="dxa"/>
            <w:shd w:val="clear" w:color="auto" w:fill="auto"/>
          </w:tcPr>
          <w:p w:rsidR="00997C0F" w:rsidRPr="00A93366" w:rsidRDefault="00997C0F" w:rsidP="00997C0F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0,152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11</w:t>
            </w:r>
          </w:p>
        </w:tc>
        <w:tc>
          <w:tcPr>
            <w:tcW w:w="1338" w:type="dxa"/>
            <w:shd w:val="clear" w:color="auto" w:fill="auto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DTG011</w:t>
            </w:r>
          </w:p>
        </w:tc>
        <w:tc>
          <w:tcPr>
            <w:tcW w:w="4316" w:type="dxa"/>
            <w:shd w:val="clear" w:color="auto" w:fill="auto"/>
          </w:tcPr>
          <w:p w:rsidR="00EF2D0C" w:rsidRPr="00A93366" w:rsidRDefault="00EF2D0C" w:rsidP="009643B3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Akademij</w:t>
            </w:r>
            <w:r w:rsidR="009643B3" w:rsidRPr="00A93366">
              <w:rPr>
                <w:color w:val="000000"/>
                <w:sz w:val="22"/>
              </w:rPr>
              <w:t>a</w:t>
            </w:r>
            <w:r w:rsidRPr="00A93366">
              <w:rPr>
                <w:color w:val="000000"/>
                <w:sz w:val="22"/>
              </w:rPr>
              <w:t>, Lauko g.</w:t>
            </w:r>
          </w:p>
        </w:tc>
        <w:tc>
          <w:tcPr>
            <w:tcW w:w="2158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4400-2212-5439</w:t>
            </w:r>
          </w:p>
        </w:tc>
        <w:tc>
          <w:tcPr>
            <w:tcW w:w="1260" w:type="dxa"/>
            <w:shd w:val="clear" w:color="auto" w:fill="auto"/>
          </w:tcPr>
          <w:p w:rsidR="00EF2D0C" w:rsidRPr="00A93366" w:rsidRDefault="00997C0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0,164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12</w:t>
            </w:r>
          </w:p>
        </w:tc>
        <w:tc>
          <w:tcPr>
            <w:tcW w:w="1338" w:type="dxa"/>
            <w:shd w:val="clear" w:color="auto" w:fill="auto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DTG012</w:t>
            </w:r>
          </w:p>
        </w:tc>
        <w:tc>
          <w:tcPr>
            <w:tcW w:w="4316" w:type="dxa"/>
            <w:shd w:val="clear" w:color="auto" w:fill="auto"/>
          </w:tcPr>
          <w:p w:rsidR="00EF2D0C" w:rsidRPr="00A93366" w:rsidRDefault="00EF2D0C" w:rsidP="009643B3">
            <w:r w:rsidRPr="00A93366">
              <w:rPr>
                <w:color w:val="000000"/>
                <w:sz w:val="22"/>
              </w:rPr>
              <w:t>Akademij</w:t>
            </w:r>
            <w:r w:rsidR="009643B3" w:rsidRPr="00A93366">
              <w:rPr>
                <w:color w:val="000000"/>
                <w:sz w:val="22"/>
              </w:rPr>
              <w:t>a</w:t>
            </w:r>
            <w:r w:rsidRPr="00A93366">
              <w:rPr>
                <w:color w:val="000000"/>
                <w:sz w:val="22"/>
              </w:rPr>
              <w:t>, Pievų g.</w:t>
            </w:r>
          </w:p>
        </w:tc>
        <w:tc>
          <w:tcPr>
            <w:tcW w:w="2158" w:type="dxa"/>
            <w:shd w:val="clear" w:color="auto" w:fill="auto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4400-2212-5493</w:t>
            </w:r>
          </w:p>
        </w:tc>
        <w:tc>
          <w:tcPr>
            <w:tcW w:w="1260" w:type="dxa"/>
            <w:shd w:val="clear" w:color="auto" w:fill="auto"/>
          </w:tcPr>
          <w:p w:rsidR="00EF2D0C" w:rsidRPr="00A93366" w:rsidRDefault="00997C0F" w:rsidP="00FA455B">
            <w:pPr>
              <w:jc w:val="center"/>
            </w:pPr>
            <w:r w:rsidRPr="00A93366">
              <w:rPr>
                <w:sz w:val="22"/>
              </w:rPr>
              <w:t>0,172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13</w:t>
            </w:r>
          </w:p>
        </w:tc>
        <w:tc>
          <w:tcPr>
            <w:tcW w:w="1338" w:type="dxa"/>
            <w:shd w:val="clear" w:color="auto" w:fill="auto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DTG013</w:t>
            </w:r>
          </w:p>
        </w:tc>
        <w:tc>
          <w:tcPr>
            <w:tcW w:w="4316" w:type="dxa"/>
            <w:shd w:val="clear" w:color="auto" w:fill="auto"/>
          </w:tcPr>
          <w:p w:rsidR="00EF2D0C" w:rsidRPr="00A93366" w:rsidRDefault="00EF2D0C" w:rsidP="009643B3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Akademij</w:t>
            </w:r>
            <w:r w:rsidR="009643B3" w:rsidRPr="00A93366">
              <w:rPr>
                <w:color w:val="000000"/>
                <w:sz w:val="22"/>
              </w:rPr>
              <w:t>a</w:t>
            </w:r>
            <w:r w:rsidRPr="00A93366">
              <w:rPr>
                <w:color w:val="000000"/>
                <w:sz w:val="22"/>
              </w:rPr>
              <w:t>, D. Rudzinsko g.</w:t>
            </w:r>
          </w:p>
        </w:tc>
        <w:tc>
          <w:tcPr>
            <w:tcW w:w="2158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4400-2212-5560</w:t>
            </w:r>
          </w:p>
        </w:tc>
        <w:tc>
          <w:tcPr>
            <w:tcW w:w="1260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0,460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14</w:t>
            </w:r>
          </w:p>
        </w:tc>
        <w:tc>
          <w:tcPr>
            <w:tcW w:w="1338" w:type="dxa"/>
            <w:shd w:val="clear" w:color="auto" w:fill="auto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DTG014</w:t>
            </w:r>
          </w:p>
        </w:tc>
        <w:tc>
          <w:tcPr>
            <w:tcW w:w="4316" w:type="dxa"/>
            <w:shd w:val="clear" w:color="auto" w:fill="auto"/>
          </w:tcPr>
          <w:p w:rsidR="00EF2D0C" w:rsidRPr="00A93366" w:rsidRDefault="00EF2D0C" w:rsidP="009643B3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Akademij</w:t>
            </w:r>
            <w:r w:rsidR="009643B3" w:rsidRPr="00A93366">
              <w:rPr>
                <w:color w:val="000000"/>
                <w:sz w:val="22"/>
              </w:rPr>
              <w:t>a</w:t>
            </w:r>
            <w:r w:rsidRPr="00A93366">
              <w:rPr>
                <w:color w:val="000000"/>
                <w:sz w:val="22"/>
              </w:rPr>
              <w:t>, Ruokio g.</w:t>
            </w:r>
          </w:p>
        </w:tc>
        <w:tc>
          <w:tcPr>
            <w:tcW w:w="2158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4400-2222-3218</w:t>
            </w:r>
          </w:p>
        </w:tc>
        <w:tc>
          <w:tcPr>
            <w:tcW w:w="1260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0,415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15</w:t>
            </w:r>
          </w:p>
        </w:tc>
        <w:tc>
          <w:tcPr>
            <w:tcW w:w="1338" w:type="dxa"/>
            <w:shd w:val="clear" w:color="auto" w:fill="auto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DTG015</w:t>
            </w:r>
          </w:p>
        </w:tc>
        <w:tc>
          <w:tcPr>
            <w:tcW w:w="4316" w:type="dxa"/>
            <w:shd w:val="clear" w:color="auto" w:fill="auto"/>
          </w:tcPr>
          <w:p w:rsidR="00EF2D0C" w:rsidRPr="00A93366" w:rsidRDefault="00EF2D0C" w:rsidP="009643B3">
            <w:r w:rsidRPr="00A93366">
              <w:rPr>
                <w:color w:val="000000"/>
                <w:sz w:val="22"/>
              </w:rPr>
              <w:t>Akademij</w:t>
            </w:r>
            <w:r w:rsidR="009643B3" w:rsidRPr="00A93366">
              <w:rPr>
                <w:color w:val="000000"/>
                <w:sz w:val="22"/>
              </w:rPr>
              <w:t>a</w:t>
            </w:r>
            <w:r w:rsidRPr="00A93366">
              <w:rPr>
                <w:color w:val="000000"/>
                <w:sz w:val="22"/>
              </w:rPr>
              <w:t>, Sodų g.</w:t>
            </w:r>
          </w:p>
        </w:tc>
        <w:tc>
          <w:tcPr>
            <w:tcW w:w="2158" w:type="dxa"/>
            <w:shd w:val="clear" w:color="auto" w:fill="auto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4400-2212-5582</w:t>
            </w:r>
          </w:p>
        </w:tc>
        <w:tc>
          <w:tcPr>
            <w:tcW w:w="1260" w:type="dxa"/>
            <w:shd w:val="clear" w:color="auto" w:fill="auto"/>
          </w:tcPr>
          <w:p w:rsidR="00EF2D0C" w:rsidRPr="00A93366" w:rsidRDefault="00B57A96" w:rsidP="00FA455B">
            <w:pPr>
              <w:jc w:val="center"/>
            </w:pPr>
            <w:r w:rsidRPr="00A93366">
              <w:rPr>
                <w:sz w:val="22"/>
              </w:rPr>
              <w:t>0,175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16</w:t>
            </w:r>
          </w:p>
        </w:tc>
        <w:tc>
          <w:tcPr>
            <w:tcW w:w="1338" w:type="dxa"/>
            <w:shd w:val="clear" w:color="auto" w:fill="auto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DTG016</w:t>
            </w:r>
          </w:p>
        </w:tc>
        <w:tc>
          <w:tcPr>
            <w:tcW w:w="4316" w:type="dxa"/>
            <w:shd w:val="clear" w:color="auto" w:fill="auto"/>
          </w:tcPr>
          <w:p w:rsidR="00EF2D0C" w:rsidRPr="00A93366" w:rsidRDefault="00EF2D0C" w:rsidP="009643B3">
            <w:r w:rsidRPr="00A93366">
              <w:rPr>
                <w:color w:val="000000"/>
                <w:sz w:val="22"/>
              </w:rPr>
              <w:t>Akademij</w:t>
            </w:r>
            <w:r w:rsidR="009643B3" w:rsidRPr="00A93366">
              <w:rPr>
                <w:color w:val="000000"/>
                <w:sz w:val="22"/>
              </w:rPr>
              <w:t>a</w:t>
            </w:r>
            <w:r w:rsidRPr="00A93366">
              <w:rPr>
                <w:color w:val="000000"/>
                <w:sz w:val="22"/>
              </w:rPr>
              <w:t>, Tujų g.</w:t>
            </w:r>
          </w:p>
        </w:tc>
        <w:tc>
          <w:tcPr>
            <w:tcW w:w="2158" w:type="dxa"/>
            <w:shd w:val="clear" w:color="auto" w:fill="auto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4400-2212-5606</w:t>
            </w:r>
          </w:p>
        </w:tc>
        <w:tc>
          <w:tcPr>
            <w:tcW w:w="1260" w:type="dxa"/>
            <w:shd w:val="clear" w:color="auto" w:fill="auto"/>
          </w:tcPr>
          <w:p w:rsidR="00EF2D0C" w:rsidRPr="00A93366" w:rsidRDefault="00B57A96" w:rsidP="00FA455B">
            <w:pPr>
              <w:jc w:val="center"/>
            </w:pPr>
            <w:r w:rsidRPr="00A93366">
              <w:rPr>
                <w:sz w:val="22"/>
              </w:rPr>
              <w:t>0,136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17</w:t>
            </w:r>
          </w:p>
        </w:tc>
        <w:tc>
          <w:tcPr>
            <w:tcW w:w="1338" w:type="dxa"/>
            <w:shd w:val="clear" w:color="auto" w:fill="auto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DTG017</w:t>
            </w:r>
          </w:p>
        </w:tc>
        <w:tc>
          <w:tcPr>
            <w:tcW w:w="4316" w:type="dxa"/>
            <w:shd w:val="clear" w:color="auto" w:fill="auto"/>
          </w:tcPr>
          <w:p w:rsidR="00EF2D0C" w:rsidRPr="00A93366" w:rsidRDefault="00EF2D0C" w:rsidP="009643B3">
            <w:r w:rsidRPr="00A93366">
              <w:rPr>
                <w:color w:val="000000"/>
                <w:sz w:val="22"/>
              </w:rPr>
              <w:t>Akademij</w:t>
            </w:r>
            <w:r w:rsidR="009643B3" w:rsidRPr="00A93366">
              <w:rPr>
                <w:color w:val="000000"/>
                <w:sz w:val="22"/>
              </w:rPr>
              <w:t>a</w:t>
            </w:r>
            <w:r w:rsidRPr="00A93366">
              <w:rPr>
                <w:color w:val="000000"/>
                <w:sz w:val="22"/>
              </w:rPr>
              <w:t>, Tvenkinio g.</w:t>
            </w:r>
          </w:p>
        </w:tc>
        <w:tc>
          <w:tcPr>
            <w:tcW w:w="2158" w:type="dxa"/>
            <w:shd w:val="clear" w:color="auto" w:fill="auto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4400-2222-3229</w:t>
            </w:r>
          </w:p>
        </w:tc>
        <w:tc>
          <w:tcPr>
            <w:tcW w:w="1260" w:type="dxa"/>
            <w:shd w:val="clear" w:color="auto" w:fill="auto"/>
          </w:tcPr>
          <w:p w:rsidR="00EF2D0C" w:rsidRPr="00A93366" w:rsidRDefault="00FA6F13" w:rsidP="00FA455B">
            <w:pPr>
              <w:jc w:val="center"/>
            </w:pPr>
            <w:r w:rsidRPr="00A93366">
              <w:rPr>
                <w:sz w:val="22"/>
              </w:rPr>
              <w:t>0,223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18</w:t>
            </w:r>
          </w:p>
        </w:tc>
        <w:tc>
          <w:tcPr>
            <w:tcW w:w="1338" w:type="dxa"/>
            <w:shd w:val="clear" w:color="auto" w:fill="auto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DTG018</w:t>
            </w:r>
          </w:p>
        </w:tc>
        <w:tc>
          <w:tcPr>
            <w:tcW w:w="4316" w:type="dxa"/>
            <w:shd w:val="clear" w:color="auto" w:fill="auto"/>
          </w:tcPr>
          <w:p w:rsidR="00EF2D0C" w:rsidRPr="00A93366" w:rsidRDefault="00EF2D0C" w:rsidP="009643B3">
            <w:r w:rsidRPr="00A93366">
              <w:rPr>
                <w:color w:val="000000"/>
                <w:sz w:val="22"/>
              </w:rPr>
              <w:t>Akademij</w:t>
            </w:r>
            <w:r w:rsidR="009643B3" w:rsidRPr="00A93366">
              <w:rPr>
                <w:color w:val="000000"/>
                <w:sz w:val="22"/>
              </w:rPr>
              <w:t>a</w:t>
            </w:r>
            <w:r w:rsidRPr="00A93366">
              <w:rPr>
                <w:color w:val="000000"/>
                <w:sz w:val="22"/>
              </w:rPr>
              <w:t>, Žemaičių g.</w:t>
            </w:r>
          </w:p>
        </w:tc>
        <w:tc>
          <w:tcPr>
            <w:tcW w:w="2158" w:type="dxa"/>
            <w:shd w:val="clear" w:color="auto" w:fill="auto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4400-2222-3240</w:t>
            </w:r>
          </w:p>
        </w:tc>
        <w:tc>
          <w:tcPr>
            <w:tcW w:w="1260" w:type="dxa"/>
            <w:shd w:val="clear" w:color="auto" w:fill="auto"/>
          </w:tcPr>
          <w:p w:rsidR="00EF2D0C" w:rsidRPr="00A93366" w:rsidRDefault="009C7FA0" w:rsidP="00FA455B">
            <w:pPr>
              <w:jc w:val="center"/>
            </w:pPr>
            <w:r w:rsidRPr="00A93366">
              <w:rPr>
                <w:sz w:val="22"/>
              </w:rPr>
              <w:t>0,776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19</w:t>
            </w:r>
          </w:p>
        </w:tc>
        <w:tc>
          <w:tcPr>
            <w:tcW w:w="1338" w:type="dxa"/>
            <w:shd w:val="clear" w:color="auto" w:fill="auto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DTG019</w:t>
            </w:r>
          </w:p>
        </w:tc>
        <w:tc>
          <w:tcPr>
            <w:tcW w:w="4316" w:type="dxa"/>
            <w:shd w:val="clear" w:color="auto" w:fill="auto"/>
          </w:tcPr>
          <w:p w:rsidR="00EF2D0C" w:rsidRPr="00A93366" w:rsidRDefault="00EF2D0C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Aušros k., Daumantų g.</w:t>
            </w:r>
          </w:p>
        </w:tc>
        <w:tc>
          <w:tcPr>
            <w:tcW w:w="2158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4400-2222-3261</w:t>
            </w:r>
          </w:p>
        </w:tc>
        <w:tc>
          <w:tcPr>
            <w:tcW w:w="1260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2,210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20</w:t>
            </w:r>
          </w:p>
        </w:tc>
        <w:tc>
          <w:tcPr>
            <w:tcW w:w="1338" w:type="dxa"/>
            <w:shd w:val="clear" w:color="auto" w:fill="auto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DTG020</w:t>
            </w:r>
          </w:p>
        </w:tc>
        <w:tc>
          <w:tcPr>
            <w:tcW w:w="4316" w:type="dxa"/>
            <w:shd w:val="clear" w:color="auto" w:fill="auto"/>
          </w:tcPr>
          <w:p w:rsidR="00EF2D0C" w:rsidRPr="00A93366" w:rsidRDefault="003A2167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Dotnuva</w:t>
            </w:r>
            <w:r w:rsidR="00D40B5C" w:rsidRPr="00A93366">
              <w:rPr>
                <w:color w:val="000000"/>
                <w:sz w:val="22"/>
              </w:rPr>
              <w:t xml:space="preserve">, </w:t>
            </w:r>
            <w:r w:rsidR="00EF2D0C" w:rsidRPr="00A93366">
              <w:rPr>
                <w:color w:val="000000"/>
                <w:sz w:val="22"/>
              </w:rPr>
              <w:t>Lauko g.</w:t>
            </w:r>
          </w:p>
        </w:tc>
        <w:tc>
          <w:tcPr>
            <w:tcW w:w="2158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4400-2222-3650</w:t>
            </w:r>
          </w:p>
        </w:tc>
        <w:tc>
          <w:tcPr>
            <w:tcW w:w="1260" w:type="dxa"/>
            <w:shd w:val="clear" w:color="auto" w:fill="auto"/>
          </w:tcPr>
          <w:p w:rsidR="00EF2D0C" w:rsidRPr="00A93366" w:rsidRDefault="00D40B5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0,921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21</w:t>
            </w:r>
          </w:p>
        </w:tc>
        <w:tc>
          <w:tcPr>
            <w:tcW w:w="1338" w:type="dxa"/>
            <w:shd w:val="clear" w:color="auto" w:fill="auto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DTG021</w:t>
            </w:r>
          </w:p>
        </w:tc>
        <w:tc>
          <w:tcPr>
            <w:tcW w:w="4316" w:type="dxa"/>
            <w:shd w:val="clear" w:color="auto" w:fill="auto"/>
          </w:tcPr>
          <w:p w:rsidR="00EF2D0C" w:rsidRPr="00A93366" w:rsidRDefault="003A2167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Dotnuva</w:t>
            </w:r>
            <w:r w:rsidR="00D40B5C" w:rsidRPr="00A93366">
              <w:rPr>
                <w:color w:val="000000"/>
                <w:sz w:val="22"/>
              </w:rPr>
              <w:t xml:space="preserve">, </w:t>
            </w:r>
            <w:r w:rsidR="00EF2D0C" w:rsidRPr="00A93366">
              <w:rPr>
                <w:color w:val="000000"/>
                <w:sz w:val="22"/>
              </w:rPr>
              <w:t>Naujoji g.</w:t>
            </w:r>
          </w:p>
        </w:tc>
        <w:tc>
          <w:tcPr>
            <w:tcW w:w="2158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4400-2222-3683</w:t>
            </w:r>
          </w:p>
        </w:tc>
        <w:tc>
          <w:tcPr>
            <w:tcW w:w="1260" w:type="dxa"/>
            <w:shd w:val="clear" w:color="auto" w:fill="auto"/>
          </w:tcPr>
          <w:p w:rsidR="00EF2D0C" w:rsidRPr="00A93366" w:rsidRDefault="00D40B5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0,286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22</w:t>
            </w:r>
          </w:p>
        </w:tc>
        <w:tc>
          <w:tcPr>
            <w:tcW w:w="1338" w:type="dxa"/>
            <w:shd w:val="clear" w:color="auto" w:fill="auto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DTG022</w:t>
            </w:r>
          </w:p>
        </w:tc>
        <w:tc>
          <w:tcPr>
            <w:tcW w:w="4316" w:type="dxa"/>
            <w:shd w:val="clear" w:color="auto" w:fill="auto"/>
          </w:tcPr>
          <w:p w:rsidR="00EF2D0C" w:rsidRPr="00A93366" w:rsidRDefault="00EF2D0C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Aušros k., Paupio g.</w:t>
            </w:r>
          </w:p>
        </w:tc>
        <w:tc>
          <w:tcPr>
            <w:tcW w:w="2158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4400-2719-3268</w:t>
            </w:r>
          </w:p>
        </w:tc>
        <w:tc>
          <w:tcPr>
            <w:tcW w:w="1260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1,797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23</w:t>
            </w:r>
          </w:p>
        </w:tc>
        <w:tc>
          <w:tcPr>
            <w:tcW w:w="1338" w:type="dxa"/>
            <w:shd w:val="clear" w:color="auto" w:fill="auto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DTG023</w:t>
            </w:r>
          </w:p>
        </w:tc>
        <w:tc>
          <w:tcPr>
            <w:tcW w:w="4316" w:type="dxa"/>
            <w:shd w:val="clear" w:color="auto" w:fill="auto"/>
          </w:tcPr>
          <w:p w:rsidR="00EF2D0C" w:rsidRPr="00A93366" w:rsidRDefault="003A2167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Dotnuva</w:t>
            </w:r>
            <w:r w:rsidR="00EF2D0C" w:rsidRPr="00A93366">
              <w:rPr>
                <w:color w:val="000000"/>
                <w:sz w:val="22"/>
              </w:rPr>
              <w:t>, Pavasario g.</w:t>
            </w:r>
          </w:p>
        </w:tc>
        <w:tc>
          <w:tcPr>
            <w:tcW w:w="2158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4400-2222-3718</w:t>
            </w:r>
          </w:p>
        </w:tc>
        <w:tc>
          <w:tcPr>
            <w:tcW w:w="1260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0,304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24</w:t>
            </w:r>
          </w:p>
        </w:tc>
        <w:tc>
          <w:tcPr>
            <w:tcW w:w="1338" w:type="dxa"/>
            <w:shd w:val="clear" w:color="auto" w:fill="auto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DTG024</w:t>
            </w:r>
          </w:p>
        </w:tc>
        <w:tc>
          <w:tcPr>
            <w:tcW w:w="4316" w:type="dxa"/>
            <w:shd w:val="clear" w:color="auto" w:fill="auto"/>
          </w:tcPr>
          <w:p w:rsidR="00EF2D0C" w:rsidRPr="00A93366" w:rsidRDefault="00EF2D0C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Aušros k., Ruokio g. ⃰</w:t>
            </w:r>
          </w:p>
        </w:tc>
        <w:tc>
          <w:tcPr>
            <w:tcW w:w="2158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iCs/>
                <w:color w:val="000000"/>
                <w:szCs w:val="24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EF2D0C" w:rsidRPr="00A93366" w:rsidRDefault="00EF2D0C" w:rsidP="00FA455B">
            <w:pPr>
              <w:jc w:val="center"/>
              <w:rPr>
                <w:color w:val="00B050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0,000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25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DTG025</w:t>
            </w:r>
          </w:p>
        </w:tc>
        <w:tc>
          <w:tcPr>
            <w:tcW w:w="4316" w:type="dxa"/>
          </w:tcPr>
          <w:p w:rsidR="00EF2D0C" w:rsidRPr="00A93366" w:rsidRDefault="00EF2D0C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Aušros k., Saulėtekio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4400-2510-5973</w:t>
            </w:r>
          </w:p>
        </w:tc>
        <w:tc>
          <w:tcPr>
            <w:tcW w:w="1260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0,314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26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DTG026</w:t>
            </w:r>
          </w:p>
        </w:tc>
        <w:tc>
          <w:tcPr>
            <w:tcW w:w="4316" w:type="dxa"/>
          </w:tcPr>
          <w:p w:rsidR="00EF2D0C" w:rsidRPr="00A93366" w:rsidRDefault="003A2167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Dotnuva</w:t>
            </w:r>
            <w:r w:rsidR="00D40B5C" w:rsidRPr="00A93366">
              <w:rPr>
                <w:color w:val="000000"/>
                <w:sz w:val="22"/>
              </w:rPr>
              <w:t xml:space="preserve">, </w:t>
            </w:r>
            <w:r w:rsidR="00EF2D0C" w:rsidRPr="00A93366">
              <w:rPr>
                <w:color w:val="000000"/>
                <w:sz w:val="22"/>
              </w:rPr>
              <w:t>Valinavos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4400-2222-3850</w:t>
            </w:r>
          </w:p>
        </w:tc>
        <w:tc>
          <w:tcPr>
            <w:tcW w:w="1260" w:type="dxa"/>
          </w:tcPr>
          <w:p w:rsidR="00EF2D0C" w:rsidRPr="00A93366" w:rsidRDefault="00D40B5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0,358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27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DTG027</w:t>
            </w:r>
          </w:p>
        </w:tc>
        <w:tc>
          <w:tcPr>
            <w:tcW w:w="4316" w:type="dxa"/>
          </w:tcPr>
          <w:p w:rsidR="00EF2D0C" w:rsidRPr="00A93366" w:rsidRDefault="00EF2D0C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Aušros k., Volučių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4400-2510-7286</w:t>
            </w:r>
          </w:p>
        </w:tc>
        <w:tc>
          <w:tcPr>
            <w:tcW w:w="1260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1,587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28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DTG028</w:t>
            </w:r>
          </w:p>
        </w:tc>
        <w:tc>
          <w:tcPr>
            <w:tcW w:w="4316" w:type="dxa"/>
          </w:tcPr>
          <w:p w:rsidR="00EF2D0C" w:rsidRPr="00A93366" w:rsidRDefault="00EF2D0C" w:rsidP="00E47BDD">
            <w:r w:rsidRPr="00A93366">
              <w:rPr>
                <w:color w:val="000000"/>
                <w:sz w:val="22"/>
              </w:rPr>
              <w:t>Ąžuolaičių k., Sodų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4400-2222-3883</w:t>
            </w:r>
          </w:p>
        </w:tc>
        <w:tc>
          <w:tcPr>
            <w:tcW w:w="1260" w:type="dxa"/>
          </w:tcPr>
          <w:p w:rsidR="00EF2D0C" w:rsidRPr="00A93366" w:rsidRDefault="009C7FA0" w:rsidP="00FA455B">
            <w:pPr>
              <w:jc w:val="center"/>
            </w:pPr>
            <w:r w:rsidRPr="00A93366">
              <w:rPr>
                <w:sz w:val="22"/>
              </w:rPr>
              <w:t>0,824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29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DTG029</w:t>
            </w:r>
          </w:p>
        </w:tc>
        <w:tc>
          <w:tcPr>
            <w:tcW w:w="4316" w:type="dxa"/>
          </w:tcPr>
          <w:p w:rsidR="00EF2D0C" w:rsidRPr="00A93366" w:rsidRDefault="00EF2D0C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Beržų k., Beržų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4400-2222-3907</w:t>
            </w:r>
          </w:p>
        </w:tc>
        <w:tc>
          <w:tcPr>
            <w:tcW w:w="1260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0,370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30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DTG030</w:t>
            </w:r>
          </w:p>
        </w:tc>
        <w:tc>
          <w:tcPr>
            <w:tcW w:w="4316" w:type="dxa"/>
          </w:tcPr>
          <w:p w:rsidR="00EF2D0C" w:rsidRPr="00A93366" w:rsidRDefault="00EF2D0C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Beržų k., Bokštų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4400-2222-3929</w:t>
            </w:r>
          </w:p>
        </w:tc>
        <w:tc>
          <w:tcPr>
            <w:tcW w:w="1260" w:type="dxa"/>
          </w:tcPr>
          <w:p w:rsidR="00E03B5D" w:rsidRPr="00A93366" w:rsidRDefault="00E03B5D" w:rsidP="00E03B5D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0,406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31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DTG031</w:t>
            </w:r>
          </w:p>
        </w:tc>
        <w:tc>
          <w:tcPr>
            <w:tcW w:w="4316" w:type="dxa"/>
          </w:tcPr>
          <w:p w:rsidR="00EF2D0C" w:rsidRPr="00A93366" w:rsidRDefault="00EF2D0C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Beržų k., Dirbtuvių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4400-2222-3972</w:t>
            </w:r>
          </w:p>
        </w:tc>
        <w:tc>
          <w:tcPr>
            <w:tcW w:w="1260" w:type="dxa"/>
          </w:tcPr>
          <w:p w:rsidR="00EF2D0C" w:rsidRPr="00A93366" w:rsidRDefault="00E03B5D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1,941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32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DTG032</w:t>
            </w:r>
          </w:p>
        </w:tc>
        <w:tc>
          <w:tcPr>
            <w:tcW w:w="4316" w:type="dxa"/>
          </w:tcPr>
          <w:p w:rsidR="00EF2D0C" w:rsidRPr="00A93366" w:rsidRDefault="00EF2D0C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Beržų k., Kranto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4400-2222-4048</w:t>
            </w:r>
          </w:p>
        </w:tc>
        <w:tc>
          <w:tcPr>
            <w:tcW w:w="1260" w:type="dxa"/>
          </w:tcPr>
          <w:p w:rsidR="00EF2D0C" w:rsidRPr="00A93366" w:rsidRDefault="00E03B5D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0,124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33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DTG033</w:t>
            </w:r>
          </w:p>
        </w:tc>
        <w:tc>
          <w:tcPr>
            <w:tcW w:w="4316" w:type="dxa"/>
          </w:tcPr>
          <w:p w:rsidR="00EF2D0C" w:rsidRPr="00A93366" w:rsidRDefault="00EF2D0C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Beržų k., Kruosto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4400-2222-4004</w:t>
            </w:r>
          </w:p>
        </w:tc>
        <w:tc>
          <w:tcPr>
            <w:tcW w:w="1260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1,143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34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DTG034</w:t>
            </w:r>
          </w:p>
        </w:tc>
        <w:tc>
          <w:tcPr>
            <w:tcW w:w="4316" w:type="dxa"/>
          </w:tcPr>
          <w:p w:rsidR="00EF2D0C" w:rsidRPr="00A93366" w:rsidRDefault="00EF2D0C" w:rsidP="00E47BDD">
            <w:r w:rsidRPr="00A93366">
              <w:rPr>
                <w:sz w:val="22"/>
              </w:rPr>
              <w:t>Beržų k., Pievų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4400-4637-7659</w:t>
            </w:r>
          </w:p>
        </w:tc>
        <w:tc>
          <w:tcPr>
            <w:tcW w:w="1260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0,336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35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DTG035</w:t>
            </w:r>
          </w:p>
        </w:tc>
        <w:tc>
          <w:tcPr>
            <w:tcW w:w="4316" w:type="dxa"/>
          </w:tcPr>
          <w:p w:rsidR="00EF2D0C" w:rsidRPr="00A93366" w:rsidRDefault="00EF2D0C" w:rsidP="00E47BDD">
            <w:r w:rsidRPr="00A93366">
              <w:rPr>
                <w:sz w:val="22"/>
              </w:rPr>
              <w:t>Bokštų k., Jūros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4400-2943-8451</w:t>
            </w:r>
          </w:p>
        </w:tc>
        <w:tc>
          <w:tcPr>
            <w:tcW w:w="1260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0,240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36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DTG036</w:t>
            </w:r>
          </w:p>
        </w:tc>
        <w:tc>
          <w:tcPr>
            <w:tcW w:w="4316" w:type="dxa"/>
          </w:tcPr>
          <w:p w:rsidR="00EF2D0C" w:rsidRPr="00A93366" w:rsidRDefault="00E03B5D" w:rsidP="00E47BDD">
            <w:r w:rsidRPr="00A93366">
              <w:rPr>
                <w:sz w:val="22"/>
              </w:rPr>
              <w:t>Liepų</w:t>
            </w:r>
            <w:r w:rsidR="00EF2D0C" w:rsidRPr="00A93366">
              <w:rPr>
                <w:sz w:val="22"/>
              </w:rPr>
              <w:t xml:space="preserve"> k., Liepų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4400-4637-7615</w:t>
            </w:r>
          </w:p>
        </w:tc>
        <w:tc>
          <w:tcPr>
            <w:tcW w:w="1260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0,684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37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DTG037</w:t>
            </w:r>
          </w:p>
        </w:tc>
        <w:tc>
          <w:tcPr>
            <w:tcW w:w="4316" w:type="dxa"/>
          </w:tcPr>
          <w:p w:rsidR="00EF2D0C" w:rsidRPr="00A93366" w:rsidRDefault="00EF2D0C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Bokštų k., Tujų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4400-2222-3950</w:t>
            </w:r>
          </w:p>
        </w:tc>
        <w:tc>
          <w:tcPr>
            <w:tcW w:w="1260" w:type="dxa"/>
          </w:tcPr>
          <w:p w:rsidR="00E03B5D" w:rsidRPr="00A93366" w:rsidRDefault="00E03B5D" w:rsidP="00E03B5D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0,498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38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DTG038</w:t>
            </w:r>
          </w:p>
        </w:tc>
        <w:tc>
          <w:tcPr>
            <w:tcW w:w="4316" w:type="dxa"/>
          </w:tcPr>
          <w:p w:rsidR="00EF2D0C" w:rsidRPr="00A93366" w:rsidRDefault="003A2167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Akademija</w:t>
            </w:r>
            <w:r w:rsidR="00EF2D0C" w:rsidRPr="00A93366">
              <w:rPr>
                <w:color w:val="000000"/>
                <w:sz w:val="22"/>
              </w:rPr>
              <w:t>, Geležinkelio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4400-4312-5697</w:t>
            </w:r>
          </w:p>
        </w:tc>
        <w:tc>
          <w:tcPr>
            <w:tcW w:w="1260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0,240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39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DTG039</w:t>
            </w:r>
          </w:p>
        </w:tc>
        <w:tc>
          <w:tcPr>
            <w:tcW w:w="4316" w:type="dxa"/>
          </w:tcPr>
          <w:p w:rsidR="00EF2D0C" w:rsidRPr="00A93366" w:rsidRDefault="003A2167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Akademija</w:t>
            </w:r>
            <w:r w:rsidR="00EF2D0C" w:rsidRPr="00A93366">
              <w:rPr>
                <w:color w:val="000000"/>
                <w:sz w:val="22"/>
              </w:rPr>
              <w:t>, Pirmūnų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4400-2222-4062</w:t>
            </w:r>
          </w:p>
        </w:tc>
        <w:tc>
          <w:tcPr>
            <w:tcW w:w="1260" w:type="dxa"/>
          </w:tcPr>
          <w:p w:rsidR="00EF2D0C" w:rsidRPr="00A93366" w:rsidRDefault="003A2167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0,304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40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DTG040</w:t>
            </w:r>
          </w:p>
        </w:tc>
        <w:tc>
          <w:tcPr>
            <w:tcW w:w="4316" w:type="dxa"/>
          </w:tcPr>
          <w:p w:rsidR="00EF2D0C" w:rsidRPr="00A93366" w:rsidRDefault="003A2167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Dotnuva</w:t>
            </w:r>
            <w:r w:rsidR="00EF2D0C" w:rsidRPr="00A93366">
              <w:rPr>
                <w:color w:val="000000"/>
                <w:sz w:val="22"/>
              </w:rPr>
              <w:t>, Dariaus ir Girėno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4400-2222-4080</w:t>
            </w:r>
          </w:p>
        </w:tc>
        <w:tc>
          <w:tcPr>
            <w:tcW w:w="1260" w:type="dxa"/>
          </w:tcPr>
          <w:p w:rsidR="00EF2D0C" w:rsidRPr="00A93366" w:rsidRDefault="003A2167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0,211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41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DTG041</w:t>
            </w:r>
          </w:p>
        </w:tc>
        <w:tc>
          <w:tcPr>
            <w:tcW w:w="4316" w:type="dxa"/>
          </w:tcPr>
          <w:p w:rsidR="00EF2D0C" w:rsidRPr="00A93366" w:rsidRDefault="00097090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Dotnuva</w:t>
            </w:r>
            <w:r w:rsidR="00EF2D0C" w:rsidRPr="00A93366">
              <w:rPr>
                <w:color w:val="000000"/>
                <w:sz w:val="22"/>
              </w:rPr>
              <w:t>, Darželio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4400-2222-4104</w:t>
            </w:r>
          </w:p>
        </w:tc>
        <w:tc>
          <w:tcPr>
            <w:tcW w:w="1260" w:type="dxa"/>
          </w:tcPr>
          <w:p w:rsidR="00EF2D0C" w:rsidRPr="00A93366" w:rsidRDefault="00097090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0,289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42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DTG042</w:t>
            </w:r>
          </w:p>
        </w:tc>
        <w:tc>
          <w:tcPr>
            <w:tcW w:w="4316" w:type="dxa"/>
          </w:tcPr>
          <w:p w:rsidR="00EF2D0C" w:rsidRPr="00A93366" w:rsidRDefault="00A627EA" w:rsidP="00A627E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Dotnuva</w:t>
            </w:r>
            <w:r w:rsidR="00EF2D0C" w:rsidRPr="00A93366">
              <w:rPr>
                <w:color w:val="000000"/>
                <w:sz w:val="22"/>
              </w:rPr>
              <w:t>, Dotnuvėlės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4400-2222-4137</w:t>
            </w:r>
          </w:p>
        </w:tc>
        <w:tc>
          <w:tcPr>
            <w:tcW w:w="1260" w:type="dxa"/>
          </w:tcPr>
          <w:p w:rsidR="00EF2D0C" w:rsidRPr="00A93366" w:rsidRDefault="00A627EA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0,396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43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DTG043</w:t>
            </w:r>
          </w:p>
        </w:tc>
        <w:tc>
          <w:tcPr>
            <w:tcW w:w="4316" w:type="dxa"/>
          </w:tcPr>
          <w:p w:rsidR="00EF2D0C" w:rsidRPr="00A93366" w:rsidRDefault="00A627EA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Dotnuva</w:t>
            </w:r>
            <w:r w:rsidR="00EF2D0C" w:rsidRPr="00A93366">
              <w:rPr>
                <w:color w:val="000000"/>
                <w:sz w:val="22"/>
              </w:rPr>
              <w:t>, Kranto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4400-2222-4180</w:t>
            </w:r>
          </w:p>
        </w:tc>
        <w:tc>
          <w:tcPr>
            <w:tcW w:w="1260" w:type="dxa"/>
          </w:tcPr>
          <w:p w:rsidR="00EF2D0C" w:rsidRPr="00A93366" w:rsidRDefault="00A627EA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0,709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DTG044</w:t>
            </w:r>
          </w:p>
        </w:tc>
        <w:tc>
          <w:tcPr>
            <w:tcW w:w="4316" w:type="dxa"/>
          </w:tcPr>
          <w:p w:rsidR="00EF2D0C" w:rsidRPr="00A93366" w:rsidRDefault="00A627EA" w:rsidP="00A627E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Dotnuva</w:t>
            </w:r>
            <w:r w:rsidR="00EF2D0C" w:rsidRPr="00A93366">
              <w:rPr>
                <w:color w:val="000000"/>
                <w:sz w:val="22"/>
              </w:rPr>
              <w:t>, Ruokio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4400-2222-4415</w:t>
            </w:r>
          </w:p>
        </w:tc>
        <w:tc>
          <w:tcPr>
            <w:tcW w:w="1260" w:type="dxa"/>
          </w:tcPr>
          <w:p w:rsidR="00EF2D0C" w:rsidRPr="00A93366" w:rsidRDefault="0073469A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0,783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45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DTG045</w:t>
            </w:r>
          </w:p>
        </w:tc>
        <w:tc>
          <w:tcPr>
            <w:tcW w:w="4316" w:type="dxa"/>
          </w:tcPr>
          <w:p w:rsidR="00EF2D0C" w:rsidRPr="00A93366" w:rsidRDefault="00A627EA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Dotnuva</w:t>
            </w:r>
            <w:r w:rsidR="00EF2D0C" w:rsidRPr="00A93366">
              <w:rPr>
                <w:color w:val="000000"/>
                <w:sz w:val="22"/>
              </w:rPr>
              <w:t>, Saulėtekio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4400-2222-4437</w:t>
            </w:r>
          </w:p>
        </w:tc>
        <w:tc>
          <w:tcPr>
            <w:tcW w:w="1260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0,397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DTG046</w:t>
            </w:r>
          </w:p>
        </w:tc>
        <w:tc>
          <w:tcPr>
            <w:tcW w:w="4316" w:type="dxa"/>
          </w:tcPr>
          <w:p w:rsidR="00EF2D0C" w:rsidRPr="00A93366" w:rsidRDefault="00270316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Dotnuva</w:t>
            </w:r>
            <w:r w:rsidR="00EF2D0C" w:rsidRPr="00A93366">
              <w:rPr>
                <w:color w:val="000000"/>
                <w:sz w:val="22"/>
              </w:rPr>
              <w:t>, Sodų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4400-2222-4460</w:t>
            </w:r>
          </w:p>
        </w:tc>
        <w:tc>
          <w:tcPr>
            <w:tcW w:w="1260" w:type="dxa"/>
          </w:tcPr>
          <w:p w:rsidR="00EF2D0C" w:rsidRPr="00A93366" w:rsidRDefault="00270316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0,848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47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DTG047</w:t>
            </w:r>
          </w:p>
        </w:tc>
        <w:tc>
          <w:tcPr>
            <w:tcW w:w="4316" w:type="dxa"/>
          </w:tcPr>
          <w:p w:rsidR="00EF2D0C" w:rsidRPr="00A93366" w:rsidRDefault="00270316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Dotnuva</w:t>
            </w:r>
            <w:r w:rsidR="00EF2D0C" w:rsidRPr="00A93366">
              <w:rPr>
                <w:color w:val="000000"/>
                <w:sz w:val="22"/>
              </w:rPr>
              <w:t>, Vilties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4400-2222-4480</w:t>
            </w:r>
          </w:p>
        </w:tc>
        <w:tc>
          <w:tcPr>
            <w:tcW w:w="1260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0,361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48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DTG048</w:t>
            </w:r>
          </w:p>
        </w:tc>
        <w:tc>
          <w:tcPr>
            <w:tcW w:w="4316" w:type="dxa"/>
          </w:tcPr>
          <w:p w:rsidR="00EF2D0C" w:rsidRPr="00A93366" w:rsidRDefault="00270316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Dotnuva</w:t>
            </w:r>
            <w:r w:rsidR="00EF2D0C" w:rsidRPr="00A93366">
              <w:rPr>
                <w:color w:val="000000"/>
                <w:sz w:val="22"/>
              </w:rPr>
              <w:t>, Vingio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4400-2222-4504</w:t>
            </w:r>
          </w:p>
        </w:tc>
        <w:tc>
          <w:tcPr>
            <w:tcW w:w="1260" w:type="dxa"/>
          </w:tcPr>
          <w:p w:rsidR="00EF2D0C" w:rsidRPr="00A93366" w:rsidRDefault="00270316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0,336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49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DTG049</w:t>
            </w:r>
          </w:p>
        </w:tc>
        <w:tc>
          <w:tcPr>
            <w:tcW w:w="4316" w:type="dxa"/>
          </w:tcPr>
          <w:p w:rsidR="00EF2D0C" w:rsidRPr="00A93366" w:rsidRDefault="00270316" w:rsidP="00270316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Dotnuva</w:t>
            </w:r>
            <w:r w:rsidR="00EF2D0C" w:rsidRPr="00A93366">
              <w:rPr>
                <w:color w:val="000000"/>
                <w:sz w:val="22"/>
              </w:rPr>
              <w:t>, Volučių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4400-4313-4752</w:t>
            </w:r>
          </w:p>
        </w:tc>
        <w:tc>
          <w:tcPr>
            <w:tcW w:w="1260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0,233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50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DTG050</w:t>
            </w:r>
          </w:p>
        </w:tc>
        <w:tc>
          <w:tcPr>
            <w:tcW w:w="4316" w:type="dxa"/>
          </w:tcPr>
          <w:p w:rsidR="00EF2D0C" w:rsidRPr="00A93366" w:rsidRDefault="00270316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Dotnuva</w:t>
            </w:r>
            <w:r w:rsidR="00EF2D0C" w:rsidRPr="00A93366">
              <w:rPr>
                <w:color w:val="000000"/>
                <w:sz w:val="22"/>
              </w:rPr>
              <w:t>, Žemaitės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4400-2222-4515</w:t>
            </w:r>
          </w:p>
        </w:tc>
        <w:tc>
          <w:tcPr>
            <w:tcW w:w="1260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0,490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51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DTG051</w:t>
            </w:r>
          </w:p>
        </w:tc>
        <w:tc>
          <w:tcPr>
            <w:tcW w:w="4316" w:type="dxa"/>
          </w:tcPr>
          <w:p w:rsidR="00EF2D0C" w:rsidRPr="00A93366" w:rsidRDefault="00EF2D0C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Gėlainių k., Gėlainių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4400-2222-4526</w:t>
            </w:r>
          </w:p>
        </w:tc>
        <w:tc>
          <w:tcPr>
            <w:tcW w:w="1260" w:type="dxa"/>
          </w:tcPr>
          <w:p w:rsidR="00EF2D0C" w:rsidRPr="00A93366" w:rsidRDefault="00270316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0,752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52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DTG052</w:t>
            </w:r>
          </w:p>
        </w:tc>
        <w:tc>
          <w:tcPr>
            <w:tcW w:w="4316" w:type="dxa"/>
          </w:tcPr>
          <w:p w:rsidR="00EF2D0C" w:rsidRPr="00A93366" w:rsidRDefault="00EF2D0C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Gėlainių k., D.Rudzinsko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4400-4245-1256</w:t>
            </w:r>
          </w:p>
        </w:tc>
        <w:tc>
          <w:tcPr>
            <w:tcW w:w="1260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0,433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53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DTG053</w:t>
            </w:r>
          </w:p>
        </w:tc>
        <w:tc>
          <w:tcPr>
            <w:tcW w:w="4316" w:type="dxa"/>
          </w:tcPr>
          <w:p w:rsidR="00EF2D0C" w:rsidRPr="00A93366" w:rsidRDefault="00EF2D0C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Jaunakaimio k., Sodo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4400-2222-4559</w:t>
            </w:r>
          </w:p>
        </w:tc>
        <w:tc>
          <w:tcPr>
            <w:tcW w:w="1260" w:type="dxa"/>
          </w:tcPr>
          <w:p w:rsidR="00EF2D0C" w:rsidRPr="00A93366" w:rsidRDefault="00270316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3,686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54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DTG054</w:t>
            </w:r>
          </w:p>
        </w:tc>
        <w:tc>
          <w:tcPr>
            <w:tcW w:w="4316" w:type="dxa"/>
          </w:tcPr>
          <w:p w:rsidR="00EF2D0C" w:rsidRPr="00A93366" w:rsidRDefault="00EF2D0C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Jaunakaimio k., Tvenkinio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4400-2222-4548</w:t>
            </w:r>
          </w:p>
        </w:tc>
        <w:tc>
          <w:tcPr>
            <w:tcW w:w="1260" w:type="dxa"/>
          </w:tcPr>
          <w:p w:rsidR="00EF2D0C" w:rsidRPr="00A93366" w:rsidRDefault="00270316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0,361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55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DTG055</w:t>
            </w:r>
          </w:p>
        </w:tc>
        <w:tc>
          <w:tcPr>
            <w:tcW w:w="4316" w:type="dxa"/>
          </w:tcPr>
          <w:p w:rsidR="00EF2D0C" w:rsidRPr="00A93366" w:rsidRDefault="00EF2D0C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Mantviliškio k., Dotnuvėlės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4400-2228-7972</w:t>
            </w:r>
          </w:p>
        </w:tc>
        <w:tc>
          <w:tcPr>
            <w:tcW w:w="1260" w:type="dxa"/>
          </w:tcPr>
          <w:p w:rsidR="00EF2D0C" w:rsidRPr="00A93366" w:rsidRDefault="00FD148E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0,428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56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DTG056</w:t>
            </w:r>
          </w:p>
        </w:tc>
        <w:tc>
          <w:tcPr>
            <w:tcW w:w="4316" w:type="dxa"/>
          </w:tcPr>
          <w:p w:rsidR="00EF2D0C" w:rsidRPr="00A93366" w:rsidRDefault="00EF2D0C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Mantviliškio k., K. Macevičiaus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4400-2229-7769</w:t>
            </w:r>
          </w:p>
        </w:tc>
        <w:tc>
          <w:tcPr>
            <w:tcW w:w="1260" w:type="dxa"/>
          </w:tcPr>
          <w:p w:rsidR="00EF2D0C" w:rsidRPr="00A93366" w:rsidRDefault="00FD148E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0,406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57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DTG057</w:t>
            </w:r>
          </w:p>
        </w:tc>
        <w:tc>
          <w:tcPr>
            <w:tcW w:w="4316" w:type="dxa"/>
          </w:tcPr>
          <w:p w:rsidR="00EF2D0C" w:rsidRPr="00A93366" w:rsidRDefault="00EF2D0C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Mantviliškio k., Rytų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4400-2229-7803</w:t>
            </w:r>
          </w:p>
        </w:tc>
        <w:tc>
          <w:tcPr>
            <w:tcW w:w="1260" w:type="dxa"/>
          </w:tcPr>
          <w:p w:rsidR="00EF2D0C" w:rsidRPr="00A93366" w:rsidRDefault="00FD148E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0,108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58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DTG058</w:t>
            </w:r>
          </w:p>
        </w:tc>
        <w:tc>
          <w:tcPr>
            <w:tcW w:w="4316" w:type="dxa"/>
          </w:tcPr>
          <w:p w:rsidR="00EF2D0C" w:rsidRPr="00A93366" w:rsidRDefault="00EF2D0C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Mantviliškio k., Sodų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4400-2229-7814</w:t>
            </w:r>
          </w:p>
        </w:tc>
        <w:tc>
          <w:tcPr>
            <w:tcW w:w="1260" w:type="dxa"/>
          </w:tcPr>
          <w:p w:rsidR="00EF2D0C" w:rsidRPr="00A93366" w:rsidRDefault="00FD148E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0,207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59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DTG059</w:t>
            </w:r>
          </w:p>
        </w:tc>
        <w:tc>
          <w:tcPr>
            <w:tcW w:w="4316" w:type="dxa"/>
          </w:tcPr>
          <w:p w:rsidR="00EF2D0C" w:rsidRPr="00A93366" w:rsidRDefault="00EF2D0C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Mantviliškio k., Vitaragio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4400-2229-7836</w:t>
            </w:r>
          </w:p>
        </w:tc>
        <w:tc>
          <w:tcPr>
            <w:tcW w:w="1260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0,322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60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DTG060</w:t>
            </w:r>
          </w:p>
        </w:tc>
        <w:tc>
          <w:tcPr>
            <w:tcW w:w="4316" w:type="dxa"/>
          </w:tcPr>
          <w:p w:rsidR="00EF2D0C" w:rsidRPr="00A93366" w:rsidRDefault="00EF2D0C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Naujųjų Bakainių k., Ąžuolo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4400-2245-9103</w:t>
            </w:r>
          </w:p>
        </w:tc>
        <w:tc>
          <w:tcPr>
            <w:tcW w:w="1260" w:type="dxa"/>
          </w:tcPr>
          <w:p w:rsidR="00EF2D0C" w:rsidRPr="00A93366" w:rsidRDefault="00FD148E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2,233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61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DTG061</w:t>
            </w:r>
          </w:p>
        </w:tc>
        <w:tc>
          <w:tcPr>
            <w:tcW w:w="4316" w:type="dxa"/>
          </w:tcPr>
          <w:p w:rsidR="00EF2D0C" w:rsidRPr="00A93366" w:rsidRDefault="00EF2D0C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Naujųjų Lažų k., Klaipėdos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4400-2245-9114</w:t>
            </w:r>
          </w:p>
        </w:tc>
        <w:tc>
          <w:tcPr>
            <w:tcW w:w="1260" w:type="dxa"/>
          </w:tcPr>
          <w:p w:rsidR="00EF2D0C" w:rsidRPr="00A93366" w:rsidRDefault="00FD148E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2,017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62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DTG062</w:t>
            </w:r>
          </w:p>
        </w:tc>
        <w:tc>
          <w:tcPr>
            <w:tcW w:w="4316" w:type="dxa"/>
          </w:tcPr>
          <w:p w:rsidR="00EF2D0C" w:rsidRPr="00A93366" w:rsidRDefault="00EF2D0C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Piliamanto k., Dotnuvėlės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4400-2943-8562</w:t>
            </w:r>
          </w:p>
        </w:tc>
        <w:tc>
          <w:tcPr>
            <w:tcW w:w="1260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0,381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63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DTG063</w:t>
            </w:r>
          </w:p>
        </w:tc>
        <w:tc>
          <w:tcPr>
            <w:tcW w:w="4316" w:type="dxa"/>
          </w:tcPr>
          <w:p w:rsidR="00EF2D0C" w:rsidRPr="00A93366" w:rsidRDefault="00EF2D0C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Piliamanto k., Liepupio g.*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0,000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64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DTG064</w:t>
            </w:r>
          </w:p>
        </w:tc>
        <w:tc>
          <w:tcPr>
            <w:tcW w:w="4316" w:type="dxa"/>
          </w:tcPr>
          <w:p w:rsidR="00EF2D0C" w:rsidRPr="00A93366" w:rsidRDefault="00EF2D0C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Pilionių k., Jaunakaimio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4400-2245-9088</w:t>
            </w:r>
          </w:p>
        </w:tc>
        <w:tc>
          <w:tcPr>
            <w:tcW w:w="1260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0,699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65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DTG065</w:t>
            </w:r>
          </w:p>
        </w:tc>
        <w:tc>
          <w:tcPr>
            <w:tcW w:w="4316" w:type="dxa"/>
          </w:tcPr>
          <w:p w:rsidR="00EF2D0C" w:rsidRPr="00A93366" w:rsidRDefault="00EF2D0C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Siponių k., Naujoji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4400-2245-9090</w:t>
            </w:r>
          </w:p>
        </w:tc>
        <w:tc>
          <w:tcPr>
            <w:tcW w:w="1260" w:type="dxa"/>
          </w:tcPr>
          <w:p w:rsidR="00EF2D0C" w:rsidRPr="00A93366" w:rsidRDefault="00063192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0,585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66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DTG066</w:t>
            </w:r>
          </w:p>
        </w:tc>
        <w:tc>
          <w:tcPr>
            <w:tcW w:w="4316" w:type="dxa"/>
          </w:tcPr>
          <w:p w:rsidR="00EF2D0C" w:rsidRPr="00A93366" w:rsidRDefault="00EF2D0C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Siponių k., Tujų g.</w:t>
            </w:r>
            <w:r w:rsidR="006A21D8" w:rsidRPr="00A93366">
              <w:rPr>
                <w:color w:val="000000"/>
                <w:sz w:val="22"/>
              </w:rPr>
              <w:t>*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-</w:t>
            </w:r>
          </w:p>
        </w:tc>
        <w:tc>
          <w:tcPr>
            <w:tcW w:w="1260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0,000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67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DTG067</w:t>
            </w:r>
          </w:p>
        </w:tc>
        <w:tc>
          <w:tcPr>
            <w:tcW w:w="4316" w:type="dxa"/>
          </w:tcPr>
          <w:p w:rsidR="00EF2D0C" w:rsidRPr="00A93366" w:rsidRDefault="00EF2D0C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Siponių k., Žaros g.</w:t>
            </w:r>
            <w:r w:rsidR="006A21D8" w:rsidRPr="00A93366">
              <w:rPr>
                <w:color w:val="000000"/>
                <w:sz w:val="22"/>
              </w:rPr>
              <w:t>*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-</w:t>
            </w:r>
          </w:p>
        </w:tc>
        <w:tc>
          <w:tcPr>
            <w:tcW w:w="1260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0,000</w:t>
            </w:r>
          </w:p>
        </w:tc>
      </w:tr>
      <w:tr w:rsidR="00EF2D0C" w:rsidRPr="00A93366" w:rsidTr="00603682">
        <w:trPr>
          <w:cantSplit/>
        </w:trPr>
        <w:tc>
          <w:tcPr>
            <w:tcW w:w="576" w:type="dxa"/>
          </w:tcPr>
          <w:p w:rsidR="00EF2D0C" w:rsidRPr="00A93366" w:rsidRDefault="00EF2D0C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68</w:t>
            </w:r>
          </w:p>
        </w:tc>
        <w:tc>
          <w:tcPr>
            <w:tcW w:w="1338" w:type="dxa"/>
          </w:tcPr>
          <w:p w:rsidR="00EF2D0C" w:rsidRPr="00A93366" w:rsidRDefault="00EF2D0C" w:rsidP="00FA455B">
            <w:pPr>
              <w:jc w:val="center"/>
            </w:pPr>
            <w:r w:rsidRPr="00A93366">
              <w:rPr>
                <w:sz w:val="22"/>
              </w:rPr>
              <w:t>DTG068</w:t>
            </w:r>
          </w:p>
        </w:tc>
        <w:tc>
          <w:tcPr>
            <w:tcW w:w="4316" w:type="dxa"/>
          </w:tcPr>
          <w:p w:rsidR="00EF2D0C" w:rsidRPr="00A93366" w:rsidRDefault="00EF2D0C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Šlapaberžės k., Baseino g.</w:t>
            </w:r>
          </w:p>
        </w:tc>
        <w:tc>
          <w:tcPr>
            <w:tcW w:w="2158" w:type="dxa"/>
          </w:tcPr>
          <w:p w:rsidR="00EF2D0C" w:rsidRPr="00A93366" w:rsidRDefault="00EF2D0C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4400-2228-7550</w:t>
            </w:r>
          </w:p>
        </w:tc>
        <w:tc>
          <w:tcPr>
            <w:tcW w:w="1260" w:type="dxa"/>
          </w:tcPr>
          <w:p w:rsidR="00EF2D0C" w:rsidRPr="00A93366" w:rsidRDefault="00754E5B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0,238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69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DTG070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Šlapaberžės k., Gėlių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4400-2228-7640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0,400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70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DTG071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Šlapaberžės k., Linksmoji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4400-2228-7742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0,417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71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DTG072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Šlapaberžės k., Miškų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4400-2228-7783</w:t>
            </w:r>
          </w:p>
        </w:tc>
        <w:tc>
          <w:tcPr>
            <w:tcW w:w="1260" w:type="dxa"/>
          </w:tcPr>
          <w:p w:rsidR="00C3254B" w:rsidRPr="00A93366" w:rsidRDefault="00063192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72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DTG073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Šlapaberžės k., Naujaberžės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4400-2228-7829</w:t>
            </w:r>
          </w:p>
        </w:tc>
        <w:tc>
          <w:tcPr>
            <w:tcW w:w="1260" w:type="dxa"/>
          </w:tcPr>
          <w:p w:rsidR="00C3254B" w:rsidRPr="00A93366" w:rsidRDefault="00063192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0,652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73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DTG074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Šlapaberžės k., Pakruostės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4400-2234-3028</w:t>
            </w:r>
          </w:p>
        </w:tc>
        <w:tc>
          <w:tcPr>
            <w:tcW w:w="1260" w:type="dxa"/>
          </w:tcPr>
          <w:p w:rsidR="00C3254B" w:rsidRPr="00A93366" w:rsidRDefault="005D4B6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0,194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74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DTG075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Šlapaberžės k., Parko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4400-2234-3058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0,557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75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DTG076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Šlapaberžės k., Pirmoji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4400-2234-3093</w:t>
            </w:r>
          </w:p>
        </w:tc>
        <w:tc>
          <w:tcPr>
            <w:tcW w:w="1260" w:type="dxa"/>
          </w:tcPr>
          <w:p w:rsidR="00C3254B" w:rsidRPr="00A93366" w:rsidRDefault="005D4B6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0,206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76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DTG077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Šlapaberžės k., Saulėtekio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4400-2228-7850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0,750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77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DTG078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Vainotiškių k., Ežero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4400-2234-2409</w:t>
            </w:r>
          </w:p>
        </w:tc>
        <w:tc>
          <w:tcPr>
            <w:tcW w:w="1260" w:type="dxa"/>
          </w:tcPr>
          <w:p w:rsidR="00C3254B" w:rsidRPr="00A93366" w:rsidRDefault="005D4B6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0,943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78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DTG079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Vainotiškių k., Gulbių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4400-5484-7484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0,240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79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DTG080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Vainotiškių k., Jaunimo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4400-2234-2474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0,159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80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DTG081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Vainotiškių k., Kačiupio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4400-2222-3183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0,330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81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DTG082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Vainotiškių k., Kranto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4400-2234-2563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0,480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82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DTG083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Vainotiškių k., Lakštingalų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4400-2250-9971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0,367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83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DTG084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Vainotiškių k., Pavasario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4400-5090-5023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0,763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84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DTG085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Vainotiškių k., Rožių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4400-2251-0105</w:t>
            </w:r>
          </w:p>
        </w:tc>
        <w:tc>
          <w:tcPr>
            <w:tcW w:w="1260" w:type="dxa"/>
          </w:tcPr>
          <w:p w:rsidR="00C3254B" w:rsidRPr="00A93366" w:rsidRDefault="00C92C3B" w:rsidP="00C3254B">
            <w:pPr>
              <w:jc w:val="center"/>
            </w:pPr>
            <w:r w:rsidRPr="00A93366">
              <w:rPr>
                <w:sz w:val="22"/>
              </w:rPr>
              <w:t>0,254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85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DTG086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Vainotiškių k., Rudens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4400-5090-5034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0,178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86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DTG087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Vainotiškių k., Šaltinėlio g.*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-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0,000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87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DTG088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Vainotiškių k., Saulės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4400-5090-5067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0,357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88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DTG089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Vainotiškių k., Šilo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iCs/>
                <w:color w:val="000000"/>
                <w:szCs w:val="24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4400-5091-1141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0,193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89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DTG090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Vainotiškių k., Vainotiškių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4400-2251-0181</w:t>
            </w:r>
          </w:p>
        </w:tc>
        <w:tc>
          <w:tcPr>
            <w:tcW w:w="1260" w:type="dxa"/>
          </w:tcPr>
          <w:p w:rsidR="00C3254B" w:rsidRPr="00A93366" w:rsidRDefault="00C92C3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1,513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90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DTG091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Vainotiškių k., Vakarų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4400-5090-5089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sz w:val="22"/>
              </w:rPr>
              <w:t>0,218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91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DTG092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Valučių k., Dotnuvos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4400-2631-8736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0,302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92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DTG093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Valučių k., Jaugilos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4400-2245-9074</w:t>
            </w:r>
          </w:p>
        </w:tc>
        <w:tc>
          <w:tcPr>
            <w:tcW w:w="1260" w:type="dxa"/>
          </w:tcPr>
          <w:p w:rsidR="00C3254B" w:rsidRPr="00A93366" w:rsidRDefault="00C92C3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1,542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93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DTG094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Vincgalio k., Dvaro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4400-2234-2774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0,690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94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DTG095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Vincgalio k., Giraitės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4400-2234-2852</w:t>
            </w:r>
          </w:p>
        </w:tc>
        <w:tc>
          <w:tcPr>
            <w:tcW w:w="1260" w:type="dxa"/>
          </w:tcPr>
          <w:p w:rsidR="00C3254B" w:rsidRPr="00A93366" w:rsidRDefault="00981716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0,257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95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DTG096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Vincgalio k., Vincgalio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4400-2234-2963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1,070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96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DTG097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Privažiavimo kelias nuo Akademijos mstl., Ruokio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4400-5615-9263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0,075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97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DTG098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Privažiavimo kelias nuo Akademijos mstl., Ruokio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4400-5615-9274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0,046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98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DTG099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spacing w:val="-6"/>
                <w:sz w:val="22"/>
                <w:szCs w:val="22"/>
              </w:rPr>
            </w:pPr>
            <w:r w:rsidRPr="00A93366">
              <w:rPr>
                <w:spacing w:val="-6"/>
                <w:sz w:val="22"/>
                <w:szCs w:val="22"/>
              </w:rPr>
              <w:t>Privažiavimo kelias nuo Dotnuvos mstl., Sodų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4400-5668-4865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0,111</w:t>
            </w:r>
          </w:p>
        </w:tc>
      </w:tr>
      <w:tr w:rsidR="00C3254B" w:rsidRPr="00A93366" w:rsidTr="00C3254B">
        <w:trPr>
          <w:cantSplit/>
        </w:trPr>
        <w:tc>
          <w:tcPr>
            <w:tcW w:w="8388" w:type="dxa"/>
            <w:gridSpan w:val="4"/>
          </w:tcPr>
          <w:p w:rsidR="00C3254B" w:rsidRPr="00A93366" w:rsidRDefault="00C3254B" w:rsidP="00B56F5C">
            <w:pPr>
              <w:jc w:val="right"/>
              <w:rPr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260" w:type="dxa"/>
            <w:shd w:val="clear" w:color="auto" w:fill="auto"/>
          </w:tcPr>
          <w:p w:rsidR="00C3254B" w:rsidRPr="00A93366" w:rsidRDefault="00981716" w:rsidP="00FA455B">
            <w:pPr>
              <w:jc w:val="center"/>
              <w:rPr>
                <w:color w:val="000000"/>
              </w:rPr>
            </w:pPr>
            <w:r w:rsidRPr="00A93366">
              <w:rPr>
                <w:b/>
                <w:sz w:val="22"/>
              </w:rPr>
              <w:t>52,08</w:t>
            </w:r>
          </w:p>
        </w:tc>
      </w:tr>
      <w:tr w:rsidR="00C3254B" w:rsidRPr="00A93366" w:rsidTr="00603682">
        <w:trPr>
          <w:cantSplit/>
        </w:trPr>
        <w:tc>
          <w:tcPr>
            <w:tcW w:w="9648" w:type="dxa"/>
            <w:gridSpan w:val="5"/>
          </w:tcPr>
          <w:p w:rsidR="00C3254B" w:rsidRPr="00A93366" w:rsidRDefault="00C3254B" w:rsidP="00FA455B">
            <w:pPr>
              <w:jc w:val="center"/>
              <w:rPr>
                <w:b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Gudžiūnų seniūnija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99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GDG001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Alksnėnų k., Kaštonų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4400-2452-4845</w:t>
            </w:r>
          </w:p>
        </w:tc>
        <w:tc>
          <w:tcPr>
            <w:tcW w:w="1260" w:type="dxa"/>
          </w:tcPr>
          <w:p w:rsidR="00C3254B" w:rsidRPr="00A93366" w:rsidRDefault="00454042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0,291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100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GDG002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Alksnėnų k., Rožių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4400-2452-4912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0,240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101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GDG003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Devynduonių k., Liaudės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4400-2452-5975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0,563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102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GDG004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Devynduonių k., Naujoji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4400-2452-6018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0,233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103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GDG005</w:t>
            </w:r>
          </w:p>
        </w:tc>
        <w:tc>
          <w:tcPr>
            <w:tcW w:w="4316" w:type="dxa"/>
          </w:tcPr>
          <w:p w:rsidR="00C3254B" w:rsidRPr="00A93366" w:rsidRDefault="00454042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Gudžiūnų k</w:t>
            </w:r>
            <w:r w:rsidR="00C3254B" w:rsidRPr="00A93366">
              <w:rPr>
                <w:color w:val="000000"/>
                <w:sz w:val="22"/>
              </w:rPr>
              <w:t>., Balsių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4400-2452-6983</w:t>
            </w:r>
          </w:p>
        </w:tc>
        <w:tc>
          <w:tcPr>
            <w:tcW w:w="1260" w:type="dxa"/>
          </w:tcPr>
          <w:p w:rsidR="00C3254B" w:rsidRPr="00A93366" w:rsidRDefault="00454042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0,225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104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GDG006</w:t>
            </w:r>
          </w:p>
        </w:tc>
        <w:tc>
          <w:tcPr>
            <w:tcW w:w="4316" w:type="dxa"/>
          </w:tcPr>
          <w:p w:rsidR="00C3254B" w:rsidRPr="00A93366" w:rsidRDefault="00454042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Gudžiūnų k</w:t>
            </w:r>
            <w:r w:rsidR="00C3254B" w:rsidRPr="00A93366">
              <w:rPr>
                <w:color w:val="000000"/>
                <w:sz w:val="22"/>
              </w:rPr>
              <w:t>., Gėlių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4400-2452-7004</w:t>
            </w:r>
          </w:p>
        </w:tc>
        <w:tc>
          <w:tcPr>
            <w:tcW w:w="1260" w:type="dxa"/>
          </w:tcPr>
          <w:p w:rsidR="00C3254B" w:rsidRPr="00A93366" w:rsidRDefault="00454042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0,155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105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GDG007</w:t>
            </w:r>
          </w:p>
        </w:tc>
        <w:tc>
          <w:tcPr>
            <w:tcW w:w="4316" w:type="dxa"/>
          </w:tcPr>
          <w:p w:rsidR="00C3254B" w:rsidRPr="00A93366" w:rsidRDefault="0008482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Gudžiūnų k</w:t>
            </w:r>
            <w:r w:rsidR="00C3254B" w:rsidRPr="00A93366">
              <w:rPr>
                <w:color w:val="000000"/>
                <w:sz w:val="22"/>
              </w:rPr>
              <w:t>., Miško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4400-2452-7037</w:t>
            </w:r>
          </w:p>
        </w:tc>
        <w:tc>
          <w:tcPr>
            <w:tcW w:w="1260" w:type="dxa"/>
          </w:tcPr>
          <w:p w:rsidR="00C3254B" w:rsidRPr="00A93366" w:rsidRDefault="0008482A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0,239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106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GDG008</w:t>
            </w:r>
          </w:p>
        </w:tc>
        <w:tc>
          <w:tcPr>
            <w:tcW w:w="4316" w:type="dxa"/>
          </w:tcPr>
          <w:p w:rsidR="00C3254B" w:rsidRPr="00A93366" w:rsidRDefault="0008482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Gudžiūnai</w:t>
            </w:r>
            <w:r w:rsidR="00C3254B" w:rsidRPr="00A93366">
              <w:rPr>
                <w:color w:val="000000"/>
                <w:sz w:val="22"/>
              </w:rPr>
              <w:t>, Antušavos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4400-2106-7534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0,268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107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GDG009</w:t>
            </w:r>
          </w:p>
        </w:tc>
        <w:tc>
          <w:tcPr>
            <w:tcW w:w="4316" w:type="dxa"/>
          </w:tcPr>
          <w:p w:rsidR="00C3254B" w:rsidRPr="00A93366" w:rsidRDefault="0008482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Gudžiūnai</w:t>
            </w:r>
            <w:r w:rsidR="00C3254B" w:rsidRPr="00A93366">
              <w:rPr>
                <w:color w:val="000000"/>
                <w:sz w:val="22"/>
              </w:rPr>
              <w:t>, Danilavos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4400-2106-8448</w:t>
            </w:r>
          </w:p>
        </w:tc>
        <w:tc>
          <w:tcPr>
            <w:tcW w:w="1260" w:type="dxa"/>
          </w:tcPr>
          <w:p w:rsidR="00C3254B" w:rsidRPr="00A93366" w:rsidRDefault="0008482A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0,2868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108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GDG010</w:t>
            </w:r>
          </w:p>
        </w:tc>
        <w:tc>
          <w:tcPr>
            <w:tcW w:w="4316" w:type="dxa"/>
          </w:tcPr>
          <w:p w:rsidR="00C3254B" w:rsidRPr="00A93366" w:rsidRDefault="0008482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Gudžiūnai</w:t>
            </w:r>
            <w:r w:rsidR="00C3254B" w:rsidRPr="00A93366">
              <w:rPr>
                <w:color w:val="000000"/>
                <w:sz w:val="22"/>
              </w:rPr>
              <w:t>, Dotnuvėlės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4400-2106-7550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0,415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109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GDG011</w:t>
            </w:r>
          </w:p>
        </w:tc>
        <w:tc>
          <w:tcPr>
            <w:tcW w:w="4316" w:type="dxa"/>
          </w:tcPr>
          <w:p w:rsidR="00C3254B" w:rsidRPr="00A93366" w:rsidRDefault="0008482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Gudžiūnai</w:t>
            </w:r>
            <w:r w:rsidR="00C3254B" w:rsidRPr="00A93366">
              <w:rPr>
                <w:color w:val="000000"/>
                <w:sz w:val="22"/>
              </w:rPr>
              <w:t>, Gėlių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4400-2106-7972</w:t>
            </w:r>
          </w:p>
        </w:tc>
        <w:tc>
          <w:tcPr>
            <w:tcW w:w="1260" w:type="dxa"/>
          </w:tcPr>
          <w:p w:rsidR="00C3254B" w:rsidRPr="00A93366" w:rsidRDefault="0008482A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0,1481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110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GDG012</w:t>
            </w:r>
          </w:p>
        </w:tc>
        <w:tc>
          <w:tcPr>
            <w:tcW w:w="4316" w:type="dxa"/>
          </w:tcPr>
          <w:p w:rsidR="00C3254B" w:rsidRPr="00A93366" w:rsidRDefault="0008482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Gudžiūnai</w:t>
            </w:r>
            <w:r w:rsidR="00C3254B" w:rsidRPr="00A93366">
              <w:rPr>
                <w:color w:val="000000"/>
                <w:sz w:val="22"/>
              </w:rPr>
              <w:t>, Gumbinės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4400-2106-7829</w:t>
            </w:r>
          </w:p>
        </w:tc>
        <w:tc>
          <w:tcPr>
            <w:tcW w:w="1260" w:type="dxa"/>
          </w:tcPr>
          <w:p w:rsidR="00C3254B" w:rsidRPr="00A93366" w:rsidRDefault="0008482A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0,4338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111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GDG013</w:t>
            </w:r>
          </w:p>
        </w:tc>
        <w:tc>
          <w:tcPr>
            <w:tcW w:w="4316" w:type="dxa"/>
          </w:tcPr>
          <w:p w:rsidR="00C3254B" w:rsidRPr="00A93366" w:rsidRDefault="0008482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Gudžiūnai</w:t>
            </w:r>
            <w:r w:rsidR="00C3254B" w:rsidRPr="00A93366">
              <w:rPr>
                <w:color w:val="000000"/>
                <w:sz w:val="22"/>
              </w:rPr>
              <w:t>, Jaunakaimio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4400-2106-7561</w:t>
            </w:r>
          </w:p>
        </w:tc>
        <w:tc>
          <w:tcPr>
            <w:tcW w:w="1260" w:type="dxa"/>
          </w:tcPr>
          <w:p w:rsidR="00C3254B" w:rsidRPr="00A93366" w:rsidRDefault="0008482A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0,2789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112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GDG014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</w:t>
            </w:r>
            <w:r w:rsidR="0008482A" w:rsidRPr="00A93366">
              <w:rPr>
                <w:color w:val="000000"/>
                <w:sz w:val="22"/>
              </w:rPr>
              <w:t>udžiūnai</w:t>
            </w:r>
            <w:r w:rsidRPr="00A93366">
              <w:rPr>
                <w:color w:val="000000"/>
                <w:sz w:val="22"/>
              </w:rPr>
              <w:t>, Jokūbaičių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4400-2106-8337</w:t>
            </w:r>
          </w:p>
        </w:tc>
        <w:tc>
          <w:tcPr>
            <w:tcW w:w="1260" w:type="dxa"/>
          </w:tcPr>
          <w:p w:rsidR="00C3254B" w:rsidRPr="00A93366" w:rsidRDefault="0008482A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0,068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113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GDG015</w:t>
            </w:r>
          </w:p>
        </w:tc>
        <w:tc>
          <w:tcPr>
            <w:tcW w:w="4316" w:type="dxa"/>
          </w:tcPr>
          <w:p w:rsidR="00C3254B" w:rsidRPr="00A93366" w:rsidRDefault="0008482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Gudžiūnai</w:t>
            </w:r>
            <w:r w:rsidR="00C3254B" w:rsidRPr="00A93366">
              <w:rPr>
                <w:color w:val="000000"/>
                <w:sz w:val="22"/>
              </w:rPr>
              <w:t>, Mladzinavos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4400-2106-8459</w:t>
            </w:r>
          </w:p>
        </w:tc>
        <w:tc>
          <w:tcPr>
            <w:tcW w:w="1260" w:type="dxa"/>
          </w:tcPr>
          <w:p w:rsidR="00C3254B" w:rsidRPr="00A93366" w:rsidRDefault="0008482A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0,174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114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GDG016</w:t>
            </w:r>
          </w:p>
        </w:tc>
        <w:tc>
          <w:tcPr>
            <w:tcW w:w="4316" w:type="dxa"/>
          </w:tcPr>
          <w:p w:rsidR="00C3254B" w:rsidRPr="00A93366" w:rsidRDefault="0008482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Gudžiūnai</w:t>
            </w:r>
            <w:r w:rsidR="00C3254B" w:rsidRPr="00A93366">
              <w:rPr>
                <w:color w:val="000000"/>
                <w:sz w:val="22"/>
              </w:rPr>
              <w:t>, Naujoji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4400-2106-8391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0,369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115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GDG017</w:t>
            </w:r>
          </w:p>
        </w:tc>
        <w:tc>
          <w:tcPr>
            <w:tcW w:w="4316" w:type="dxa"/>
          </w:tcPr>
          <w:p w:rsidR="00C3254B" w:rsidRPr="00A93366" w:rsidRDefault="0008482A" w:rsidP="00C3254B">
            <w:pPr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Gudžiūnai</w:t>
            </w:r>
            <w:r w:rsidR="00C3254B" w:rsidRPr="00A93366">
              <w:rPr>
                <w:color w:val="000000"/>
                <w:sz w:val="22"/>
              </w:rPr>
              <w:t>, Putinų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4400-2106-8404</w:t>
            </w:r>
          </w:p>
        </w:tc>
        <w:tc>
          <w:tcPr>
            <w:tcW w:w="1260" w:type="dxa"/>
          </w:tcPr>
          <w:p w:rsidR="00C3254B" w:rsidRPr="00A93366" w:rsidRDefault="0008482A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0,4552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116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GDG018</w:t>
            </w:r>
          </w:p>
        </w:tc>
        <w:tc>
          <w:tcPr>
            <w:tcW w:w="4316" w:type="dxa"/>
          </w:tcPr>
          <w:p w:rsidR="00C3254B" w:rsidRPr="00A93366" w:rsidRDefault="0008482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Gudžiūnai</w:t>
            </w:r>
            <w:r w:rsidR="00C3254B" w:rsidRPr="00A93366">
              <w:rPr>
                <w:color w:val="000000"/>
                <w:sz w:val="22"/>
              </w:rPr>
              <w:t>, Sodo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4400-2106-8372</w:t>
            </w:r>
          </w:p>
        </w:tc>
        <w:tc>
          <w:tcPr>
            <w:tcW w:w="1260" w:type="dxa"/>
          </w:tcPr>
          <w:p w:rsidR="00C3254B" w:rsidRPr="00A93366" w:rsidRDefault="0008482A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0,1085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117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GDG019</w:t>
            </w:r>
          </w:p>
        </w:tc>
        <w:tc>
          <w:tcPr>
            <w:tcW w:w="4316" w:type="dxa"/>
          </w:tcPr>
          <w:p w:rsidR="00C3254B" w:rsidRPr="00A93366" w:rsidRDefault="00BD6185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Gudžiūnai</w:t>
            </w:r>
            <w:r w:rsidR="00C3254B" w:rsidRPr="00A93366">
              <w:rPr>
                <w:color w:val="000000"/>
                <w:sz w:val="22"/>
              </w:rPr>
              <w:t>, Tiesioji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4400-2106-8059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0,261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118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GDG020</w:t>
            </w:r>
          </w:p>
        </w:tc>
        <w:tc>
          <w:tcPr>
            <w:tcW w:w="4316" w:type="dxa"/>
          </w:tcPr>
          <w:p w:rsidR="00C3254B" w:rsidRPr="00A93366" w:rsidRDefault="00BD6185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Gudžiūnai</w:t>
            </w:r>
            <w:r w:rsidR="00C3254B" w:rsidRPr="00A93366">
              <w:rPr>
                <w:color w:val="000000"/>
                <w:sz w:val="22"/>
              </w:rPr>
              <w:t>, Tujų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4400-2106-8426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0,080</w:t>
            </w:r>
            <w:r w:rsidR="00BD6185" w:rsidRPr="00A93366">
              <w:rPr>
                <w:color w:val="000000"/>
                <w:sz w:val="22"/>
              </w:rPr>
              <w:t>8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119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GDG021</w:t>
            </w:r>
          </w:p>
        </w:tc>
        <w:tc>
          <w:tcPr>
            <w:tcW w:w="4316" w:type="dxa"/>
          </w:tcPr>
          <w:p w:rsidR="00C3254B" w:rsidRPr="00A93366" w:rsidRDefault="00BD6185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Gudžiūnai</w:t>
            </w:r>
            <w:r w:rsidR="00C3254B" w:rsidRPr="00A93366">
              <w:rPr>
                <w:color w:val="000000"/>
                <w:sz w:val="22"/>
              </w:rPr>
              <w:t>, Tvenkinio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4400-2106-7842</w:t>
            </w:r>
          </w:p>
        </w:tc>
        <w:tc>
          <w:tcPr>
            <w:tcW w:w="1260" w:type="dxa"/>
          </w:tcPr>
          <w:p w:rsidR="00C3254B" w:rsidRPr="00A93366" w:rsidRDefault="00BD6185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0,5114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120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GDG022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Gudžiūnų k., Gumbinės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4400-2452-7060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0,590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121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GDG023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Gudžiūnų k., Pilionių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4400-2452-7080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0,653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122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GDG024</w:t>
            </w:r>
          </w:p>
        </w:tc>
        <w:tc>
          <w:tcPr>
            <w:tcW w:w="4316" w:type="dxa"/>
          </w:tcPr>
          <w:p w:rsidR="00C3254B" w:rsidRPr="00A93366" w:rsidRDefault="00C3254B" w:rsidP="00C3254B">
            <w:r w:rsidRPr="00A93366">
              <w:rPr>
                <w:sz w:val="22"/>
              </w:rPr>
              <w:t>Miegėnų k., Kruosto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4400-4822-5643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0,120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123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GDG025</w:t>
            </w:r>
          </w:p>
        </w:tc>
        <w:tc>
          <w:tcPr>
            <w:tcW w:w="4316" w:type="dxa"/>
          </w:tcPr>
          <w:p w:rsidR="00C3254B" w:rsidRPr="00A93366" w:rsidRDefault="00C3254B" w:rsidP="00C3254B">
            <w:r w:rsidRPr="00A93366">
              <w:rPr>
                <w:sz w:val="22"/>
              </w:rPr>
              <w:t>Miegėnų k., Liepų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4400-2452-7104</w:t>
            </w:r>
          </w:p>
        </w:tc>
        <w:tc>
          <w:tcPr>
            <w:tcW w:w="1260" w:type="dxa"/>
          </w:tcPr>
          <w:p w:rsidR="00C3254B" w:rsidRPr="00A93366" w:rsidRDefault="00BD6185" w:rsidP="00C3254B">
            <w:pPr>
              <w:jc w:val="center"/>
            </w:pPr>
            <w:r w:rsidRPr="00A93366">
              <w:rPr>
                <w:sz w:val="22"/>
              </w:rPr>
              <w:t>0,243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124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GDG026</w:t>
            </w:r>
          </w:p>
        </w:tc>
        <w:tc>
          <w:tcPr>
            <w:tcW w:w="4316" w:type="dxa"/>
          </w:tcPr>
          <w:p w:rsidR="00C3254B" w:rsidRPr="00A93366" w:rsidRDefault="00C3254B" w:rsidP="00C3254B">
            <w:r w:rsidRPr="00A93366">
              <w:rPr>
                <w:sz w:val="22"/>
              </w:rPr>
              <w:t>Miegėnų k., Malūno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4400-2452-7137</w:t>
            </w:r>
          </w:p>
        </w:tc>
        <w:tc>
          <w:tcPr>
            <w:tcW w:w="1260" w:type="dxa"/>
          </w:tcPr>
          <w:p w:rsidR="00C3254B" w:rsidRPr="00A93366" w:rsidRDefault="00BD6185" w:rsidP="00C3254B">
            <w:pPr>
              <w:jc w:val="center"/>
            </w:pPr>
            <w:r w:rsidRPr="00A93366">
              <w:rPr>
                <w:sz w:val="22"/>
              </w:rPr>
              <w:t>0,207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125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GDG027</w:t>
            </w:r>
          </w:p>
        </w:tc>
        <w:tc>
          <w:tcPr>
            <w:tcW w:w="4316" w:type="dxa"/>
          </w:tcPr>
          <w:p w:rsidR="00C3254B" w:rsidRPr="00A93366" w:rsidRDefault="00C3254B" w:rsidP="00C3254B">
            <w:r w:rsidRPr="00A93366">
              <w:rPr>
                <w:sz w:val="22"/>
              </w:rPr>
              <w:t>Miegėnų k., Mechanizatorių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4400-2452-7159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0,682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126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GDG028</w:t>
            </w:r>
          </w:p>
        </w:tc>
        <w:tc>
          <w:tcPr>
            <w:tcW w:w="4316" w:type="dxa"/>
          </w:tcPr>
          <w:p w:rsidR="00C3254B" w:rsidRPr="00A93366" w:rsidRDefault="00C3254B" w:rsidP="00C3254B">
            <w:r w:rsidRPr="00A93366">
              <w:rPr>
                <w:sz w:val="22"/>
              </w:rPr>
              <w:t>Miegėnų k., Naujoji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4400-4830-9235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0,261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127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GDG029</w:t>
            </w:r>
          </w:p>
        </w:tc>
        <w:tc>
          <w:tcPr>
            <w:tcW w:w="4316" w:type="dxa"/>
          </w:tcPr>
          <w:p w:rsidR="00C3254B" w:rsidRPr="00A93366" w:rsidRDefault="00C3254B" w:rsidP="00C3254B">
            <w:r w:rsidRPr="00A93366">
              <w:rPr>
                <w:sz w:val="22"/>
              </w:rPr>
              <w:t>Miegėnų k., Nykio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4400-2452-7180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0,622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128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GDG030</w:t>
            </w:r>
          </w:p>
        </w:tc>
        <w:tc>
          <w:tcPr>
            <w:tcW w:w="4316" w:type="dxa"/>
          </w:tcPr>
          <w:p w:rsidR="00C3254B" w:rsidRPr="00A93366" w:rsidRDefault="00C3254B" w:rsidP="00C3254B">
            <w:r w:rsidRPr="00A93366">
              <w:rPr>
                <w:sz w:val="22"/>
              </w:rPr>
              <w:t>Miegėnų k., Parko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4400-3989-0492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0,230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129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GDG031</w:t>
            </w:r>
          </w:p>
        </w:tc>
        <w:tc>
          <w:tcPr>
            <w:tcW w:w="4316" w:type="dxa"/>
          </w:tcPr>
          <w:p w:rsidR="00C3254B" w:rsidRPr="00A93366" w:rsidRDefault="00C3254B" w:rsidP="00C3254B">
            <w:r w:rsidRPr="00A93366">
              <w:rPr>
                <w:sz w:val="22"/>
              </w:rPr>
              <w:t>Miegėnų k., Trumpoji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4400-4830-6304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0,095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130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GDG032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Vikaičių k., Alyvų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4400-2452-7204</w:t>
            </w:r>
          </w:p>
        </w:tc>
        <w:tc>
          <w:tcPr>
            <w:tcW w:w="1260" w:type="dxa"/>
          </w:tcPr>
          <w:p w:rsidR="00C3254B" w:rsidRPr="00A93366" w:rsidRDefault="00BD6185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0,276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131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GDG033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Vikaičių k., Balsių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4400-2452-7226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0,666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132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GDG034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Vikaičių k., Liepų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4400-2452-7248</w:t>
            </w:r>
          </w:p>
        </w:tc>
        <w:tc>
          <w:tcPr>
            <w:tcW w:w="1260" w:type="dxa"/>
          </w:tcPr>
          <w:p w:rsidR="00C3254B" w:rsidRPr="00A93366" w:rsidRDefault="00BD6185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0,241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133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GDG035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Vikaičių k., Mokyklos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4400-2452-7315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0,437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134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GDG036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Vikaičių k., Serbentynės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4400-2452-7366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0,938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135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GDG037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Vikaičių k., Trumpoji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4400-2452-7459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0,150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136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GDG038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Privažiavimo kelias Devynduonių k. tarp J. Lebedžio ir Liaudės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4400-5710-6008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0,108</w:t>
            </w:r>
          </w:p>
        </w:tc>
      </w:tr>
      <w:tr w:rsidR="00C3254B" w:rsidRPr="00A93366" w:rsidTr="00C3254B">
        <w:trPr>
          <w:cantSplit/>
        </w:trPr>
        <w:tc>
          <w:tcPr>
            <w:tcW w:w="8388" w:type="dxa"/>
            <w:gridSpan w:val="4"/>
          </w:tcPr>
          <w:p w:rsidR="00C3254B" w:rsidRPr="00A93366" w:rsidRDefault="00C3254B" w:rsidP="00331F54">
            <w:pPr>
              <w:jc w:val="right"/>
              <w:rPr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260" w:type="dxa"/>
            <w:shd w:val="clear" w:color="auto" w:fill="auto"/>
          </w:tcPr>
          <w:p w:rsidR="00C3254B" w:rsidRPr="00A93366" w:rsidRDefault="00B63134" w:rsidP="00FA455B">
            <w:pPr>
              <w:jc w:val="center"/>
              <w:rPr>
                <w:color w:val="000000"/>
              </w:rPr>
            </w:pPr>
            <w:r w:rsidRPr="00A93366">
              <w:rPr>
                <w:b/>
                <w:sz w:val="22"/>
              </w:rPr>
              <w:t>12,3235</w:t>
            </w:r>
          </w:p>
        </w:tc>
      </w:tr>
      <w:tr w:rsidR="00C3254B" w:rsidRPr="00A93366" w:rsidTr="00603682">
        <w:trPr>
          <w:cantSplit/>
        </w:trPr>
        <w:tc>
          <w:tcPr>
            <w:tcW w:w="9648" w:type="dxa"/>
            <w:gridSpan w:val="5"/>
          </w:tcPr>
          <w:p w:rsidR="00C3254B" w:rsidRPr="00A93366" w:rsidRDefault="00C3254B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Josvainių seniūnija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C3254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137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JSG001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Angirių k., Beržų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4400-2475-1977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0,172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138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JSG002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Angirių k., Kranto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4400-2475-1999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0,157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139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JSG003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Angirių k., Lakštingalų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4400-2475-2009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0,102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140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JSG004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Angirių k., Miško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4400-2475-2030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0,591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141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JSG005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Angirių k., Pievų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4400-2475-2052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0,120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  <w:vMerge w:val="restart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142</w:t>
            </w:r>
          </w:p>
        </w:tc>
        <w:tc>
          <w:tcPr>
            <w:tcW w:w="1338" w:type="dxa"/>
            <w:vMerge w:val="restart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JSG006</w:t>
            </w:r>
          </w:p>
        </w:tc>
        <w:tc>
          <w:tcPr>
            <w:tcW w:w="4316" w:type="dxa"/>
            <w:vMerge w:val="restart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Angirių k., Užtvankos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4400-2475-2063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0,280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  <w:vMerge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:rsidR="00C3254B" w:rsidRPr="00A93366" w:rsidRDefault="00C3254B" w:rsidP="00C3254B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:rsidR="00C3254B" w:rsidRPr="00A93366" w:rsidRDefault="00C3254B" w:rsidP="00C3254B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4400-5521-6965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0,349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143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JSG007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Bajėnų I k., Aluonos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4400-2475-2096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1,776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144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JSG008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Bajėnų I k., Kriaušupio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4400-2475-2124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1,020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145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JSG009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Gailiakaimio k., Aluonos g.*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0,000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146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JSG010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Gailiakaimio k., Nevėžio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4400-2506-7734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2,516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147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JSG011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Graužių k., Kalno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4400-2475-2141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2,268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148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JSG012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Graužių k., Šermukšnių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4400-2475-2196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1,103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149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JSG013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Graužių k., Tvenkinio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4400-2475-2263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0,709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150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JSG014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Jasnagurkos k., Dvarkelio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4400-2475-2274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0,404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151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JSG015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Josvainių k., Ateities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4400-2119-0910</w:t>
            </w:r>
          </w:p>
        </w:tc>
        <w:tc>
          <w:tcPr>
            <w:tcW w:w="1260" w:type="dxa"/>
          </w:tcPr>
          <w:p w:rsidR="00C3254B" w:rsidRPr="00A93366" w:rsidRDefault="004738B1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2,707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152</w:t>
            </w:r>
          </w:p>
        </w:tc>
        <w:tc>
          <w:tcPr>
            <w:tcW w:w="1338" w:type="dxa"/>
            <w:shd w:val="clear" w:color="auto" w:fill="auto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JSG016</w:t>
            </w:r>
          </w:p>
        </w:tc>
        <w:tc>
          <w:tcPr>
            <w:tcW w:w="4316" w:type="dxa"/>
            <w:shd w:val="clear" w:color="auto" w:fill="auto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Josvainių k., Bokšto g.</w:t>
            </w:r>
          </w:p>
        </w:tc>
        <w:tc>
          <w:tcPr>
            <w:tcW w:w="2158" w:type="dxa"/>
            <w:shd w:val="clear" w:color="auto" w:fill="auto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4400-2475-2314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0,272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153</w:t>
            </w:r>
          </w:p>
        </w:tc>
        <w:tc>
          <w:tcPr>
            <w:tcW w:w="1338" w:type="dxa"/>
            <w:shd w:val="clear" w:color="auto" w:fill="auto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JSG017</w:t>
            </w:r>
          </w:p>
        </w:tc>
        <w:tc>
          <w:tcPr>
            <w:tcW w:w="4316" w:type="dxa"/>
            <w:shd w:val="clear" w:color="auto" w:fill="auto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Josvainių k., Liepų g.</w:t>
            </w:r>
          </w:p>
        </w:tc>
        <w:tc>
          <w:tcPr>
            <w:tcW w:w="2158" w:type="dxa"/>
            <w:shd w:val="clear" w:color="auto" w:fill="auto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4400-2475-2341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1,108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154</w:t>
            </w:r>
          </w:p>
        </w:tc>
        <w:tc>
          <w:tcPr>
            <w:tcW w:w="1338" w:type="dxa"/>
            <w:shd w:val="clear" w:color="auto" w:fill="auto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JSG018</w:t>
            </w:r>
          </w:p>
        </w:tc>
        <w:tc>
          <w:tcPr>
            <w:tcW w:w="4316" w:type="dxa"/>
            <w:shd w:val="clear" w:color="auto" w:fill="auto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Josvainių k., Trumpoji g.</w:t>
            </w:r>
          </w:p>
        </w:tc>
        <w:tc>
          <w:tcPr>
            <w:tcW w:w="2158" w:type="dxa"/>
            <w:shd w:val="clear" w:color="auto" w:fill="auto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4400-2475-2352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0,474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155</w:t>
            </w:r>
          </w:p>
        </w:tc>
        <w:tc>
          <w:tcPr>
            <w:tcW w:w="1338" w:type="dxa"/>
            <w:shd w:val="clear" w:color="auto" w:fill="auto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JSG019</w:t>
            </w:r>
          </w:p>
        </w:tc>
        <w:tc>
          <w:tcPr>
            <w:tcW w:w="4316" w:type="dxa"/>
            <w:shd w:val="clear" w:color="auto" w:fill="auto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Josvainių k., Vakarų g.</w:t>
            </w:r>
          </w:p>
        </w:tc>
        <w:tc>
          <w:tcPr>
            <w:tcW w:w="2158" w:type="dxa"/>
            <w:shd w:val="clear" w:color="auto" w:fill="auto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4400-2475-2385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0,839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156</w:t>
            </w:r>
          </w:p>
        </w:tc>
        <w:tc>
          <w:tcPr>
            <w:tcW w:w="1338" w:type="dxa"/>
            <w:shd w:val="clear" w:color="auto" w:fill="auto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JSG020</w:t>
            </w:r>
          </w:p>
        </w:tc>
        <w:tc>
          <w:tcPr>
            <w:tcW w:w="4316" w:type="dxa"/>
            <w:shd w:val="clear" w:color="auto" w:fill="auto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Josvainių k., Vytauto g.</w:t>
            </w:r>
          </w:p>
        </w:tc>
        <w:tc>
          <w:tcPr>
            <w:tcW w:w="2158" w:type="dxa"/>
            <w:shd w:val="clear" w:color="auto" w:fill="auto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4400-2475-2430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0,572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157</w:t>
            </w:r>
          </w:p>
        </w:tc>
        <w:tc>
          <w:tcPr>
            <w:tcW w:w="1338" w:type="dxa"/>
            <w:shd w:val="clear" w:color="auto" w:fill="auto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JSG021</w:t>
            </w:r>
          </w:p>
        </w:tc>
        <w:tc>
          <w:tcPr>
            <w:tcW w:w="4316" w:type="dxa"/>
            <w:shd w:val="clear" w:color="auto" w:fill="auto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Josvainių k., Žemdirbių g.</w:t>
            </w:r>
          </w:p>
        </w:tc>
        <w:tc>
          <w:tcPr>
            <w:tcW w:w="2158" w:type="dxa"/>
            <w:shd w:val="clear" w:color="auto" w:fill="auto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4400-2475-2441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1,219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158</w:t>
            </w:r>
          </w:p>
        </w:tc>
        <w:tc>
          <w:tcPr>
            <w:tcW w:w="1338" w:type="dxa"/>
            <w:shd w:val="clear" w:color="auto" w:fill="auto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JSG022</w:t>
            </w:r>
          </w:p>
        </w:tc>
        <w:tc>
          <w:tcPr>
            <w:tcW w:w="4316" w:type="dxa"/>
            <w:shd w:val="clear" w:color="auto" w:fill="auto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Josvainių k., Žiedupio g.*</w:t>
            </w:r>
          </w:p>
        </w:tc>
        <w:tc>
          <w:tcPr>
            <w:tcW w:w="2158" w:type="dxa"/>
            <w:shd w:val="clear" w:color="auto" w:fill="auto"/>
          </w:tcPr>
          <w:p w:rsidR="00C3254B" w:rsidRPr="00A93366" w:rsidRDefault="00C3254B" w:rsidP="00C3254B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0,000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159</w:t>
            </w:r>
          </w:p>
        </w:tc>
        <w:tc>
          <w:tcPr>
            <w:tcW w:w="1338" w:type="dxa"/>
            <w:shd w:val="clear" w:color="auto" w:fill="auto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JSG023</w:t>
            </w:r>
          </w:p>
        </w:tc>
        <w:tc>
          <w:tcPr>
            <w:tcW w:w="4316" w:type="dxa"/>
            <w:shd w:val="clear" w:color="auto" w:fill="auto"/>
          </w:tcPr>
          <w:p w:rsidR="00C3254B" w:rsidRPr="00A93366" w:rsidRDefault="00C3254B" w:rsidP="004738B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</w:t>
            </w:r>
            <w:r w:rsidR="004738B1" w:rsidRPr="00A93366">
              <w:rPr>
                <w:color w:val="000000"/>
                <w:sz w:val="22"/>
              </w:rPr>
              <w:t>ainiai</w:t>
            </w:r>
            <w:r w:rsidRPr="00A93366">
              <w:rPr>
                <w:color w:val="000000"/>
                <w:sz w:val="22"/>
              </w:rPr>
              <w:t>, Alyvų g.</w:t>
            </w:r>
          </w:p>
        </w:tc>
        <w:tc>
          <w:tcPr>
            <w:tcW w:w="2158" w:type="dxa"/>
            <w:shd w:val="clear" w:color="auto" w:fill="auto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4400-2070-1984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0,266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160</w:t>
            </w:r>
          </w:p>
        </w:tc>
        <w:tc>
          <w:tcPr>
            <w:tcW w:w="1338" w:type="dxa"/>
            <w:shd w:val="clear" w:color="auto" w:fill="auto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JSG024</w:t>
            </w:r>
          </w:p>
        </w:tc>
        <w:tc>
          <w:tcPr>
            <w:tcW w:w="4316" w:type="dxa"/>
            <w:shd w:val="clear" w:color="auto" w:fill="auto"/>
          </w:tcPr>
          <w:p w:rsidR="00C3254B" w:rsidRPr="00A93366" w:rsidRDefault="004738B1" w:rsidP="00C3254B">
            <w:r w:rsidRPr="00A93366">
              <w:rPr>
                <w:sz w:val="22"/>
              </w:rPr>
              <w:t>Josvainiai</w:t>
            </w:r>
            <w:r w:rsidR="00C3254B" w:rsidRPr="00A93366">
              <w:rPr>
                <w:sz w:val="22"/>
              </w:rPr>
              <w:t>, Aušros g.</w:t>
            </w:r>
          </w:p>
        </w:tc>
        <w:tc>
          <w:tcPr>
            <w:tcW w:w="2158" w:type="dxa"/>
            <w:shd w:val="clear" w:color="auto" w:fill="auto"/>
          </w:tcPr>
          <w:p w:rsidR="00C3254B" w:rsidRPr="00A93366" w:rsidRDefault="00C3254B" w:rsidP="00C3254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4400-4625-1754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0,372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161</w:t>
            </w:r>
          </w:p>
        </w:tc>
        <w:tc>
          <w:tcPr>
            <w:tcW w:w="1338" w:type="dxa"/>
            <w:shd w:val="clear" w:color="auto" w:fill="auto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JSG025</w:t>
            </w:r>
          </w:p>
        </w:tc>
        <w:tc>
          <w:tcPr>
            <w:tcW w:w="4316" w:type="dxa"/>
            <w:shd w:val="clear" w:color="auto" w:fill="auto"/>
          </w:tcPr>
          <w:p w:rsidR="00C3254B" w:rsidRPr="00A93366" w:rsidRDefault="004738B1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Josvainiai</w:t>
            </w:r>
            <w:r w:rsidR="00C3254B" w:rsidRPr="00A93366">
              <w:rPr>
                <w:color w:val="000000"/>
                <w:sz w:val="22"/>
              </w:rPr>
              <w:t>, P. Cvirkos g.</w:t>
            </w:r>
          </w:p>
        </w:tc>
        <w:tc>
          <w:tcPr>
            <w:tcW w:w="2158" w:type="dxa"/>
            <w:shd w:val="clear" w:color="auto" w:fill="auto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4400-2070-1973</w:t>
            </w:r>
          </w:p>
        </w:tc>
        <w:tc>
          <w:tcPr>
            <w:tcW w:w="1260" w:type="dxa"/>
          </w:tcPr>
          <w:p w:rsidR="00C3254B" w:rsidRPr="00A93366" w:rsidRDefault="004738B1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0,262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162</w:t>
            </w:r>
          </w:p>
        </w:tc>
        <w:tc>
          <w:tcPr>
            <w:tcW w:w="1338" w:type="dxa"/>
            <w:shd w:val="clear" w:color="auto" w:fill="auto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JSG026</w:t>
            </w:r>
          </w:p>
        </w:tc>
        <w:tc>
          <w:tcPr>
            <w:tcW w:w="4316" w:type="dxa"/>
            <w:shd w:val="clear" w:color="auto" w:fill="auto"/>
          </w:tcPr>
          <w:p w:rsidR="00C3254B" w:rsidRPr="00A93366" w:rsidRDefault="004738B1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Josvainiai</w:t>
            </w:r>
            <w:r w:rsidR="00C3254B" w:rsidRPr="00A93366">
              <w:rPr>
                <w:color w:val="000000"/>
                <w:sz w:val="22"/>
              </w:rPr>
              <w:t>, Gluosnių tak.</w:t>
            </w:r>
          </w:p>
        </w:tc>
        <w:tc>
          <w:tcPr>
            <w:tcW w:w="2158" w:type="dxa"/>
            <w:shd w:val="clear" w:color="auto" w:fill="auto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5300-1026-0017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0,126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  <w:vMerge w:val="restart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163</w:t>
            </w:r>
          </w:p>
        </w:tc>
        <w:tc>
          <w:tcPr>
            <w:tcW w:w="1338" w:type="dxa"/>
            <w:vMerge w:val="restart"/>
            <w:shd w:val="clear" w:color="auto" w:fill="auto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JSG027</w:t>
            </w:r>
          </w:p>
        </w:tc>
        <w:tc>
          <w:tcPr>
            <w:tcW w:w="4316" w:type="dxa"/>
            <w:vMerge w:val="restart"/>
            <w:shd w:val="clear" w:color="auto" w:fill="auto"/>
          </w:tcPr>
          <w:p w:rsidR="00C3254B" w:rsidRPr="00A93366" w:rsidRDefault="00A175E2" w:rsidP="00A175E2">
            <w:r w:rsidRPr="00A93366">
              <w:rPr>
                <w:sz w:val="22"/>
              </w:rPr>
              <w:t>Josvainiai</w:t>
            </w:r>
            <w:r w:rsidR="00C3254B" w:rsidRPr="00A93366">
              <w:rPr>
                <w:sz w:val="22"/>
              </w:rPr>
              <w:t>, Gojaus g.</w:t>
            </w:r>
          </w:p>
        </w:tc>
        <w:tc>
          <w:tcPr>
            <w:tcW w:w="2158" w:type="dxa"/>
            <w:shd w:val="clear" w:color="auto" w:fill="auto"/>
          </w:tcPr>
          <w:p w:rsidR="00C3254B" w:rsidRPr="00A93366" w:rsidRDefault="00C3254B" w:rsidP="00C3254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4400-2099-4967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0,276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  <w:vMerge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  <w:shd w:val="clear" w:color="auto" w:fill="auto"/>
          </w:tcPr>
          <w:p w:rsidR="00C3254B" w:rsidRPr="00A93366" w:rsidRDefault="00C3254B" w:rsidP="00C3254B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  <w:shd w:val="clear" w:color="auto" w:fill="auto"/>
          </w:tcPr>
          <w:p w:rsidR="00C3254B" w:rsidRPr="00A93366" w:rsidRDefault="00C3254B" w:rsidP="00C3254B">
            <w:pPr>
              <w:rPr>
                <w:sz w:val="22"/>
              </w:rPr>
            </w:pPr>
          </w:p>
        </w:tc>
        <w:tc>
          <w:tcPr>
            <w:tcW w:w="2158" w:type="dxa"/>
            <w:shd w:val="clear" w:color="auto" w:fill="auto"/>
          </w:tcPr>
          <w:p w:rsidR="00C3254B" w:rsidRPr="00A93366" w:rsidRDefault="00C3254B" w:rsidP="00C3254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4400-4708-9290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0,197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164</w:t>
            </w:r>
          </w:p>
        </w:tc>
        <w:tc>
          <w:tcPr>
            <w:tcW w:w="1338" w:type="dxa"/>
            <w:shd w:val="clear" w:color="auto" w:fill="auto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JSG029</w:t>
            </w:r>
          </w:p>
        </w:tc>
        <w:tc>
          <w:tcPr>
            <w:tcW w:w="4316" w:type="dxa"/>
            <w:shd w:val="clear" w:color="auto" w:fill="auto"/>
          </w:tcPr>
          <w:p w:rsidR="00C3254B" w:rsidRPr="00A93366" w:rsidRDefault="00A175E2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Josvainiai</w:t>
            </w:r>
            <w:r w:rsidR="00C3254B" w:rsidRPr="00A93366">
              <w:rPr>
                <w:color w:val="000000"/>
                <w:sz w:val="22"/>
              </w:rPr>
              <w:t>, Karių a.</w:t>
            </w:r>
          </w:p>
        </w:tc>
        <w:tc>
          <w:tcPr>
            <w:tcW w:w="2158" w:type="dxa"/>
            <w:shd w:val="clear" w:color="auto" w:fill="auto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4400-2119-0865</w:t>
            </w:r>
          </w:p>
        </w:tc>
        <w:tc>
          <w:tcPr>
            <w:tcW w:w="1260" w:type="dxa"/>
          </w:tcPr>
          <w:p w:rsidR="00C3254B" w:rsidRPr="00A93366" w:rsidRDefault="00A175E2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0,083</w:t>
            </w:r>
            <w:r w:rsidR="004455B1" w:rsidRPr="00A93366">
              <w:rPr>
                <w:color w:val="000000"/>
                <w:sz w:val="22"/>
              </w:rPr>
              <w:t xml:space="preserve"> 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165</w:t>
            </w:r>
          </w:p>
        </w:tc>
        <w:tc>
          <w:tcPr>
            <w:tcW w:w="1338" w:type="dxa"/>
            <w:shd w:val="clear" w:color="auto" w:fill="auto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JSG030</w:t>
            </w:r>
          </w:p>
        </w:tc>
        <w:tc>
          <w:tcPr>
            <w:tcW w:w="4316" w:type="dxa"/>
            <w:shd w:val="clear" w:color="auto" w:fill="auto"/>
          </w:tcPr>
          <w:p w:rsidR="00C3254B" w:rsidRPr="00A93366" w:rsidRDefault="009978EC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Josvainiai</w:t>
            </w:r>
            <w:r w:rsidR="00C3254B" w:rsidRPr="00A93366">
              <w:rPr>
                <w:color w:val="000000"/>
                <w:sz w:val="22"/>
              </w:rPr>
              <w:t>, Kaštonų g.</w:t>
            </w:r>
          </w:p>
        </w:tc>
        <w:tc>
          <w:tcPr>
            <w:tcW w:w="2158" w:type="dxa"/>
            <w:shd w:val="clear" w:color="auto" w:fill="auto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4400-2071-6345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0,410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166</w:t>
            </w:r>
          </w:p>
        </w:tc>
        <w:tc>
          <w:tcPr>
            <w:tcW w:w="1338" w:type="dxa"/>
            <w:shd w:val="clear" w:color="auto" w:fill="auto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JSG031</w:t>
            </w:r>
          </w:p>
        </w:tc>
        <w:tc>
          <w:tcPr>
            <w:tcW w:w="4316" w:type="dxa"/>
            <w:shd w:val="clear" w:color="auto" w:fill="auto"/>
          </w:tcPr>
          <w:p w:rsidR="00C3254B" w:rsidRPr="00A93366" w:rsidRDefault="009978EC" w:rsidP="00C3254B">
            <w:pPr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Josvainiai</w:t>
            </w:r>
            <w:r w:rsidR="00C3254B" w:rsidRPr="00A93366">
              <w:rPr>
                <w:color w:val="000000"/>
                <w:sz w:val="22"/>
              </w:rPr>
              <w:t>, Kranto g./ Kranto tak.</w:t>
            </w:r>
          </w:p>
        </w:tc>
        <w:tc>
          <w:tcPr>
            <w:tcW w:w="2158" w:type="dxa"/>
            <w:shd w:val="clear" w:color="auto" w:fill="auto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4400-2099-4901</w:t>
            </w:r>
          </w:p>
        </w:tc>
        <w:tc>
          <w:tcPr>
            <w:tcW w:w="1260" w:type="dxa"/>
          </w:tcPr>
          <w:p w:rsidR="00C3254B" w:rsidRPr="00A93366" w:rsidRDefault="009978EC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0,333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167</w:t>
            </w:r>
          </w:p>
        </w:tc>
        <w:tc>
          <w:tcPr>
            <w:tcW w:w="1338" w:type="dxa"/>
            <w:shd w:val="clear" w:color="auto" w:fill="auto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JSG032</w:t>
            </w:r>
          </w:p>
        </w:tc>
        <w:tc>
          <w:tcPr>
            <w:tcW w:w="4316" w:type="dxa"/>
            <w:shd w:val="clear" w:color="auto" w:fill="auto"/>
          </w:tcPr>
          <w:p w:rsidR="00C3254B" w:rsidRPr="00A93366" w:rsidRDefault="00340184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Josvainiai</w:t>
            </w:r>
            <w:r w:rsidR="00C3254B" w:rsidRPr="00A93366">
              <w:rPr>
                <w:color w:val="000000"/>
                <w:sz w:val="22"/>
              </w:rPr>
              <w:t>, Labūnavos g.</w:t>
            </w:r>
          </w:p>
        </w:tc>
        <w:tc>
          <w:tcPr>
            <w:tcW w:w="2158" w:type="dxa"/>
            <w:shd w:val="clear" w:color="auto" w:fill="auto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4400-2119-0798</w:t>
            </w:r>
          </w:p>
        </w:tc>
        <w:tc>
          <w:tcPr>
            <w:tcW w:w="1260" w:type="dxa"/>
          </w:tcPr>
          <w:p w:rsidR="00C3254B" w:rsidRPr="00A93366" w:rsidRDefault="00340184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1,571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168</w:t>
            </w:r>
          </w:p>
        </w:tc>
        <w:tc>
          <w:tcPr>
            <w:tcW w:w="1338" w:type="dxa"/>
            <w:shd w:val="clear" w:color="auto" w:fill="auto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JSG033</w:t>
            </w:r>
          </w:p>
        </w:tc>
        <w:tc>
          <w:tcPr>
            <w:tcW w:w="4316" w:type="dxa"/>
            <w:shd w:val="clear" w:color="auto" w:fill="auto"/>
          </w:tcPr>
          <w:p w:rsidR="00C3254B" w:rsidRPr="00A93366" w:rsidRDefault="009978EC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Josvainiai</w:t>
            </w:r>
            <w:r w:rsidR="00C3254B" w:rsidRPr="00A93366">
              <w:rPr>
                <w:color w:val="000000"/>
                <w:sz w:val="22"/>
              </w:rPr>
              <w:t>, Liepų g.</w:t>
            </w:r>
          </w:p>
        </w:tc>
        <w:tc>
          <w:tcPr>
            <w:tcW w:w="2158" w:type="dxa"/>
            <w:shd w:val="clear" w:color="auto" w:fill="auto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4400-2072-4336</w:t>
            </w:r>
          </w:p>
        </w:tc>
        <w:tc>
          <w:tcPr>
            <w:tcW w:w="1260" w:type="dxa"/>
          </w:tcPr>
          <w:p w:rsidR="00C3254B" w:rsidRPr="00A93366" w:rsidRDefault="009978EC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0,681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169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JSG034</w:t>
            </w:r>
          </w:p>
        </w:tc>
        <w:tc>
          <w:tcPr>
            <w:tcW w:w="4316" w:type="dxa"/>
          </w:tcPr>
          <w:p w:rsidR="00C3254B" w:rsidRPr="00A93366" w:rsidRDefault="00340184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Josvainiai</w:t>
            </w:r>
            <w:r w:rsidR="00C3254B" w:rsidRPr="00A93366">
              <w:rPr>
                <w:color w:val="000000"/>
                <w:sz w:val="22"/>
              </w:rPr>
              <w:t>, Nevėžio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4400-2071-6367</w:t>
            </w:r>
          </w:p>
        </w:tc>
        <w:tc>
          <w:tcPr>
            <w:tcW w:w="1260" w:type="dxa"/>
          </w:tcPr>
          <w:p w:rsidR="00C3254B" w:rsidRPr="00A93366" w:rsidRDefault="00340184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0,304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170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JSG035</w:t>
            </w:r>
          </w:p>
        </w:tc>
        <w:tc>
          <w:tcPr>
            <w:tcW w:w="4316" w:type="dxa"/>
          </w:tcPr>
          <w:p w:rsidR="00C3254B" w:rsidRPr="00A93366" w:rsidRDefault="00340184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Josvainiai</w:t>
            </w:r>
            <w:r w:rsidR="00C3254B" w:rsidRPr="00A93366">
              <w:rPr>
                <w:color w:val="000000"/>
                <w:sz w:val="22"/>
              </w:rPr>
              <w:t>, Pakrantės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4400-2119-0821</w:t>
            </w:r>
          </w:p>
        </w:tc>
        <w:tc>
          <w:tcPr>
            <w:tcW w:w="1260" w:type="dxa"/>
          </w:tcPr>
          <w:p w:rsidR="00C3254B" w:rsidRPr="00A93366" w:rsidRDefault="00340184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0,433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171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JSG036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</w:t>
            </w:r>
            <w:r w:rsidR="00340184" w:rsidRPr="00A93366">
              <w:rPr>
                <w:color w:val="000000"/>
                <w:sz w:val="22"/>
              </w:rPr>
              <w:t>osvainiai</w:t>
            </w:r>
            <w:r w:rsidRPr="00A93366">
              <w:rPr>
                <w:color w:val="000000"/>
                <w:sz w:val="22"/>
              </w:rPr>
              <w:t>, Paliepių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4400-2071-6356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0,183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172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JSG037</w:t>
            </w:r>
          </w:p>
        </w:tc>
        <w:tc>
          <w:tcPr>
            <w:tcW w:w="4316" w:type="dxa"/>
          </w:tcPr>
          <w:p w:rsidR="00C3254B" w:rsidRPr="00A93366" w:rsidRDefault="00340184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Josvainiai</w:t>
            </w:r>
            <w:r w:rsidR="00C3254B" w:rsidRPr="00A93366">
              <w:rPr>
                <w:color w:val="000000"/>
                <w:sz w:val="22"/>
              </w:rPr>
              <w:t>, Rytų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4400-2119-0887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0,9872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173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JSG038</w:t>
            </w:r>
          </w:p>
        </w:tc>
        <w:tc>
          <w:tcPr>
            <w:tcW w:w="4316" w:type="dxa"/>
          </w:tcPr>
          <w:p w:rsidR="00C3254B" w:rsidRPr="00A93366" w:rsidRDefault="00340184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Josvainiai</w:t>
            </w:r>
            <w:r w:rsidR="00C3254B" w:rsidRPr="00A93366">
              <w:rPr>
                <w:color w:val="000000"/>
                <w:sz w:val="22"/>
              </w:rPr>
              <w:t>, Skroblų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4400-2072-4325</w:t>
            </w:r>
          </w:p>
        </w:tc>
        <w:tc>
          <w:tcPr>
            <w:tcW w:w="1260" w:type="dxa"/>
          </w:tcPr>
          <w:p w:rsidR="00C3254B" w:rsidRPr="00A93366" w:rsidRDefault="00340184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0,642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174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JSG039</w:t>
            </w:r>
          </w:p>
        </w:tc>
        <w:tc>
          <w:tcPr>
            <w:tcW w:w="4316" w:type="dxa"/>
          </w:tcPr>
          <w:p w:rsidR="00C3254B" w:rsidRPr="00A93366" w:rsidRDefault="00340184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Josvainiai</w:t>
            </w:r>
            <w:r w:rsidR="00C3254B" w:rsidRPr="00A93366">
              <w:rPr>
                <w:color w:val="000000"/>
                <w:sz w:val="22"/>
              </w:rPr>
              <w:t>, Sodų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4400-2119-0843</w:t>
            </w:r>
          </w:p>
        </w:tc>
        <w:tc>
          <w:tcPr>
            <w:tcW w:w="1260" w:type="dxa"/>
          </w:tcPr>
          <w:p w:rsidR="00C3254B" w:rsidRPr="00A93366" w:rsidRDefault="00340184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0,606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175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JSG040</w:t>
            </w:r>
          </w:p>
        </w:tc>
        <w:tc>
          <w:tcPr>
            <w:tcW w:w="4316" w:type="dxa"/>
          </w:tcPr>
          <w:p w:rsidR="00C3254B" w:rsidRPr="00A93366" w:rsidRDefault="00340184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Josvainiai</w:t>
            </w:r>
            <w:r w:rsidR="00C3254B" w:rsidRPr="00A93366">
              <w:rPr>
                <w:color w:val="000000"/>
                <w:sz w:val="22"/>
              </w:rPr>
              <w:t>, Šušvės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5300-1025-9018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0,272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176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JSG041</w:t>
            </w:r>
          </w:p>
        </w:tc>
        <w:tc>
          <w:tcPr>
            <w:tcW w:w="4316" w:type="dxa"/>
          </w:tcPr>
          <w:p w:rsidR="00C3254B" w:rsidRPr="00A93366" w:rsidRDefault="00340184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Josvainiai</w:t>
            </w:r>
            <w:r w:rsidR="00C3254B" w:rsidRPr="00A93366">
              <w:rPr>
                <w:color w:val="000000"/>
                <w:sz w:val="22"/>
              </w:rPr>
              <w:t>, Topolių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4400-2083-4039</w:t>
            </w:r>
          </w:p>
        </w:tc>
        <w:tc>
          <w:tcPr>
            <w:tcW w:w="1260" w:type="dxa"/>
          </w:tcPr>
          <w:p w:rsidR="00C3254B" w:rsidRPr="00A93366" w:rsidRDefault="00340184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0,266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177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JSG042</w:t>
            </w:r>
          </w:p>
        </w:tc>
        <w:tc>
          <w:tcPr>
            <w:tcW w:w="4316" w:type="dxa"/>
          </w:tcPr>
          <w:p w:rsidR="00C3254B" w:rsidRPr="00A93366" w:rsidRDefault="00340184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Josvainiai</w:t>
            </w:r>
            <w:r w:rsidR="00C3254B" w:rsidRPr="00A93366">
              <w:rPr>
                <w:color w:val="000000"/>
                <w:sz w:val="22"/>
              </w:rPr>
              <w:t>, Vienybės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4400-2083-4017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0,274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178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JSG043</w:t>
            </w:r>
          </w:p>
        </w:tc>
        <w:tc>
          <w:tcPr>
            <w:tcW w:w="4316" w:type="dxa"/>
          </w:tcPr>
          <w:p w:rsidR="00C3254B" w:rsidRPr="00A93366" w:rsidRDefault="00CD36D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Josvainiai</w:t>
            </w:r>
            <w:r w:rsidR="00C3254B" w:rsidRPr="00A93366">
              <w:rPr>
                <w:color w:val="000000"/>
                <w:sz w:val="22"/>
              </w:rPr>
              <w:t>, Vyšnių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4400-2099-4994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0,268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179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JSG044</w:t>
            </w:r>
          </w:p>
        </w:tc>
        <w:tc>
          <w:tcPr>
            <w:tcW w:w="4316" w:type="dxa"/>
          </w:tcPr>
          <w:p w:rsidR="00C3254B" w:rsidRPr="00A93366" w:rsidRDefault="00CD36D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Josvainiai</w:t>
            </w:r>
            <w:r w:rsidR="00C3254B" w:rsidRPr="00A93366">
              <w:rPr>
                <w:color w:val="000000"/>
                <w:sz w:val="22"/>
              </w:rPr>
              <w:t>, Vytauto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5300-1020-2011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0,992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180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JSG045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Juodkaimių k., Gėlių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4400-2119-0998</w:t>
            </w:r>
          </w:p>
        </w:tc>
        <w:tc>
          <w:tcPr>
            <w:tcW w:w="1260" w:type="dxa"/>
          </w:tcPr>
          <w:p w:rsidR="00C3254B" w:rsidRPr="00A93366" w:rsidRDefault="00CD36DA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0,333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181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JSG046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Juodkaimių k., Lauko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4400-2119-1340</w:t>
            </w:r>
          </w:p>
        </w:tc>
        <w:tc>
          <w:tcPr>
            <w:tcW w:w="1260" w:type="dxa"/>
          </w:tcPr>
          <w:p w:rsidR="00C3254B" w:rsidRPr="00A93366" w:rsidRDefault="00CD36DA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0,2918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182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JSG047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Juodkaimių k., Miško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4400-2119-1422</w:t>
            </w:r>
          </w:p>
        </w:tc>
        <w:tc>
          <w:tcPr>
            <w:tcW w:w="1260" w:type="dxa"/>
          </w:tcPr>
          <w:p w:rsidR="00C3254B" w:rsidRPr="00A93366" w:rsidRDefault="00CD36DA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0,3633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183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JSG048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Juodkaimių k., Pievų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4400-2119-1508</w:t>
            </w:r>
          </w:p>
        </w:tc>
        <w:tc>
          <w:tcPr>
            <w:tcW w:w="1260" w:type="dxa"/>
          </w:tcPr>
          <w:p w:rsidR="00C3254B" w:rsidRPr="00A93366" w:rsidRDefault="00CD36DA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0,3475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184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JSG049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Juodkaimių k., Šermukšnių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4400-2119-1538</w:t>
            </w:r>
          </w:p>
        </w:tc>
        <w:tc>
          <w:tcPr>
            <w:tcW w:w="1260" w:type="dxa"/>
          </w:tcPr>
          <w:p w:rsidR="00C3254B" w:rsidRPr="00A93366" w:rsidRDefault="00CD36DA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0,4656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185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JSG050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Juodkaimių k., Tilto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4400-2119-1540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0,1389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186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JSG051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Kampų II k., Putnupio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4400-2475-2652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0,241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187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JSG052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Kampų II k., Šušvės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4400-2516-0576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0,976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188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JSG053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Karūnavos k., Upytės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4400-2475-2674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3,306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189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JSG054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Kilbisų k., Aluonos g.*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0,000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190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JSG055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Kunionių k., Dvarkelio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4400-2475-2685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0,622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191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JSG056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Kunionių k., Kaštonų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4400-2475-2696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0,324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192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JSG057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Kunionių k., Malūno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4400-2475-2710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0,170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193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JSG058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Kunionių k., Plytinės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4400-2475-2863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0,132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194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JSG059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Kunionių k., Raudonkalnio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4400-2475-2874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0,197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195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JSG060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Kunionių k., Rožių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4400-2475-2909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0,521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196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JSG061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Kunionių k., Sodų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4400-2475-2985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0,348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197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JSG062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Kunionių k., Šermukšnių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4400-2475-3039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1,212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198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JSG063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Kunionių k., Šušvės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4400-2475-3060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1,075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199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JSG064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Kunionių k., Trumpoji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4400-2475-3093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0,213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200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JSG065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Maleikonių k., Eglių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4400-2458-1542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1,324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201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JSG066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Maleikonių k., Šermukšnių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4400-2458-1600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1,327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202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JSG067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Maleikonių k., Tvenkinio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4400-2458-1620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0,398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203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JSG068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Paliepių k., Ilgoji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4400-2516-1473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0,428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204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JSG069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Paliepiukų k., Ilgoji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4400-2557-4365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0,646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205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JSG070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Ruseinių k., Miško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4400-2458-1664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2,087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206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JSG071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Ruseinių k., Smilgaičio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4400-2458-1675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0,713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207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JSG072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Skaistgirių k., Alyvų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4400-2458-1786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0,246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208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JSG073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Skaistgirių k., Eglių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4400-2458-1831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0,511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209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JSG074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Skaistgirių k., Klevų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4400-2458-1842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0,144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210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JSG075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Skaistgirių k., Miško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4400-2458-1875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0,339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211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JSG076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Skaistgirių k., Sakuonos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4400-2458-1897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0,463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212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JSG077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Skaistgirių k., Šermukšnių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4400-2458-1931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0,195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213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JSG078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Svilių k., Malūno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4400-2458-1975</w:t>
            </w:r>
          </w:p>
        </w:tc>
        <w:tc>
          <w:tcPr>
            <w:tcW w:w="1260" w:type="dxa"/>
          </w:tcPr>
          <w:p w:rsidR="00C3254B" w:rsidRPr="00A93366" w:rsidRDefault="008A5BCE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0,846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214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JSG079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Svilių k., Medžiotojų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4400-2458-2018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1,254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215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JSG080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Svilių k., Pirties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4400-2458-2029</w:t>
            </w:r>
          </w:p>
        </w:tc>
        <w:tc>
          <w:tcPr>
            <w:tcW w:w="1260" w:type="dxa"/>
          </w:tcPr>
          <w:p w:rsidR="00C3254B" w:rsidRPr="00A93366" w:rsidRDefault="008A5BCE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0,683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216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JSG081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Svilių k., Vyturių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4400-2458-2042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0,414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217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JSG082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Šaravų k., Ąžuolų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4400-2458-2072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1,572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218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JSG083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Šingalių k., Lauko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4400-2458-2094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1,304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219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JSG084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Šingalių k., Pušynėlio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4400-2458-2107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1,424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220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JSG085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Vainikų k., Lakštingalų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4400-2458-2129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0,212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221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JSG086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Vainikų k., Nevėžio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4400-2458-2130</w:t>
            </w:r>
          </w:p>
        </w:tc>
        <w:tc>
          <w:tcPr>
            <w:tcW w:w="1260" w:type="dxa"/>
          </w:tcPr>
          <w:p w:rsidR="00C3254B" w:rsidRPr="00A93366" w:rsidRDefault="008A5BCE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0,356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222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JSG087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Vainikų k., Parko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4400-2458-2144</w:t>
            </w:r>
          </w:p>
        </w:tc>
        <w:tc>
          <w:tcPr>
            <w:tcW w:w="1260" w:type="dxa"/>
          </w:tcPr>
          <w:p w:rsidR="00C3254B" w:rsidRPr="00A93366" w:rsidRDefault="008A5BCE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0,223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223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JSG088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Vainikų k., Pempių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4400-2458-2150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0,230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224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JSG089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Vainikų k., Pievų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4400-2458-2172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225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JSG090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Vainikų k., Šlaito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1,785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226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JSG091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Vincentavos k., Aluonos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4400-2458-2183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1,645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227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JSG092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Karūnavos k., Šlaito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4400-4817-3568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1,422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228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JSG093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Privažiavimo kelias Svilių k. tarp Vyturių g. ir Beržų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4400-5682-5242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0,113</w:t>
            </w:r>
          </w:p>
        </w:tc>
      </w:tr>
      <w:tr w:rsidR="00C3254B" w:rsidRPr="00A93366" w:rsidTr="00C3254B">
        <w:trPr>
          <w:cantSplit/>
        </w:trPr>
        <w:tc>
          <w:tcPr>
            <w:tcW w:w="8388" w:type="dxa"/>
            <w:gridSpan w:val="4"/>
          </w:tcPr>
          <w:p w:rsidR="00C3254B" w:rsidRPr="00A93366" w:rsidRDefault="00C3254B" w:rsidP="00D35F95">
            <w:pPr>
              <w:jc w:val="right"/>
              <w:rPr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260" w:type="dxa"/>
            <w:shd w:val="clear" w:color="auto" w:fill="auto"/>
          </w:tcPr>
          <w:p w:rsidR="00C3254B" w:rsidRPr="00A93366" w:rsidRDefault="00C3254B" w:rsidP="00FA455B">
            <w:pPr>
              <w:jc w:val="center"/>
              <w:rPr>
                <w:color w:val="000000"/>
              </w:rPr>
            </w:pPr>
            <w:r w:rsidRPr="00A93366">
              <w:rPr>
                <w:b/>
                <w:sz w:val="22"/>
              </w:rPr>
              <w:t>6</w:t>
            </w:r>
            <w:r w:rsidR="00E44357" w:rsidRPr="00A93366">
              <w:rPr>
                <w:b/>
                <w:sz w:val="22"/>
              </w:rPr>
              <w:t>2,3033</w:t>
            </w:r>
          </w:p>
        </w:tc>
      </w:tr>
      <w:tr w:rsidR="00C3254B" w:rsidRPr="00A93366" w:rsidTr="00603682">
        <w:trPr>
          <w:cantSplit/>
        </w:trPr>
        <w:tc>
          <w:tcPr>
            <w:tcW w:w="9648" w:type="dxa"/>
            <w:gridSpan w:val="5"/>
          </w:tcPr>
          <w:p w:rsidR="00C3254B" w:rsidRPr="00A93366" w:rsidRDefault="00C3254B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Kėdainių miesto seniūnija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C3254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229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KDG001</w:t>
            </w:r>
          </w:p>
        </w:tc>
        <w:tc>
          <w:tcPr>
            <w:tcW w:w="4316" w:type="dxa"/>
          </w:tcPr>
          <w:p w:rsidR="00C3254B" w:rsidRPr="00A93366" w:rsidRDefault="00926F0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</w:t>
            </w:r>
            <w:r w:rsidR="00C3254B" w:rsidRPr="00A93366">
              <w:rPr>
                <w:color w:val="000000"/>
                <w:sz w:val="22"/>
              </w:rPr>
              <w:t>, Akacijų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4400-1556-1744</w:t>
            </w:r>
          </w:p>
        </w:tc>
        <w:tc>
          <w:tcPr>
            <w:tcW w:w="1260" w:type="dxa"/>
          </w:tcPr>
          <w:p w:rsidR="00C3254B" w:rsidRPr="00A93366" w:rsidRDefault="00926F0A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0,725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230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KDG002</w:t>
            </w:r>
          </w:p>
        </w:tc>
        <w:tc>
          <w:tcPr>
            <w:tcW w:w="4316" w:type="dxa"/>
          </w:tcPr>
          <w:p w:rsidR="00C3254B" w:rsidRPr="00A93366" w:rsidRDefault="00926F0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</w:t>
            </w:r>
            <w:r w:rsidR="00C3254B" w:rsidRPr="00A93366">
              <w:rPr>
                <w:color w:val="000000"/>
                <w:sz w:val="22"/>
              </w:rPr>
              <w:t>, Algirdo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4400-3920-7002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0,308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231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KDG003</w:t>
            </w:r>
          </w:p>
        </w:tc>
        <w:tc>
          <w:tcPr>
            <w:tcW w:w="4316" w:type="dxa"/>
          </w:tcPr>
          <w:p w:rsidR="00C3254B" w:rsidRPr="00A93366" w:rsidRDefault="00926F0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</w:t>
            </w:r>
            <w:r w:rsidR="00C3254B" w:rsidRPr="00A93366">
              <w:rPr>
                <w:color w:val="000000"/>
                <w:sz w:val="22"/>
              </w:rPr>
              <w:t>, Alyvų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4400-1556-1630</w:t>
            </w:r>
          </w:p>
        </w:tc>
        <w:tc>
          <w:tcPr>
            <w:tcW w:w="1260" w:type="dxa"/>
          </w:tcPr>
          <w:p w:rsidR="00C3254B" w:rsidRPr="00A93366" w:rsidRDefault="00926F0A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232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KDG004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</w:t>
            </w:r>
            <w:r w:rsidR="00C3254B" w:rsidRPr="00A93366">
              <w:rPr>
                <w:color w:val="000000"/>
                <w:sz w:val="22"/>
              </w:rPr>
              <w:t xml:space="preserve"> Alksnių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4400-1989-7153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0,235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233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KDG005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Aruodų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4400-2044-0720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0,681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234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KDG006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Ateities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4400-1989-7220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0,212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235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KDG007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Aušros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4400-1590-0046</w:t>
            </w:r>
          </w:p>
        </w:tc>
        <w:tc>
          <w:tcPr>
            <w:tcW w:w="1260" w:type="dxa"/>
          </w:tcPr>
          <w:p w:rsidR="00C3254B" w:rsidRPr="00A93366" w:rsidRDefault="00CB77FE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0,827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236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KDG008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Aušros skg.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4400-1589-9526</w:t>
            </w:r>
          </w:p>
        </w:tc>
        <w:tc>
          <w:tcPr>
            <w:tcW w:w="1260" w:type="dxa"/>
          </w:tcPr>
          <w:p w:rsidR="00C3254B" w:rsidRPr="00A93366" w:rsidRDefault="00CB77FE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0,124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237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KDG009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Ąžuolų skg.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4400-1162-6586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0,183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238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KDG010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J. Biliūno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4400-1574-1954</w:t>
            </w:r>
          </w:p>
        </w:tc>
        <w:tc>
          <w:tcPr>
            <w:tcW w:w="1260" w:type="dxa"/>
          </w:tcPr>
          <w:p w:rsidR="00C3254B" w:rsidRPr="00A93366" w:rsidRDefault="00CB77FE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0,492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239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KDG011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Biochemikų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4400-1182-9795</w:t>
            </w:r>
          </w:p>
        </w:tc>
        <w:tc>
          <w:tcPr>
            <w:tcW w:w="1260" w:type="dxa"/>
          </w:tcPr>
          <w:p w:rsidR="00C3254B" w:rsidRPr="00A93366" w:rsidRDefault="00CB77FE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2,677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240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KDG012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Birutės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4400-1556-1607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0,747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  <w:vMerge w:val="restart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241</w:t>
            </w:r>
          </w:p>
        </w:tc>
        <w:tc>
          <w:tcPr>
            <w:tcW w:w="1338" w:type="dxa"/>
            <w:vMerge w:val="restart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KDG013</w:t>
            </w:r>
          </w:p>
        </w:tc>
        <w:tc>
          <w:tcPr>
            <w:tcW w:w="4316" w:type="dxa"/>
            <w:vMerge w:val="restart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Teklės Bružaitės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4400-5270-8379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0,232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  <w:vMerge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:rsidR="00C3254B" w:rsidRPr="00A93366" w:rsidRDefault="00C3254B" w:rsidP="00C3254B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:rsidR="00C3254B" w:rsidRPr="00A93366" w:rsidRDefault="00C3254B" w:rsidP="00C3254B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4400-5682-9797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0,478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242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KDG014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Budrio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4400-1154-0328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0,829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  <w:vMerge w:val="restart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243</w:t>
            </w:r>
          </w:p>
        </w:tc>
        <w:tc>
          <w:tcPr>
            <w:tcW w:w="1338" w:type="dxa"/>
            <w:vMerge w:val="restart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KDG015</w:t>
            </w:r>
          </w:p>
        </w:tc>
        <w:tc>
          <w:tcPr>
            <w:tcW w:w="4316" w:type="dxa"/>
            <w:vMerge w:val="restart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Antano Budvyčio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4400-5484-7640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0,181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  <w:vMerge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:rsidR="00C3254B" w:rsidRPr="00A93366" w:rsidRDefault="00C3254B" w:rsidP="00C3254B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:rsidR="00C3254B" w:rsidRPr="00A93366" w:rsidRDefault="00C3254B" w:rsidP="00C3254B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4400-5522-4734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0,130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244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KDG016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Chemikų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4400-1560-7851</w:t>
            </w:r>
          </w:p>
        </w:tc>
        <w:tc>
          <w:tcPr>
            <w:tcW w:w="1260" w:type="dxa"/>
          </w:tcPr>
          <w:p w:rsidR="00C3254B" w:rsidRPr="00A93366" w:rsidRDefault="00CB77FE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0,355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245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KDG017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Daržų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4400-1574-1249</w:t>
            </w:r>
          </w:p>
        </w:tc>
        <w:tc>
          <w:tcPr>
            <w:tcW w:w="1260" w:type="dxa"/>
          </w:tcPr>
          <w:p w:rsidR="00C3254B" w:rsidRPr="00A93366" w:rsidRDefault="00CB77FE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0,442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246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KDG018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Daumantų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4400-1989-7175</w:t>
            </w:r>
          </w:p>
        </w:tc>
        <w:tc>
          <w:tcPr>
            <w:tcW w:w="1260" w:type="dxa"/>
          </w:tcPr>
          <w:p w:rsidR="00C3254B" w:rsidRPr="00A93366" w:rsidRDefault="00CB77FE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0,236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247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KDG019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Derliaus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4400-1573-9274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0,407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  <w:vMerge w:val="restart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248</w:t>
            </w:r>
          </w:p>
        </w:tc>
        <w:tc>
          <w:tcPr>
            <w:tcW w:w="1338" w:type="dxa"/>
            <w:vMerge w:val="restart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KDG020</w:t>
            </w:r>
          </w:p>
        </w:tc>
        <w:tc>
          <w:tcPr>
            <w:tcW w:w="4316" w:type="dxa"/>
            <w:vMerge w:val="restart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Didžioji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4400-4941-9354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0,457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  <w:vMerge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:rsidR="00C3254B" w:rsidRPr="00A93366" w:rsidRDefault="00C3254B" w:rsidP="00C3254B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:rsidR="00C3254B" w:rsidRPr="00A93366" w:rsidRDefault="00C3254B" w:rsidP="00C3254B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4400-4941-9387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0,107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249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KDG022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Didžiosios Rinkos aikštės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4400-4872-4467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0,083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  <w:shd w:val="clear" w:color="auto" w:fill="auto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250</w:t>
            </w:r>
          </w:p>
        </w:tc>
        <w:tc>
          <w:tcPr>
            <w:tcW w:w="1338" w:type="dxa"/>
            <w:shd w:val="clear" w:color="auto" w:fill="auto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KDG023</w:t>
            </w:r>
          </w:p>
        </w:tc>
        <w:tc>
          <w:tcPr>
            <w:tcW w:w="4316" w:type="dxa"/>
            <w:shd w:val="clear" w:color="auto" w:fill="auto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Dotnuvos g.</w:t>
            </w:r>
          </w:p>
        </w:tc>
        <w:tc>
          <w:tcPr>
            <w:tcW w:w="2158" w:type="dxa"/>
            <w:shd w:val="clear" w:color="auto" w:fill="auto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4400-1560-7695</w:t>
            </w:r>
          </w:p>
        </w:tc>
        <w:tc>
          <w:tcPr>
            <w:tcW w:w="1260" w:type="dxa"/>
            <w:shd w:val="clear" w:color="auto" w:fill="auto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0,770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251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KDG024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Draugystės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4400-1162-6536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0,585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252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KDG025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Dvaro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4400-1123-5797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0,464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253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KDG026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Džiazo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4400-4245-1223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0,091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254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KDG027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Eglių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4400-1182-9836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1,138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255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KDG028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Elektrėnų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4400-2002-2319</w:t>
            </w:r>
          </w:p>
        </w:tc>
        <w:tc>
          <w:tcPr>
            <w:tcW w:w="1260" w:type="dxa"/>
          </w:tcPr>
          <w:p w:rsidR="00C3254B" w:rsidRPr="00A93366" w:rsidRDefault="008B1984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0,373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256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KDG029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Elevatoriaus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4400-1589-9280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1,133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257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KDG030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Gamyklų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4400-2604-4760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0,4921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258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KDG031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Gegučių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4400-1182-9819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0,721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259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KDG032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Gluosnių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4400-1162-6674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0,515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260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KDG033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Ievų skg.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4400-1589-9504</w:t>
            </w:r>
          </w:p>
        </w:tc>
        <w:tc>
          <w:tcPr>
            <w:tcW w:w="1260" w:type="dxa"/>
          </w:tcPr>
          <w:p w:rsidR="00C3254B" w:rsidRPr="00A93366" w:rsidRDefault="008B1984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0,074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261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KDG034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Jaurės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4400-1678-6837</w:t>
            </w:r>
          </w:p>
        </w:tc>
        <w:tc>
          <w:tcPr>
            <w:tcW w:w="1260" w:type="dxa"/>
          </w:tcPr>
          <w:p w:rsidR="00C3254B" w:rsidRPr="00A93366" w:rsidRDefault="008B1984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0,284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262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KDG035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J. Janonio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4400-1589-9374</w:t>
            </w:r>
          </w:p>
        </w:tc>
        <w:tc>
          <w:tcPr>
            <w:tcW w:w="1260" w:type="dxa"/>
          </w:tcPr>
          <w:p w:rsidR="00C3254B" w:rsidRPr="00A93366" w:rsidRDefault="008B1984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0,328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263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KDG036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Janušavos a.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4400-1123-5753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0,463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264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KDG037</w:t>
            </w:r>
          </w:p>
        </w:tc>
        <w:tc>
          <w:tcPr>
            <w:tcW w:w="4316" w:type="dxa"/>
          </w:tcPr>
          <w:p w:rsidR="00C3254B" w:rsidRPr="00A93366" w:rsidRDefault="00344B5A" w:rsidP="00344B5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Janušavos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4400-1127-3466</w:t>
            </w:r>
          </w:p>
        </w:tc>
        <w:tc>
          <w:tcPr>
            <w:tcW w:w="1260" w:type="dxa"/>
          </w:tcPr>
          <w:p w:rsidR="00C3254B" w:rsidRPr="00A93366" w:rsidRDefault="008B1984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1,6727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265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KDG038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S. Jaugelio Telegos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4400-2002-2340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0,396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266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KDG039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Jazminų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4400-1560-8016</w:t>
            </w:r>
          </w:p>
        </w:tc>
        <w:tc>
          <w:tcPr>
            <w:tcW w:w="1260" w:type="dxa"/>
          </w:tcPr>
          <w:p w:rsidR="00C3254B" w:rsidRPr="00A93366" w:rsidRDefault="00583E0D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0,656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267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KDG040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Josvainių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4400-0148-1287</w:t>
            </w:r>
          </w:p>
        </w:tc>
        <w:tc>
          <w:tcPr>
            <w:tcW w:w="1260" w:type="dxa"/>
          </w:tcPr>
          <w:p w:rsidR="00C3254B" w:rsidRPr="00A93366" w:rsidRDefault="00583E0D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1,753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268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KDG041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Jubiliejaus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4400-1182-9751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1,111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269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KDG042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Juodkiškio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4400-0914-6269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4,457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270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KDG043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Kadagių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4400-1560-6765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0,294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271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KDG044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Kalno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4400-1659-2020</w:t>
            </w:r>
          </w:p>
        </w:tc>
        <w:tc>
          <w:tcPr>
            <w:tcW w:w="1260" w:type="dxa"/>
          </w:tcPr>
          <w:p w:rsidR="00C3254B" w:rsidRPr="00A93366" w:rsidRDefault="00583E0D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0,181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272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KDG045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A. Kanapinsko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4400-1503-0898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1,500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273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KDG046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Karklų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4400-1989-7108</w:t>
            </w:r>
          </w:p>
        </w:tc>
        <w:tc>
          <w:tcPr>
            <w:tcW w:w="1260" w:type="dxa"/>
          </w:tcPr>
          <w:p w:rsidR="00C3254B" w:rsidRPr="00A93366" w:rsidRDefault="00583E0D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0,141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274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KDG047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Kaštonų skg.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4400-2002-2373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0,090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275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KDG048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Kauno g. (akligatvis)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4400-1748-6067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0,230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276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KDG049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Kęstučio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4400-1574-1705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0,540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277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KDG050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Klevų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4400-1560-6710</w:t>
            </w:r>
          </w:p>
        </w:tc>
        <w:tc>
          <w:tcPr>
            <w:tcW w:w="1260" w:type="dxa"/>
          </w:tcPr>
          <w:p w:rsidR="00C3254B" w:rsidRPr="00A93366" w:rsidRDefault="00EB39FE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0,298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278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KDG051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Klonio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4400-1574-1852</w:t>
            </w:r>
          </w:p>
        </w:tc>
        <w:tc>
          <w:tcPr>
            <w:tcW w:w="1260" w:type="dxa"/>
          </w:tcPr>
          <w:p w:rsidR="00C3254B" w:rsidRPr="00A93366" w:rsidRDefault="00EB39FE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0,735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279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KDG052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Knypavos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4400-1589-9248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0,116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280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KDG053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Knypavos Rinkos a.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4400-2002-2395</w:t>
            </w:r>
          </w:p>
        </w:tc>
        <w:tc>
          <w:tcPr>
            <w:tcW w:w="1260" w:type="dxa"/>
          </w:tcPr>
          <w:p w:rsidR="00C3254B" w:rsidRPr="00A93366" w:rsidRDefault="00EB39FE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0,076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281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KDG054</w:t>
            </w:r>
          </w:p>
        </w:tc>
        <w:tc>
          <w:tcPr>
            <w:tcW w:w="4316" w:type="dxa"/>
          </w:tcPr>
          <w:p w:rsidR="00C3254B" w:rsidRPr="00A93366" w:rsidRDefault="00344B5A" w:rsidP="00344B5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Kosmonautų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4400-1162-6614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0,895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282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KDG055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Kruopinių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4400-4046-9963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0,740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283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KDG056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V. Kudirkos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4400-1590-0113</w:t>
            </w:r>
          </w:p>
        </w:tc>
        <w:tc>
          <w:tcPr>
            <w:tcW w:w="1260" w:type="dxa"/>
          </w:tcPr>
          <w:p w:rsidR="00C3254B" w:rsidRPr="00A93366" w:rsidRDefault="00EB39FE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0,417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284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KDG057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Laisvės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4400-1589-9204</w:t>
            </w:r>
          </w:p>
        </w:tc>
        <w:tc>
          <w:tcPr>
            <w:tcW w:w="1260" w:type="dxa"/>
          </w:tcPr>
          <w:p w:rsidR="00C3254B" w:rsidRPr="00A93366" w:rsidRDefault="00EB39FE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0,531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285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KDG058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Lakštingalų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4400-0730-2620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0,916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286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KDG059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Lauko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4400-1532-3725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0,700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287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KDG060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Liaudies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4400-1532-3558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0,566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288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KDG061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Liepų al.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4400-1532-3680</w:t>
            </w:r>
          </w:p>
        </w:tc>
        <w:tc>
          <w:tcPr>
            <w:tcW w:w="1260" w:type="dxa"/>
          </w:tcPr>
          <w:p w:rsidR="00C3254B" w:rsidRPr="00A93366" w:rsidRDefault="00A20F7F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0,904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289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KDG062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Liepų tak.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5300-1020-3010</w:t>
            </w:r>
          </w:p>
        </w:tc>
        <w:tc>
          <w:tcPr>
            <w:tcW w:w="1260" w:type="dxa"/>
          </w:tcPr>
          <w:p w:rsidR="00C3254B" w:rsidRPr="00A93366" w:rsidRDefault="00A20F7F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0,105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290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KDG063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Lygioji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4400-1589-9026</w:t>
            </w:r>
          </w:p>
        </w:tc>
        <w:tc>
          <w:tcPr>
            <w:tcW w:w="1260" w:type="dxa"/>
          </w:tcPr>
          <w:p w:rsidR="00C3254B" w:rsidRPr="00A93366" w:rsidRDefault="00A20F7F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0,143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291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KDG064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P. Lukšio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4400-1556-1730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0,436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292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KDG065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Medelyno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4400-1589-9604</w:t>
            </w:r>
          </w:p>
        </w:tc>
        <w:tc>
          <w:tcPr>
            <w:tcW w:w="1260" w:type="dxa"/>
          </w:tcPr>
          <w:p w:rsidR="00C3254B" w:rsidRPr="00A93366" w:rsidRDefault="00A20F7F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0,572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293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KDG066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Metalistų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4400-1573-9341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0,873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294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KDG067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A. Mickevičiaus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4400-1560-7632</w:t>
            </w:r>
          </w:p>
        </w:tc>
        <w:tc>
          <w:tcPr>
            <w:tcW w:w="1260" w:type="dxa"/>
          </w:tcPr>
          <w:p w:rsidR="00C3254B" w:rsidRPr="00A93366" w:rsidRDefault="00A20F7F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0,595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295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KDG068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Česlovo Milošo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4400-0499-0270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0,253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296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KDG069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Minareto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0,760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297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KDG070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Mindaugo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4400-1503-0865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0,715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298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KDG071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Miškininkų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4400-1589-9168</w:t>
            </w:r>
          </w:p>
        </w:tc>
        <w:tc>
          <w:tcPr>
            <w:tcW w:w="1260" w:type="dxa"/>
          </w:tcPr>
          <w:p w:rsidR="00C3254B" w:rsidRPr="00A93366" w:rsidRDefault="00540478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0,305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299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KDG072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Miško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4400-1703-1230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0,800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300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KDG073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Muitinės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4400-1748-6196</w:t>
            </w:r>
          </w:p>
        </w:tc>
        <w:tc>
          <w:tcPr>
            <w:tcW w:w="1260" w:type="dxa"/>
          </w:tcPr>
          <w:p w:rsidR="00C3254B" w:rsidRPr="00A93366" w:rsidRDefault="00540478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0,601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301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KDG074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Nuokalnės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4400-2654-2443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1,020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302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KDG075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Paeismilgio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4400-2002-2622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0,210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303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KDG076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Pakraščio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4400-4955-7440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0,389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304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KDG077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Palangos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4400-1560-7919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0,419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305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KDG078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Paparčių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4400-1182-9840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0,846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306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KDG079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Parakinės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4400-3920-6950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0,729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307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KDG080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Parko skg.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4400-2002-2451</w:t>
            </w:r>
          </w:p>
        </w:tc>
        <w:tc>
          <w:tcPr>
            <w:tcW w:w="1260" w:type="dxa"/>
          </w:tcPr>
          <w:p w:rsidR="00C3254B" w:rsidRPr="00A93366" w:rsidRDefault="00540478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0,396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  <w:vMerge w:val="restart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308</w:t>
            </w:r>
          </w:p>
        </w:tc>
        <w:tc>
          <w:tcPr>
            <w:tcW w:w="1338" w:type="dxa"/>
            <w:vMerge w:val="restart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KDG081</w:t>
            </w:r>
          </w:p>
        </w:tc>
        <w:tc>
          <w:tcPr>
            <w:tcW w:w="4316" w:type="dxa"/>
            <w:vMerge w:val="restart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Juozo Paukštelio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4400-5484-7634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0,180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  <w:vMerge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:rsidR="00C3254B" w:rsidRPr="00A93366" w:rsidRDefault="00C3254B" w:rsidP="00C3254B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:rsidR="00C3254B" w:rsidRPr="00A93366" w:rsidRDefault="00C3254B" w:rsidP="00C3254B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4400-5519-8813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0,118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  <w:vMerge w:val="restart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309</w:t>
            </w:r>
          </w:p>
        </w:tc>
        <w:tc>
          <w:tcPr>
            <w:tcW w:w="1338" w:type="dxa"/>
            <w:vMerge w:val="restart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KDG082</w:t>
            </w:r>
          </w:p>
        </w:tc>
        <w:tc>
          <w:tcPr>
            <w:tcW w:w="4316" w:type="dxa"/>
            <w:vMerge w:val="restart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Pavasario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4400-5713-1765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0,632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  <w:vMerge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:rsidR="00C3254B" w:rsidRPr="00A93366" w:rsidRDefault="00C3254B" w:rsidP="00C3254B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:rsidR="00C3254B" w:rsidRPr="00A93366" w:rsidRDefault="00C3254B" w:rsidP="00C3254B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4400-5713-1754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0,146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310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KDG083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Pažangos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4400-2597-1033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0,5231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311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KDG084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Pergalės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4400-1589-8946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0,995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  <w:vMerge w:val="restart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312</w:t>
            </w:r>
          </w:p>
        </w:tc>
        <w:tc>
          <w:tcPr>
            <w:tcW w:w="1338" w:type="dxa"/>
            <w:vMerge w:val="restart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KDG085</w:t>
            </w:r>
          </w:p>
        </w:tc>
        <w:tc>
          <w:tcPr>
            <w:tcW w:w="4316" w:type="dxa"/>
            <w:vMerge w:val="restart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Pervažos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4400-5484-7595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iCs/>
                <w:color w:val="000000"/>
              </w:rPr>
            </w:pPr>
            <w:r w:rsidRPr="00A93366">
              <w:rPr>
                <w:iCs/>
                <w:color w:val="000000"/>
                <w:sz w:val="22"/>
              </w:rPr>
              <w:t>0,172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  <w:vMerge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:rsidR="00C3254B" w:rsidRPr="00A93366" w:rsidRDefault="00C3254B" w:rsidP="00C3254B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:rsidR="00C3254B" w:rsidRPr="00A93366" w:rsidRDefault="00C3254B" w:rsidP="00C3254B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4400-5522-4812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iCs/>
                <w:color w:val="000000"/>
                <w:sz w:val="22"/>
              </w:rPr>
            </w:pPr>
            <w:r w:rsidRPr="00A93366">
              <w:rPr>
                <w:iCs/>
                <w:color w:val="000000"/>
                <w:sz w:val="22"/>
              </w:rPr>
              <w:t>0,086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  <w:vMerge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:rsidR="00C3254B" w:rsidRPr="00A93366" w:rsidRDefault="00C3254B" w:rsidP="00C3254B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:rsidR="00C3254B" w:rsidRPr="00A93366" w:rsidRDefault="00C3254B" w:rsidP="00C3254B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4400-5522-4789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iCs/>
                <w:color w:val="000000"/>
                <w:sz w:val="22"/>
              </w:rPr>
            </w:pPr>
            <w:r w:rsidRPr="00A93366">
              <w:rPr>
                <w:iCs/>
                <w:color w:val="000000"/>
                <w:sz w:val="22"/>
              </w:rPr>
              <w:t>0,059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313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KDG086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Pievų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4400-5242-1860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iCs/>
                <w:color w:val="000000"/>
              </w:rPr>
            </w:pPr>
            <w:r w:rsidRPr="00A93366">
              <w:rPr>
                <w:iCs/>
                <w:color w:val="000000"/>
                <w:sz w:val="22"/>
              </w:rPr>
              <w:t>0,397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314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KDG087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Pirmūnų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4400-1560-8270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0,931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315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KDG088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Pramonės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4400-1182-9884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2,472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316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KDG089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Pušynėlio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4400-1589-9226</w:t>
            </w:r>
          </w:p>
        </w:tc>
        <w:tc>
          <w:tcPr>
            <w:tcW w:w="1260" w:type="dxa"/>
          </w:tcPr>
          <w:p w:rsidR="00C3254B" w:rsidRPr="00A93366" w:rsidRDefault="00540478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0,309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317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KDG090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Pušyno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4400-1589-9004</w:t>
            </w:r>
          </w:p>
        </w:tc>
        <w:tc>
          <w:tcPr>
            <w:tcW w:w="1260" w:type="dxa"/>
          </w:tcPr>
          <w:p w:rsidR="00C3254B" w:rsidRPr="00A93366" w:rsidRDefault="00540478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0,614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318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KDG091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Putinų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4400-1589-9137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0,267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319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KDG092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Pauliaus Rabikausko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4400-5484-7619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0,321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320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KDG093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Radvilų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5398-8018-3015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0,456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321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KDG094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Ramybės skv.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4400-2966-6604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0,274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322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KDG095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Rasos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4400-1503-0876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0,332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323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KDG096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Respublikos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4400-1532-3590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1,286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324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KDG097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Rytų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4400-2002-2473</w:t>
            </w:r>
          </w:p>
        </w:tc>
        <w:tc>
          <w:tcPr>
            <w:tcW w:w="1260" w:type="dxa"/>
          </w:tcPr>
          <w:p w:rsidR="00C3254B" w:rsidRPr="00A93366" w:rsidRDefault="00540478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0,488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325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KDG098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Rožių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4400-1574-0951</w:t>
            </w:r>
          </w:p>
        </w:tc>
        <w:tc>
          <w:tcPr>
            <w:tcW w:w="1260" w:type="dxa"/>
          </w:tcPr>
          <w:p w:rsidR="00C3254B" w:rsidRPr="00A93366" w:rsidRDefault="00540478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326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KDG099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Rūtų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4400-1560-5268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0,365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327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KDG100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Sandėlių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4400-1748-6234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1,5423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328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KDG101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Saulėlydžio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4400-1182-9773</w:t>
            </w:r>
          </w:p>
        </w:tc>
        <w:tc>
          <w:tcPr>
            <w:tcW w:w="1260" w:type="dxa"/>
          </w:tcPr>
          <w:p w:rsidR="00C3254B" w:rsidRPr="00A93366" w:rsidRDefault="00540478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1,078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329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KDG102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Saulės skg.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4400-2002-2584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0,090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330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KDG103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</w:t>
            </w:r>
            <w:r w:rsidR="00C3254B" w:rsidRPr="00A93366">
              <w:rPr>
                <w:color w:val="000000"/>
                <w:sz w:val="22"/>
              </w:rPr>
              <w:t xml:space="preserve"> Saulėtekio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4400-1574-1627</w:t>
            </w:r>
          </w:p>
        </w:tc>
        <w:tc>
          <w:tcPr>
            <w:tcW w:w="1260" w:type="dxa"/>
          </w:tcPr>
          <w:p w:rsidR="00C3254B" w:rsidRPr="00A93366" w:rsidRDefault="00540478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0,253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331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KDG104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</w:t>
            </w:r>
            <w:r w:rsidR="00C3254B" w:rsidRPr="00A93366">
              <w:rPr>
                <w:color w:val="000000"/>
                <w:sz w:val="22"/>
              </w:rPr>
              <w:t xml:space="preserve"> Senoji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5300-2022-4014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0,241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332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KDG105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Skongalio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4400-1574-0919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0,448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333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KDG106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Skroblų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4400-1560-6965</w:t>
            </w:r>
          </w:p>
        </w:tc>
        <w:tc>
          <w:tcPr>
            <w:tcW w:w="1260" w:type="dxa"/>
          </w:tcPr>
          <w:p w:rsidR="00C3254B" w:rsidRPr="00A93366" w:rsidRDefault="009E0397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0,441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334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KDG107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Smilgos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4400-1532-3647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0,510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335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KDG108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Sodininkų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4400-1589-8929</w:t>
            </w:r>
          </w:p>
        </w:tc>
        <w:tc>
          <w:tcPr>
            <w:tcW w:w="1260" w:type="dxa"/>
          </w:tcPr>
          <w:p w:rsidR="00C3254B" w:rsidRPr="00A93366" w:rsidRDefault="009E0397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1,671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336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KDG109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Sodų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4400-1589-9591</w:t>
            </w:r>
          </w:p>
        </w:tc>
        <w:tc>
          <w:tcPr>
            <w:tcW w:w="1260" w:type="dxa"/>
          </w:tcPr>
          <w:p w:rsidR="00C3254B" w:rsidRPr="00A93366" w:rsidRDefault="009E0397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0,391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337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KDG110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Sporto tak.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4400-2002-2420</w:t>
            </w:r>
          </w:p>
        </w:tc>
        <w:tc>
          <w:tcPr>
            <w:tcW w:w="1260" w:type="dxa"/>
          </w:tcPr>
          <w:p w:rsidR="00C3254B" w:rsidRPr="00A93366" w:rsidRDefault="009E0397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0,137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338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KDG111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Statybininkų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4400-1574-0984</w:t>
            </w:r>
          </w:p>
        </w:tc>
        <w:tc>
          <w:tcPr>
            <w:tcW w:w="1260" w:type="dxa"/>
          </w:tcPr>
          <w:p w:rsidR="00C3254B" w:rsidRPr="00A93366" w:rsidRDefault="009E0397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0,174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339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KDG112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Strazdelio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4400-1574-1181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0,530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340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KDG113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V. Svirskio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4400-1574-1838</w:t>
            </w:r>
          </w:p>
        </w:tc>
        <w:tc>
          <w:tcPr>
            <w:tcW w:w="1260" w:type="dxa"/>
          </w:tcPr>
          <w:p w:rsidR="00C3254B" w:rsidRPr="00A93366" w:rsidRDefault="009E0397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0,269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341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KDG114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Šermukšnių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4400-1574-1650</w:t>
            </w:r>
          </w:p>
        </w:tc>
        <w:tc>
          <w:tcPr>
            <w:tcW w:w="1260" w:type="dxa"/>
          </w:tcPr>
          <w:p w:rsidR="00C3254B" w:rsidRPr="00A93366" w:rsidRDefault="009E0397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0,451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  <w:vMerge w:val="restart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342</w:t>
            </w:r>
          </w:p>
        </w:tc>
        <w:tc>
          <w:tcPr>
            <w:tcW w:w="1338" w:type="dxa"/>
            <w:vMerge w:val="restart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KDG115</w:t>
            </w:r>
          </w:p>
        </w:tc>
        <w:tc>
          <w:tcPr>
            <w:tcW w:w="4316" w:type="dxa"/>
            <w:vMerge w:val="restart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Šėtos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4400-5050-6760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0,436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  <w:vMerge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:rsidR="00C3254B" w:rsidRPr="00A93366" w:rsidRDefault="00C3254B" w:rsidP="00C3254B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:rsidR="00C3254B" w:rsidRPr="00A93366" w:rsidRDefault="00C3254B" w:rsidP="00C3254B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4400-5050-6750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1,055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343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KDG116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Šiaurinė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4400-5484-7608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0,732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  <w:vMerge w:val="restart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344</w:t>
            </w:r>
          </w:p>
        </w:tc>
        <w:tc>
          <w:tcPr>
            <w:tcW w:w="1338" w:type="dxa"/>
            <w:vMerge w:val="restart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KDG117</w:t>
            </w:r>
          </w:p>
        </w:tc>
        <w:tc>
          <w:tcPr>
            <w:tcW w:w="4316" w:type="dxa"/>
            <w:vMerge w:val="restart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Šilelio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4400-4935-0447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0,039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  <w:vMerge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:rsidR="00C3254B" w:rsidRPr="00A93366" w:rsidRDefault="00C3254B" w:rsidP="00C3254B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:rsidR="00C3254B" w:rsidRPr="00A93366" w:rsidRDefault="00C3254B" w:rsidP="00C3254B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4400-1574-0784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1,082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345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KDG119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Šilo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4400-1589-9380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0,316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346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KDG120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Šviesos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4400-4824-0750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0,777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347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KDG121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Technikos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4400-2604-4239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0,7287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348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KDG122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Topolių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4400-1987-7660</w:t>
            </w:r>
          </w:p>
        </w:tc>
        <w:tc>
          <w:tcPr>
            <w:tcW w:w="1260" w:type="dxa"/>
          </w:tcPr>
          <w:p w:rsidR="00C3254B" w:rsidRPr="00A93366" w:rsidRDefault="009E0397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0,695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349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KDG123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Tulpių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4400-1574-1905</w:t>
            </w:r>
          </w:p>
        </w:tc>
        <w:tc>
          <w:tcPr>
            <w:tcW w:w="1260" w:type="dxa"/>
          </w:tcPr>
          <w:p w:rsidR="00C3254B" w:rsidRPr="00A93366" w:rsidRDefault="009E0397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0,371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350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KDG124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Uosių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4400-1659-2012</w:t>
            </w:r>
          </w:p>
        </w:tc>
        <w:tc>
          <w:tcPr>
            <w:tcW w:w="1260" w:type="dxa"/>
          </w:tcPr>
          <w:p w:rsidR="00C3254B" w:rsidRPr="00A93366" w:rsidRDefault="009E0397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0,572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  <w:vMerge w:val="restart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351</w:t>
            </w:r>
          </w:p>
        </w:tc>
        <w:tc>
          <w:tcPr>
            <w:tcW w:w="1338" w:type="dxa"/>
            <w:vMerge w:val="restart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KDG125</w:t>
            </w:r>
          </w:p>
        </w:tc>
        <w:tc>
          <w:tcPr>
            <w:tcW w:w="4316" w:type="dxa"/>
            <w:vMerge w:val="restart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Juozo Urbšio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4400-5484-7620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0,541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  <w:vMerge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:rsidR="00C3254B" w:rsidRPr="00A93366" w:rsidRDefault="00C3254B" w:rsidP="00C3254B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:rsidR="00C3254B" w:rsidRPr="00A93366" w:rsidRDefault="00C3254B" w:rsidP="00C3254B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4400-5519-8824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0,203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352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KDG126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Vakarų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4400-3989-0627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1,046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353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KDG127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Vandenvietės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4400-2616-7434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0,4416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354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KDG128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Vasaros skv.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4400-1589-9104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0,158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355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KDG129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Vienybės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4400-1989-7097</w:t>
            </w:r>
          </w:p>
        </w:tc>
        <w:tc>
          <w:tcPr>
            <w:tcW w:w="1260" w:type="dxa"/>
          </w:tcPr>
          <w:p w:rsidR="00C3254B" w:rsidRPr="00A93366" w:rsidRDefault="00306BE1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0,156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356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KDG130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Vilniaus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4400-1574-1927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1,131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357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KDG131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Vilties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4400-1589-9448</w:t>
            </w:r>
          </w:p>
        </w:tc>
        <w:tc>
          <w:tcPr>
            <w:tcW w:w="1260" w:type="dxa"/>
          </w:tcPr>
          <w:p w:rsidR="00C3254B" w:rsidRPr="00A93366" w:rsidRDefault="00306BE1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0,408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358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KDG132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Vydūno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4400-1574-1827</w:t>
            </w:r>
          </w:p>
        </w:tc>
        <w:tc>
          <w:tcPr>
            <w:tcW w:w="1260" w:type="dxa"/>
          </w:tcPr>
          <w:p w:rsidR="00C3254B" w:rsidRPr="00A93366" w:rsidRDefault="00306BE1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0,301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359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KDG133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Vyšnių skg.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4400-1989-7131</w:t>
            </w:r>
          </w:p>
        </w:tc>
        <w:tc>
          <w:tcPr>
            <w:tcW w:w="1260" w:type="dxa"/>
          </w:tcPr>
          <w:p w:rsidR="00C3254B" w:rsidRPr="00A93366" w:rsidRDefault="00306BE1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0,154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360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KDG134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Vytauto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4400-1560-6300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0,408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361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KDG135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Vyturių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4400-2002-2540</w:t>
            </w:r>
          </w:p>
        </w:tc>
        <w:tc>
          <w:tcPr>
            <w:tcW w:w="1260" w:type="dxa"/>
          </w:tcPr>
          <w:p w:rsidR="00C3254B" w:rsidRPr="00A93366" w:rsidRDefault="00306BE1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0,169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362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KDG136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Vokiečių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4400-1589-9559</w:t>
            </w:r>
          </w:p>
        </w:tc>
        <w:tc>
          <w:tcPr>
            <w:tcW w:w="1260" w:type="dxa"/>
          </w:tcPr>
          <w:p w:rsidR="00C3254B" w:rsidRPr="00A93366" w:rsidRDefault="00306BE1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0,103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363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KDG137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Žalgirio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4400-1590-0202</w:t>
            </w:r>
          </w:p>
        </w:tc>
        <w:tc>
          <w:tcPr>
            <w:tcW w:w="1260" w:type="dxa"/>
          </w:tcPr>
          <w:p w:rsidR="00C3254B" w:rsidRPr="00A93366" w:rsidRDefault="00306BE1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0,101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364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KDG138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Žemaitės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4400-1556-1783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0,487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365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KDG139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Žibuoklių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4400-1560-8027</w:t>
            </w:r>
          </w:p>
        </w:tc>
        <w:tc>
          <w:tcPr>
            <w:tcW w:w="1260" w:type="dxa"/>
          </w:tcPr>
          <w:p w:rsidR="00C3254B" w:rsidRPr="00A93366" w:rsidRDefault="00221415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1,152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366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KDG140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Žilvičių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4400-1589-9626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0,261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367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KDG141</w:t>
            </w:r>
          </w:p>
        </w:tc>
        <w:tc>
          <w:tcPr>
            <w:tcW w:w="4316" w:type="dxa"/>
          </w:tcPr>
          <w:p w:rsidR="00C3254B" w:rsidRPr="00A93366" w:rsidRDefault="00344B5A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Kėdainiai, </w:t>
            </w:r>
            <w:r w:rsidR="00C3254B" w:rsidRPr="00A93366">
              <w:rPr>
                <w:color w:val="000000"/>
                <w:sz w:val="22"/>
              </w:rPr>
              <w:t>Žydų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4400-2002-2562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0,071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368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KDG142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Privažiavimo kelias nuo kelio Nr. 144 iki Kėdainių m., J. Basanavičiaus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4400-4712-5375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0,409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369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KDG143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Privažiavimo kelias Kėdainių m. iš J. Basanavičiaus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4400-4648-9789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0,099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370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KDG144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ind w:right="-108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Pravažiavimo kelias Kėdainių m. tarp Liaudies g. ir Respublikos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4400-4712-3859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0,393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371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KDG145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Pravažiavimo kelias Kėdainių m. iš Šėtos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4400-4712-3826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0,275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372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KDG146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Pravažiavimo kelias Kėdainių m. iš Respublikos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4400-4680-2464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2,181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373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KDG147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  <w:spacing w:val="-4"/>
              </w:rPr>
            </w:pPr>
            <w:r w:rsidRPr="00A93366">
              <w:rPr>
                <w:color w:val="000000"/>
                <w:spacing w:val="-4"/>
                <w:sz w:val="22"/>
              </w:rPr>
              <w:t>Pravažiavimo kelias Kėdainių m. iš Chemikų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4400-4680-2508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0,239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374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KDG148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  <w:spacing w:val="-4"/>
              </w:rPr>
            </w:pPr>
            <w:r w:rsidRPr="00A93366">
              <w:rPr>
                <w:color w:val="000000"/>
                <w:spacing w:val="-4"/>
                <w:sz w:val="22"/>
              </w:rPr>
              <w:t>Pravažiavimo kelias Kėdainių m. iš Chemikų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4400-4680-2510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0,341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375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KDG149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Pravažiavimo kelias Kėdainių m. iš Rasos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4400-4680-2100</w:t>
            </w:r>
          </w:p>
        </w:tc>
        <w:tc>
          <w:tcPr>
            <w:tcW w:w="1260" w:type="dxa"/>
          </w:tcPr>
          <w:p w:rsidR="00C3254B" w:rsidRPr="00A93366" w:rsidRDefault="00221415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0,294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376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KDG150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  <w:spacing w:val="-6"/>
              </w:rPr>
            </w:pPr>
            <w:r w:rsidRPr="00A93366">
              <w:rPr>
                <w:color w:val="000000"/>
                <w:spacing w:val="-6"/>
                <w:sz w:val="22"/>
              </w:rPr>
              <w:t>Pravažiavimo kelias Kėdainių m. iš Mindaugo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4400-4680-2131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0,159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377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KDG151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spacing w:val="-4"/>
              </w:rPr>
            </w:pPr>
            <w:r w:rsidRPr="00A93366">
              <w:rPr>
                <w:spacing w:val="-4"/>
                <w:sz w:val="22"/>
              </w:rPr>
              <w:t>Pravažiavimo kelias Kėdainių m. iš Kęstučio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4400-4763-3732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0,150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378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KDG152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spacing w:val="-2"/>
              </w:rPr>
            </w:pPr>
            <w:r w:rsidRPr="00A93366">
              <w:rPr>
                <w:spacing w:val="-2"/>
                <w:sz w:val="22"/>
              </w:rPr>
              <w:t>Pravažiavimo kelias Kėdainių m. iš Paparčių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4400-4934-9137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0,104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379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KDG153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spacing w:val="-4"/>
              </w:rPr>
            </w:pPr>
            <w:r w:rsidRPr="00A93366">
              <w:rPr>
                <w:spacing w:val="-4"/>
                <w:sz w:val="22"/>
              </w:rPr>
              <w:t>Pravažiavimo kelias Kėdainių m. iš Gedimino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4400-4934-9726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0,059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380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KDG154</w:t>
            </w:r>
          </w:p>
        </w:tc>
        <w:tc>
          <w:tcPr>
            <w:tcW w:w="4316" w:type="dxa"/>
          </w:tcPr>
          <w:p w:rsidR="00C3254B" w:rsidRPr="00A93366" w:rsidRDefault="00C3254B" w:rsidP="00C3254B">
            <w:r w:rsidRPr="00A93366">
              <w:rPr>
                <w:sz w:val="22"/>
              </w:rPr>
              <w:t>Bartkūniškių k., Jovarų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4400-2600-5972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0,817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381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KDG155</w:t>
            </w:r>
          </w:p>
        </w:tc>
        <w:tc>
          <w:tcPr>
            <w:tcW w:w="4316" w:type="dxa"/>
          </w:tcPr>
          <w:p w:rsidR="00C3254B" w:rsidRPr="00A93366" w:rsidRDefault="00C3254B" w:rsidP="00C3254B">
            <w:r w:rsidRPr="00A93366">
              <w:rPr>
                <w:sz w:val="22"/>
              </w:rPr>
              <w:t>Bartkūniškių k., Klampučio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4400-4858-0904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0,789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382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KDG156</w:t>
            </w:r>
          </w:p>
        </w:tc>
        <w:tc>
          <w:tcPr>
            <w:tcW w:w="4316" w:type="dxa"/>
          </w:tcPr>
          <w:p w:rsidR="00C3254B" w:rsidRPr="00A93366" w:rsidRDefault="00C3254B" w:rsidP="00C3254B">
            <w:r w:rsidRPr="00A93366">
              <w:rPr>
                <w:sz w:val="22"/>
              </w:rPr>
              <w:t>Bartkūniškių k., Rugiagėlių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4400-4858-0910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0,780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383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KDG157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Daukšių k., Birutės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iCs/>
                <w:szCs w:val="22"/>
              </w:rPr>
            </w:pPr>
            <w:r w:rsidRPr="00A93366">
              <w:rPr>
                <w:iCs/>
                <w:sz w:val="22"/>
                <w:szCs w:val="22"/>
              </w:rPr>
              <w:t>4400-2616-3634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iCs/>
                <w:szCs w:val="24"/>
              </w:rPr>
            </w:pPr>
            <w:r w:rsidRPr="00A93366">
              <w:rPr>
                <w:iCs/>
                <w:sz w:val="22"/>
                <w:szCs w:val="24"/>
              </w:rPr>
              <w:t>0,359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384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KDG158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Daukšių k., Elevatoriaus g.*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iCs/>
                <w:szCs w:val="22"/>
              </w:rPr>
            </w:pPr>
            <w:r w:rsidRPr="00A93366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iCs/>
                <w:szCs w:val="24"/>
              </w:rPr>
            </w:pPr>
            <w:r w:rsidRPr="00A93366">
              <w:rPr>
                <w:iCs/>
                <w:sz w:val="22"/>
                <w:szCs w:val="24"/>
              </w:rPr>
              <w:t>0,000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385</w:t>
            </w:r>
          </w:p>
        </w:tc>
        <w:tc>
          <w:tcPr>
            <w:tcW w:w="1338" w:type="dxa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KDG159</w:t>
            </w:r>
          </w:p>
        </w:tc>
        <w:tc>
          <w:tcPr>
            <w:tcW w:w="4316" w:type="dxa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Daukšių k., A.Mickevičiaus g.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4400-2616-4070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szCs w:val="24"/>
              </w:rPr>
            </w:pPr>
            <w:r w:rsidRPr="00A93366">
              <w:rPr>
                <w:sz w:val="22"/>
                <w:szCs w:val="24"/>
              </w:rPr>
              <w:t>2,200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386</w:t>
            </w:r>
          </w:p>
        </w:tc>
        <w:tc>
          <w:tcPr>
            <w:tcW w:w="1338" w:type="dxa"/>
            <w:shd w:val="clear" w:color="auto" w:fill="auto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KDG160</w:t>
            </w:r>
          </w:p>
        </w:tc>
        <w:tc>
          <w:tcPr>
            <w:tcW w:w="4316" w:type="dxa"/>
            <w:shd w:val="clear" w:color="auto" w:fill="auto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Daukšių k., Pakraščio g.*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iCs/>
                <w:szCs w:val="22"/>
              </w:rPr>
            </w:pPr>
            <w:r w:rsidRPr="00A93366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iCs/>
                <w:szCs w:val="24"/>
              </w:rPr>
            </w:pPr>
            <w:r w:rsidRPr="00A93366">
              <w:rPr>
                <w:iCs/>
                <w:sz w:val="22"/>
                <w:szCs w:val="24"/>
              </w:rPr>
              <w:t>0,000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387</w:t>
            </w:r>
          </w:p>
        </w:tc>
        <w:tc>
          <w:tcPr>
            <w:tcW w:w="1338" w:type="dxa"/>
            <w:shd w:val="clear" w:color="auto" w:fill="auto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KDG161</w:t>
            </w:r>
          </w:p>
        </w:tc>
        <w:tc>
          <w:tcPr>
            <w:tcW w:w="4316" w:type="dxa"/>
            <w:shd w:val="clear" w:color="auto" w:fill="auto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Daukšių k., Pasmilgio g.*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iCs/>
                <w:szCs w:val="22"/>
              </w:rPr>
            </w:pPr>
            <w:r w:rsidRPr="00A93366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iCs/>
                <w:szCs w:val="24"/>
              </w:rPr>
            </w:pPr>
            <w:r w:rsidRPr="00A93366">
              <w:rPr>
                <w:iCs/>
                <w:sz w:val="22"/>
                <w:szCs w:val="24"/>
              </w:rPr>
              <w:t>0,000</w:t>
            </w:r>
          </w:p>
        </w:tc>
      </w:tr>
      <w:tr w:rsidR="00C3254B" w:rsidRPr="00A93366" w:rsidTr="00603682">
        <w:trPr>
          <w:cantSplit/>
        </w:trPr>
        <w:tc>
          <w:tcPr>
            <w:tcW w:w="576" w:type="dxa"/>
          </w:tcPr>
          <w:p w:rsidR="00C3254B" w:rsidRPr="00A93366" w:rsidRDefault="00C3254B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388</w:t>
            </w:r>
          </w:p>
        </w:tc>
        <w:tc>
          <w:tcPr>
            <w:tcW w:w="1338" w:type="dxa"/>
            <w:shd w:val="clear" w:color="auto" w:fill="auto"/>
          </w:tcPr>
          <w:p w:rsidR="00C3254B" w:rsidRPr="00A93366" w:rsidRDefault="00C3254B" w:rsidP="00C3254B">
            <w:pPr>
              <w:jc w:val="center"/>
            </w:pPr>
            <w:r w:rsidRPr="00A93366">
              <w:rPr>
                <w:sz w:val="22"/>
              </w:rPr>
              <w:t>KDG162</w:t>
            </w:r>
          </w:p>
        </w:tc>
        <w:tc>
          <w:tcPr>
            <w:tcW w:w="4316" w:type="dxa"/>
            <w:shd w:val="clear" w:color="auto" w:fill="auto"/>
          </w:tcPr>
          <w:p w:rsidR="00C3254B" w:rsidRPr="00A93366" w:rsidRDefault="00C3254B" w:rsidP="00C3254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Daukšių k., Užtakių g.*</w:t>
            </w:r>
          </w:p>
        </w:tc>
        <w:tc>
          <w:tcPr>
            <w:tcW w:w="2158" w:type="dxa"/>
          </w:tcPr>
          <w:p w:rsidR="00C3254B" w:rsidRPr="00A93366" w:rsidRDefault="00C3254B" w:rsidP="00C3254B">
            <w:pPr>
              <w:jc w:val="center"/>
              <w:rPr>
                <w:iCs/>
                <w:szCs w:val="22"/>
              </w:rPr>
            </w:pPr>
            <w:r w:rsidRPr="00A93366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C3254B" w:rsidRPr="00A93366" w:rsidRDefault="00C3254B" w:rsidP="00C3254B">
            <w:pPr>
              <w:jc w:val="center"/>
              <w:rPr>
                <w:iCs/>
                <w:szCs w:val="24"/>
              </w:rPr>
            </w:pPr>
            <w:r w:rsidRPr="00A93366">
              <w:rPr>
                <w:iCs/>
                <w:sz w:val="22"/>
                <w:szCs w:val="24"/>
              </w:rPr>
              <w:t>0,000</w:t>
            </w:r>
          </w:p>
        </w:tc>
      </w:tr>
      <w:tr w:rsidR="00BD3C00" w:rsidRPr="00A93366" w:rsidTr="00C3254B">
        <w:trPr>
          <w:cantSplit/>
        </w:trPr>
        <w:tc>
          <w:tcPr>
            <w:tcW w:w="576" w:type="dxa"/>
            <w:vMerge w:val="restart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389</w:t>
            </w:r>
          </w:p>
        </w:tc>
        <w:tc>
          <w:tcPr>
            <w:tcW w:w="1338" w:type="dxa"/>
            <w:vMerge w:val="restart"/>
          </w:tcPr>
          <w:p w:rsidR="00BD3C00" w:rsidRPr="00A93366" w:rsidRDefault="00BD3C00" w:rsidP="00FA455B">
            <w:pPr>
              <w:jc w:val="center"/>
            </w:pPr>
            <w:r w:rsidRPr="00A93366">
              <w:rPr>
                <w:sz w:val="22"/>
              </w:rPr>
              <w:t>KDG163</w:t>
            </w:r>
          </w:p>
        </w:tc>
        <w:tc>
          <w:tcPr>
            <w:tcW w:w="4316" w:type="dxa"/>
            <w:vMerge w:val="restart"/>
          </w:tcPr>
          <w:p w:rsidR="00BD3C00" w:rsidRPr="00A93366" w:rsidRDefault="00BD3C00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Daukšių k., Varkolių g.</w:t>
            </w:r>
          </w:p>
        </w:tc>
        <w:tc>
          <w:tcPr>
            <w:tcW w:w="2158" w:type="dxa"/>
            <w:vAlign w:val="center"/>
          </w:tcPr>
          <w:p w:rsidR="00BD3C00" w:rsidRPr="00A93366" w:rsidRDefault="00BD3C00">
            <w:pPr>
              <w:jc w:val="center"/>
              <w:rPr>
                <w:szCs w:val="24"/>
              </w:rPr>
            </w:pPr>
            <w:r w:rsidRPr="00A93366">
              <w:t>4400-5838-6973</w:t>
            </w:r>
          </w:p>
        </w:tc>
        <w:tc>
          <w:tcPr>
            <w:tcW w:w="1260" w:type="dxa"/>
            <w:vAlign w:val="center"/>
          </w:tcPr>
          <w:p w:rsidR="00BD3C00" w:rsidRPr="00A93366" w:rsidRDefault="00BD3C00">
            <w:pPr>
              <w:jc w:val="center"/>
              <w:rPr>
                <w:szCs w:val="24"/>
              </w:rPr>
            </w:pPr>
            <w:r w:rsidRPr="00A93366">
              <w:t>0,125</w:t>
            </w:r>
          </w:p>
        </w:tc>
      </w:tr>
      <w:tr w:rsidR="00BD3C00" w:rsidRPr="00A93366" w:rsidTr="00C3254B">
        <w:trPr>
          <w:cantSplit/>
        </w:trPr>
        <w:tc>
          <w:tcPr>
            <w:tcW w:w="576" w:type="dxa"/>
            <w:vMerge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:rsidR="00BD3C00" w:rsidRPr="00A93366" w:rsidRDefault="00BD3C00" w:rsidP="00FA455B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:rsidR="00BD3C00" w:rsidRPr="00A93366" w:rsidRDefault="00BD3C00" w:rsidP="00E47BDD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  <w:vAlign w:val="center"/>
          </w:tcPr>
          <w:p w:rsidR="00BD3C00" w:rsidRPr="00A93366" w:rsidRDefault="00BD3C00">
            <w:pPr>
              <w:jc w:val="center"/>
              <w:rPr>
                <w:szCs w:val="24"/>
              </w:rPr>
            </w:pPr>
            <w:r w:rsidRPr="00A93366">
              <w:t>4400-5871-4810</w:t>
            </w:r>
          </w:p>
        </w:tc>
        <w:tc>
          <w:tcPr>
            <w:tcW w:w="1260" w:type="dxa"/>
            <w:vAlign w:val="center"/>
          </w:tcPr>
          <w:p w:rsidR="00BD3C00" w:rsidRPr="00A93366" w:rsidRDefault="00BD3C00">
            <w:pPr>
              <w:jc w:val="center"/>
              <w:rPr>
                <w:szCs w:val="24"/>
              </w:rPr>
            </w:pPr>
            <w:r w:rsidRPr="00A93366">
              <w:t>0,562</w:t>
            </w:r>
          </w:p>
        </w:tc>
      </w:tr>
      <w:tr w:rsidR="00BD3C00" w:rsidRPr="00A93366" w:rsidTr="00C3254B">
        <w:trPr>
          <w:cantSplit/>
        </w:trPr>
        <w:tc>
          <w:tcPr>
            <w:tcW w:w="576" w:type="dxa"/>
            <w:vMerge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:rsidR="00BD3C00" w:rsidRPr="00A93366" w:rsidRDefault="00BD3C00" w:rsidP="00FA455B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:rsidR="00BD3C00" w:rsidRPr="00A93366" w:rsidRDefault="00BD3C00" w:rsidP="00E47BDD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  <w:vAlign w:val="center"/>
          </w:tcPr>
          <w:p w:rsidR="00BD3C00" w:rsidRPr="00A93366" w:rsidRDefault="00BD3C00">
            <w:pPr>
              <w:jc w:val="center"/>
              <w:rPr>
                <w:szCs w:val="24"/>
              </w:rPr>
            </w:pPr>
            <w:r w:rsidRPr="00A93366">
              <w:t>4400-5871-4806</w:t>
            </w:r>
          </w:p>
        </w:tc>
        <w:tc>
          <w:tcPr>
            <w:tcW w:w="1260" w:type="dxa"/>
            <w:vAlign w:val="center"/>
          </w:tcPr>
          <w:p w:rsidR="00BD3C00" w:rsidRPr="00A93366" w:rsidRDefault="00BD3C00">
            <w:pPr>
              <w:jc w:val="center"/>
              <w:rPr>
                <w:szCs w:val="24"/>
              </w:rPr>
            </w:pPr>
            <w:r w:rsidRPr="00A93366">
              <w:t>0,619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390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KDG164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color w:val="7030A0"/>
              </w:rPr>
            </w:pPr>
            <w:r w:rsidRPr="00A93366">
              <w:rPr>
                <w:sz w:val="22"/>
              </w:rPr>
              <w:t>Daumantų k., Daukšių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4400-4858-0921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Cs w:val="24"/>
              </w:rPr>
            </w:pPr>
            <w:r w:rsidRPr="00A93366">
              <w:rPr>
                <w:sz w:val="22"/>
                <w:szCs w:val="24"/>
              </w:rPr>
              <w:t>2,628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391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KDG165</w:t>
            </w:r>
          </w:p>
        </w:tc>
        <w:tc>
          <w:tcPr>
            <w:tcW w:w="4316" w:type="dxa"/>
          </w:tcPr>
          <w:p w:rsidR="00BD3C00" w:rsidRPr="00A93366" w:rsidRDefault="00BD3C00" w:rsidP="00E03B5D">
            <w:r w:rsidRPr="00A93366">
              <w:rPr>
                <w:color w:val="000000"/>
                <w:sz w:val="22"/>
              </w:rPr>
              <w:t>Janušavos k., Janušavos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4400-5444-9253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0,703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392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KDG166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Janušavos k., Senojo Kelio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4400-2719-3324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0,838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393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KDG167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Janušavos k., Topolių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4400-1989-7020</w:t>
            </w:r>
          </w:p>
        </w:tc>
        <w:tc>
          <w:tcPr>
            <w:tcW w:w="1260" w:type="dxa"/>
          </w:tcPr>
          <w:p w:rsidR="00BD3C00" w:rsidRPr="00A93366" w:rsidRDefault="00DB0ABA" w:rsidP="00E03B5D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0,559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394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KDG168</w:t>
            </w:r>
          </w:p>
        </w:tc>
        <w:tc>
          <w:tcPr>
            <w:tcW w:w="4316" w:type="dxa"/>
          </w:tcPr>
          <w:p w:rsidR="00BD3C00" w:rsidRPr="00A93366" w:rsidRDefault="00BD3C00" w:rsidP="00E03B5D">
            <w:r w:rsidRPr="00A93366">
              <w:rPr>
                <w:color w:val="000000"/>
                <w:sz w:val="22"/>
              </w:rPr>
              <w:t>Janušavos k., Varėnų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4400-5484-7584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0,565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395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KDG169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Justinavos k., Gelmės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4400-2616-4354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0,232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396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KDG170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Kėbonių k., Jaugilos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4400-5484-7508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0,174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397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KDG171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Kėbonių k., Paupio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4400-2600-5918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1,415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398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KDG172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Keleriškių k., Artojų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4400-2566-5961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0,982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399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KDG173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Keleriškių k., Aukštaičių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4400-2566-5994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0,572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400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KDG174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Keleriškių k., Gintaro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4400-2566-6004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0,217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401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KDG175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Keleriškių k., Girelės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4400-2566-6037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0,217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402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KDG176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Keleriškių k., Jaunimo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4400-2566-6064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1,841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403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KDG177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Keleriškių k., Jurginų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4400-2566-6078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0,718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404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KDG178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Keleriškių k., Pakalnučių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4400-2566-6104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0,216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405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KDG179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Keleriškių k., Smėlio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4400-2566-6137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0,341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406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KDG180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Keleriškių k., Šaltinio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4400-2566-6148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0,215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407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KDG181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Keleriškių k., Technikos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4400-2566-6159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0,377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408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KDG182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Keleriškių k., Vėjo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4400-2566-6180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0,350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409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KDG183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Keleriškių k., Žiedų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4400-2566-6215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0,222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410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KDG184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Lipliūnų k., Astrų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4400-2616-4716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0,317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411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KDG185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Lipliūnų k., Dobilų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4400-2616-4770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0,582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412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KDG186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Lipliūnų k., Greisupio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4400-2616-4805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0,367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413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KDG187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Lipliūnų k., Smilgaičio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4400-5091-1163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iCs/>
                <w:color w:val="000000"/>
                <w:szCs w:val="24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1,148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414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KDG188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Lipliūnų k., Tuopų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4400-2616-4852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0,500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415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KDG189</w:t>
            </w:r>
          </w:p>
        </w:tc>
        <w:tc>
          <w:tcPr>
            <w:tcW w:w="4316" w:type="dxa"/>
          </w:tcPr>
          <w:p w:rsidR="00BD3C00" w:rsidRPr="00A93366" w:rsidRDefault="00344B5A" w:rsidP="00344B5A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Kėdainiai,</w:t>
            </w:r>
            <w:r w:rsidR="00BD3C00" w:rsidRPr="00A93366">
              <w:rPr>
                <w:color w:val="000000"/>
                <w:sz w:val="22"/>
              </w:rPr>
              <w:t xml:space="preserve"> Kranto 2-oji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4400-0499-0103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0,13</w:t>
            </w:r>
            <w:r w:rsidR="00BA772E" w:rsidRPr="00A93366">
              <w:rPr>
                <w:color w:val="000000"/>
                <w:sz w:val="22"/>
              </w:rPr>
              <w:t>0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416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KDG190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spacing w:val="-4"/>
                <w:szCs w:val="24"/>
              </w:rPr>
            </w:pPr>
            <w:r w:rsidRPr="00A93366">
              <w:rPr>
                <w:spacing w:val="-4"/>
                <w:sz w:val="22"/>
              </w:rPr>
              <w:t>Privažiavimo kelias Kėdainių m. iš Gedimino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4400-4961-6275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Cs w:val="24"/>
              </w:rPr>
            </w:pPr>
            <w:r w:rsidRPr="00A93366">
              <w:rPr>
                <w:sz w:val="22"/>
              </w:rPr>
              <w:t>0,225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417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KDG191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szCs w:val="24"/>
              </w:rPr>
            </w:pPr>
            <w:r w:rsidRPr="00A93366">
              <w:rPr>
                <w:sz w:val="22"/>
              </w:rPr>
              <w:t>Pravažiavimo kelias Kėdainių m. iš M. Daukšos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4400-4942-7198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Cs w:val="24"/>
              </w:rPr>
            </w:pPr>
            <w:r w:rsidRPr="00A93366">
              <w:rPr>
                <w:sz w:val="22"/>
              </w:rPr>
              <w:t>0,144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418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KDG192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szCs w:val="24"/>
              </w:rPr>
            </w:pPr>
            <w:r w:rsidRPr="00A93366">
              <w:rPr>
                <w:sz w:val="22"/>
              </w:rPr>
              <w:t>Privažiavimo kelias Kėdainių m. nuo Josvainių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4400-5270-6619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Cs w:val="24"/>
              </w:rPr>
            </w:pPr>
            <w:r w:rsidRPr="00A93366">
              <w:rPr>
                <w:sz w:val="22"/>
              </w:rPr>
              <w:t>0,038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419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KDG193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szCs w:val="24"/>
              </w:rPr>
            </w:pPr>
            <w:r w:rsidRPr="00A93366">
              <w:rPr>
                <w:sz w:val="22"/>
              </w:rPr>
              <w:t>Privažiavimo kelias Kėdainių m. nuo J. Basanavičiaus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4400-5270-6620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Cs w:val="24"/>
              </w:rPr>
            </w:pPr>
            <w:r w:rsidRPr="00A93366">
              <w:rPr>
                <w:sz w:val="22"/>
              </w:rPr>
              <w:t>0,240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420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KDG194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ind w:right="-82"/>
            </w:pPr>
            <w:r w:rsidRPr="00A93366">
              <w:rPr>
                <w:sz w:val="22"/>
              </w:rPr>
              <w:t>Pravažiavimo kelias Kėdainių m. iš Pirmūnų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4400-5338-6535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0,124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421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KDG195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ind w:right="-82"/>
            </w:pPr>
            <w:r w:rsidRPr="00A93366">
              <w:rPr>
                <w:sz w:val="22"/>
              </w:rPr>
              <w:t>Pravažiavimo kelias Kėdainių m. iš Vilniaus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4400-5339-2814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0,217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422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KDG196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ind w:right="-82"/>
              <w:rPr>
                <w:spacing w:val="-4"/>
              </w:rPr>
            </w:pPr>
            <w:r w:rsidRPr="00A93366">
              <w:rPr>
                <w:spacing w:val="-4"/>
                <w:sz w:val="22"/>
              </w:rPr>
              <w:t>Privažiavimo kelias Kėdainių m. iš Strazdelio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4400-5339-4615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0,157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423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KDG197</w:t>
            </w:r>
          </w:p>
        </w:tc>
        <w:tc>
          <w:tcPr>
            <w:tcW w:w="4316" w:type="dxa"/>
          </w:tcPr>
          <w:p w:rsidR="00BD3C00" w:rsidRPr="00A93366" w:rsidRDefault="00BD3C00" w:rsidP="00E03B5D">
            <w:r w:rsidRPr="00A93366">
              <w:rPr>
                <w:sz w:val="22"/>
              </w:rPr>
              <w:t>Pravažiavimo kelias Kėdainių m. iš Rytų g. iki Nr. 47D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4400-5339-3330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0,055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424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KDG198</w:t>
            </w:r>
          </w:p>
        </w:tc>
        <w:tc>
          <w:tcPr>
            <w:tcW w:w="4316" w:type="dxa"/>
          </w:tcPr>
          <w:p w:rsidR="00BD3C00" w:rsidRPr="00A93366" w:rsidRDefault="00BD3C00" w:rsidP="00E03B5D">
            <w:r w:rsidRPr="00A93366">
              <w:rPr>
                <w:sz w:val="22"/>
              </w:rPr>
              <w:t>Pravažiavimo kelias Kėdainių m. iš Rytų g. iki Nr. 15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4400-5339-4604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0,149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425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KDG199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ind w:right="-108"/>
              <w:rPr>
                <w:color w:val="7030A0"/>
                <w:spacing w:val="-4"/>
                <w:szCs w:val="24"/>
              </w:rPr>
            </w:pPr>
            <w:r w:rsidRPr="00A93366">
              <w:rPr>
                <w:spacing w:val="-4"/>
                <w:sz w:val="22"/>
              </w:rPr>
              <w:t>Pravažiavimo kelias Keleriškių k. tarp Smėlio g. ir Kelio KD-35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4400-5017-5790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0,169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426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KDG200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ind w:right="-108"/>
              <w:rPr>
                <w:spacing w:val="-4"/>
              </w:rPr>
            </w:pPr>
            <w:r w:rsidRPr="00A93366">
              <w:rPr>
                <w:sz w:val="22"/>
              </w:rPr>
              <w:t>Privažiavimo kelias nuo J. Basanavičiaus gatvės iki miesto parko vartų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4400-5410-8919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lang w:val="en-US"/>
              </w:rPr>
            </w:pPr>
            <w:r w:rsidRPr="00A93366">
              <w:rPr>
                <w:sz w:val="22"/>
              </w:rPr>
              <w:t>0,130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427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  <w:szCs w:val="22"/>
              </w:rPr>
              <w:t>KDG201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ind w:right="-108"/>
              <w:rPr>
                <w:spacing w:val="-4"/>
              </w:rPr>
            </w:pPr>
            <w:r w:rsidRPr="00A93366">
              <w:rPr>
                <w:sz w:val="22"/>
              </w:rPr>
              <w:t>Privažiavimo kelias nuo Kėdainių m., J. Basanavičiaus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4400-5484-7440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0,477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428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  <w:szCs w:val="22"/>
              </w:rPr>
              <w:t>KDG202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ind w:right="-108"/>
              <w:rPr>
                <w:spacing w:val="-4"/>
              </w:rPr>
            </w:pPr>
            <w:r w:rsidRPr="00A93366">
              <w:rPr>
                <w:sz w:val="22"/>
              </w:rPr>
              <w:t>Privažiavimo kelias iš Kėdainių m., Statybininkų g. iki Nr. 6 ir Nr. 8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4400-5484-7430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0,021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429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  <w:szCs w:val="22"/>
              </w:rPr>
              <w:t>KDG203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ind w:right="-108"/>
              <w:rPr>
                <w:spacing w:val="-4"/>
              </w:rPr>
            </w:pPr>
            <w:r w:rsidRPr="00A93366">
              <w:rPr>
                <w:sz w:val="22"/>
              </w:rPr>
              <w:t>Pravažiavimo kelias Kėdainių m., tarp Didžiosios g. ir Smilgos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4400-5519-6195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0,078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8C5C75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430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  <w:szCs w:val="22"/>
              </w:rPr>
              <w:t>KDG204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ind w:right="-108"/>
            </w:pPr>
            <w:r w:rsidRPr="00A93366">
              <w:rPr>
                <w:sz w:val="22"/>
              </w:rPr>
              <w:t>Privažiavimo kelias nuo Kėdainių m., M. Daukšos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4400-5519-6108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0,129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346569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431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  <w:szCs w:val="22"/>
              </w:rPr>
              <w:t>KDG205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ind w:right="-108"/>
            </w:pPr>
            <w:r w:rsidRPr="00A93366">
              <w:rPr>
                <w:sz w:val="22"/>
              </w:rPr>
              <w:t>Privažiavimo kelias Nr. 1 nuo Kėdainių m., Skongalio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4400-5519-6095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0,061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346569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432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  <w:szCs w:val="22"/>
              </w:rPr>
              <w:t>KDG206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ind w:right="-108"/>
            </w:pPr>
            <w:r w:rsidRPr="00A93366">
              <w:rPr>
                <w:sz w:val="22"/>
              </w:rPr>
              <w:t>Privažiavimo kelias Nr. 2 nuo Kėdainių m., Skongalio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4400-5519-6208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</w:rPr>
              <w:t>0,099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346569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433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KDG207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ind w:right="-108"/>
              <w:rPr>
                <w:spacing w:val="-4"/>
                <w:sz w:val="22"/>
              </w:rPr>
            </w:pPr>
            <w:r w:rsidRPr="00A93366">
              <w:rPr>
                <w:spacing w:val="-4"/>
                <w:sz w:val="22"/>
              </w:rPr>
              <w:t>Privažiavimo kelias nuo Kėdainių m., Liaudies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4400-5154-3856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0,467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346569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434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</w:pPr>
            <w:r w:rsidRPr="00A93366">
              <w:rPr>
                <w:sz w:val="22"/>
                <w:szCs w:val="22"/>
              </w:rPr>
              <w:t>KDG208</w:t>
            </w:r>
          </w:p>
        </w:tc>
        <w:tc>
          <w:tcPr>
            <w:tcW w:w="4316" w:type="dxa"/>
          </w:tcPr>
          <w:p w:rsidR="00BD3C00" w:rsidRPr="00A93366" w:rsidRDefault="00BD3C00" w:rsidP="00E03B5D">
            <w:r w:rsidRPr="00A93366">
              <w:rPr>
                <w:color w:val="000000"/>
                <w:sz w:val="22"/>
              </w:rPr>
              <w:t>Janušavos k., Gudobelių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4400-5410-8819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Cs w:val="24"/>
                <w:lang w:val="en-US"/>
              </w:rPr>
            </w:pPr>
            <w:r w:rsidRPr="00A93366">
              <w:rPr>
                <w:sz w:val="22"/>
                <w:szCs w:val="24"/>
              </w:rPr>
              <w:t>0,696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346569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435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KDG209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Janušavos k., Lazdynų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4400-4951-1852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0,142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346569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436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KDG210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Keleriškių k., Klamputės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4400-5681-3751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0,432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346569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437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KDG211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Privažiavimo kelias nuo Kėdainių m., Dotnuvos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4400-5519-6084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0,275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346569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438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KDG212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spacing w:val="-6"/>
                <w:sz w:val="22"/>
                <w:szCs w:val="22"/>
              </w:rPr>
            </w:pPr>
            <w:r w:rsidRPr="00A93366">
              <w:rPr>
                <w:spacing w:val="-6"/>
                <w:sz w:val="22"/>
                <w:szCs w:val="22"/>
              </w:rPr>
              <w:t>Privažiavimo kelias nuo Kėdainių m., Akacijų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4400-5519-6024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0,082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346569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439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KDG213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Privažiavimo kelias nuo Kėdainių m., Jazminų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4400-5519-6040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0,049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346569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KDG214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spacing w:val="-4"/>
                <w:sz w:val="22"/>
                <w:szCs w:val="22"/>
              </w:rPr>
            </w:pPr>
            <w:r w:rsidRPr="00A93366">
              <w:rPr>
                <w:spacing w:val="-4"/>
                <w:sz w:val="22"/>
                <w:szCs w:val="22"/>
              </w:rPr>
              <w:t>Privažiavimo kelias nuo Kėdainių m., Dvaro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4400-5519-5976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0,126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346569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441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KDG215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Privažiavimo kelias nuo Kėdainių m. M. Daukšos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4400-5668-4876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0,164</w:t>
            </w:r>
          </w:p>
        </w:tc>
      </w:tr>
      <w:tr w:rsidR="001657EF" w:rsidRPr="00A93366" w:rsidTr="00603682">
        <w:trPr>
          <w:cantSplit/>
        </w:trPr>
        <w:tc>
          <w:tcPr>
            <w:tcW w:w="576" w:type="dxa"/>
            <w:vMerge w:val="restart"/>
          </w:tcPr>
          <w:p w:rsidR="001657EF" w:rsidRPr="00A93366" w:rsidRDefault="001657EF" w:rsidP="00346569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442</w:t>
            </w:r>
          </w:p>
        </w:tc>
        <w:tc>
          <w:tcPr>
            <w:tcW w:w="1338" w:type="dxa"/>
            <w:vMerge w:val="restart"/>
          </w:tcPr>
          <w:p w:rsidR="001657EF" w:rsidRPr="00A93366" w:rsidRDefault="001657EF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KDG216</w:t>
            </w:r>
          </w:p>
        </w:tc>
        <w:tc>
          <w:tcPr>
            <w:tcW w:w="4316" w:type="dxa"/>
            <w:vMerge w:val="restart"/>
          </w:tcPr>
          <w:p w:rsidR="001657EF" w:rsidRPr="00A93366" w:rsidRDefault="001657EF" w:rsidP="00E03B5D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Privažiavimo kelias nuo Kėdainių m., J. Basanavičiaus g.</w:t>
            </w:r>
          </w:p>
        </w:tc>
        <w:tc>
          <w:tcPr>
            <w:tcW w:w="2158" w:type="dxa"/>
          </w:tcPr>
          <w:p w:rsidR="001657EF" w:rsidRPr="00A93366" w:rsidRDefault="001657EF" w:rsidP="001657EF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4400-5694-8799</w:t>
            </w:r>
          </w:p>
        </w:tc>
        <w:tc>
          <w:tcPr>
            <w:tcW w:w="1260" w:type="dxa"/>
          </w:tcPr>
          <w:p w:rsidR="001657EF" w:rsidRPr="00A93366" w:rsidRDefault="001657EF" w:rsidP="001657EF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0,049</w:t>
            </w:r>
          </w:p>
        </w:tc>
      </w:tr>
      <w:tr w:rsidR="001657EF" w:rsidRPr="00A93366" w:rsidTr="00603682">
        <w:trPr>
          <w:cantSplit/>
        </w:trPr>
        <w:tc>
          <w:tcPr>
            <w:tcW w:w="576" w:type="dxa"/>
            <w:vMerge/>
          </w:tcPr>
          <w:p w:rsidR="001657EF" w:rsidRPr="00A93366" w:rsidRDefault="001657EF" w:rsidP="003465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:rsidR="001657EF" w:rsidRPr="00A93366" w:rsidRDefault="001657EF" w:rsidP="00E03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16" w:type="dxa"/>
            <w:vMerge/>
          </w:tcPr>
          <w:p w:rsidR="001657EF" w:rsidRPr="00A93366" w:rsidRDefault="001657EF" w:rsidP="00E03B5D">
            <w:pPr>
              <w:rPr>
                <w:sz w:val="22"/>
                <w:szCs w:val="22"/>
              </w:rPr>
            </w:pPr>
          </w:p>
        </w:tc>
        <w:tc>
          <w:tcPr>
            <w:tcW w:w="2158" w:type="dxa"/>
          </w:tcPr>
          <w:p w:rsidR="001657EF" w:rsidRPr="00A93366" w:rsidRDefault="001657EF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4400-5694-8788</w:t>
            </w:r>
          </w:p>
        </w:tc>
        <w:tc>
          <w:tcPr>
            <w:tcW w:w="1260" w:type="dxa"/>
          </w:tcPr>
          <w:p w:rsidR="001657EF" w:rsidRPr="00A93366" w:rsidRDefault="001657EF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0,085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346569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443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KDG217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Pravažiavimo kelias Kėdainių m. tarp Šėtos g. ir Klonio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4400-5546-9095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0,291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C3254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444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KDG218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Privažiavimas Kėdainių m. prie J. Basanavičiaus g. 63, 65, 67, 69 ir Josvainių g. 36, 38, 38A, 40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4400-5573-5281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0,19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C3254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445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KDG219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Privažiavimas Kėdainių m. prie Josvainių g. 44, 46, 67 ir 71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4400-5595-1387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0,21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C3254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446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KDG220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Privažiavimas Kėdainių m. prie Žemaitės g. 10, 12, 14, 16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4400-5499-3407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0,246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C3254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447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KDG221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Privažiavimas Kėdainių m. prie Žemaitės g. 2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4400-5156-4639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0,108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C3254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449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KDG222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Privažiavimas Kėdainių m. prie Žemaitės g. 4, 6, 8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4400-5495-7604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0,137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C3254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449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KDG223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Privažiavimas Kėdainių m. prie Žemaitės g. 18, 20 ,22, 24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4400-5495-7610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0,203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C3254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450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KDG224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Privažiavimas Kėdainių m. prie Žemaitės g. 26, 28, 30, 32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4400-5495-6388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0,206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C3254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451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KDG225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Pravažiavimas Kėdainių m. tarp Kęstučio, J. Basanavičiaus, Algirdo ir Parakinės gatvių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4400-5582-3786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0,527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C3254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452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KDG226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Privažiuojamasis kelias Kėdainių m. prie pastato Rasos g. 4, Kėdainiai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4400-5667-2163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0,048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C3254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453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KDG227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Privažiuojamasis kelias Kėdainių m. prie pastatų Rasos g. 8, 10 Kėdainiai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4400-5667-1999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0,124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C3254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454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KDG228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Privažiuojamasis kelias Kėdainių m. prie pastato Rasos g. 12, Kėdainiai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4400-5667-1966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0,099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C3254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455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KDG229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Privažiuojamasis kelias Kėdainių m. prie pastato Rasos g. 14, Kėdainiai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4400-5667-1955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0,088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C3254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456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KDG230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Privažiuojamasis kelias Kėdainių m. tarp gyvenamųjų namų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4400-5667-2141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1,043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C3254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457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KDG231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Privažiuojamasis kelias Kėdainių m. iš Mindaugo g., Kėdainiai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4400-5667-2174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0,076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C3254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458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KDG232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Privažiavimo kelias Kėdainių m. iš Mindaugo g. prie Pavasario g. daugiabučių namų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4400-5713-1776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0,048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C3254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459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KDG233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Privažiavimo kelias Bartkūniškių k. nuo Jovarų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4400-5668-4898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0,108</w:t>
            </w:r>
          </w:p>
        </w:tc>
      </w:tr>
      <w:tr w:rsidR="00BD3C00" w:rsidRPr="00A93366" w:rsidTr="00603682">
        <w:trPr>
          <w:cantSplit/>
        </w:trPr>
        <w:tc>
          <w:tcPr>
            <w:tcW w:w="576" w:type="dxa"/>
          </w:tcPr>
          <w:p w:rsidR="00BD3C00" w:rsidRPr="00A93366" w:rsidRDefault="00BD3C00" w:rsidP="00C3254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460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KDG234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Privažiavimo kelias Bartkūniškių k. nuo Jovarų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4400-5668-4887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0,134</w:t>
            </w:r>
          </w:p>
        </w:tc>
      </w:tr>
      <w:tr w:rsidR="00BD3C00" w:rsidRPr="00A93366" w:rsidTr="00E03B5D">
        <w:trPr>
          <w:cantSplit/>
        </w:trPr>
        <w:tc>
          <w:tcPr>
            <w:tcW w:w="576" w:type="dxa"/>
          </w:tcPr>
          <w:p w:rsidR="00BD3C00" w:rsidRPr="00A93366" w:rsidRDefault="00BD3C00" w:rsidP="00C3254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461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KDG235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Janušavos k., Naujakurių g.</w:t>
            </w:r>
          </w:p>
        </w:tc>
        <w:tc>
          <w:tcPr>
            <w:tcW w:w="2158" w:type="dxa"/>
            <w:vAlign w:val="center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4400-5852-7461</w:t>
            </w:r>
          </w:p>
        </w:tc>
        <w:tc>
          <w:tcPr>
            <w:tcW w:w="1260" w:type="dxa"/>
            <w:vAlign w:val="center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0,432</w:t>
            </w:r>
          </w:p>
        </w:tc>
      </w:tr>
      <w:tr w:rsidR="00BD3C00" w:rsidRPr="00A93366" w:rsidTr="00C3254B">
        <w:trPr>
          <w:cantSplit/>
        </w:trPr>
        <w:tc>
          <w:tcPr>
            <w:tcW w:w="576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462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KDG236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Janušavos k., Sausmedžių g.</w:t>
            </w:r>
          </w:p>
        </w:tc>
        <w:tc>
          <w:tcPr>
            <w:tcW w:w="2158" w:type="dxa"/>
            <w:vAlign w:val="center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4400-5942-9499</w:t>
            </w:r>
          </w:p>
        </w:tc>
        <w:tc>
          <w:tcPr>
            <w:tcW w:w="1260" w:type="dxa"/>
            <w:vAlign w:val="center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0,347</w:t>
            </w:r>
          </w:p>
        </w:tc>
      </w:tr>
      <w:tr w:rsidR="00BD3C00" w:rsidRPr="00A93366" w:rsidTr="00E03B5D">
        <w:trPr>
          <w:cantSplit/>
        </w:trPr>
        <w:tc>
          <w:tcPr>
            <w:tcW w:w="576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463</w:t>
            </w:r>
          </w:p>
        </w:tc>
        <w:tc>
          <w:tcPr>
            <w:tcW w:w="133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KDG237</w:t>
            </w:r>
          </w:p>
        </w:tc>
        <w:tc>
          <w:tcPr>
            <w:tcW w:w="4316" w:type="dxa"/>
          </w:tcPr>
          <w:p w:rsidR="00BD3C00" w:rsidRPr="00A93366" w:rsidRDefault="00BD3C00" w:rsidP="00E03B5D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Privažiavimo kelias iš Kėdainių m., Budrio g.</w:t>
            </w:r>
          </w:p>
        </w:tc>
        <w:tc>
          <w:tcPr>
            <w:tcW w:w="2158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4400-5941-9880</w:t>
            </w:r>
          </w:p>
        </w:tc>
        <w:tc>
          <w:tcPr>
            <w:tcW w:w="1260" w:type="dxa"/>
          </w:tcPr>
          <w:p w:rsidR="00BD3C00" w:rsidRPr="00A93366" w:rsidRDefault="00BD3C00" w:rsidP="00E03B5D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0,158</w:t>
            </w:r>
          </w:p>
        </w:tc>
      </w:tr>
      <w:tr w:rsidR="00DD7789" w:rsidRPr="00A93366" w:rsidTr="00E03B5D">
        <w:trPr>
          <w:cantSplit/>
        </w:trPr>
        <w:tc>
          <w:tcPr>
            <w:tcW w:w="576" w:type="dxa"/>
          </w:tcPr>
          <w:p w:rsidR="00DD7789" w:rsidRPr="00DD7789" w:rsidRDefault="00DD7789" w:rsidP="00DD0C1B">
            <w:pPr>
              <w:jc w:val="center"/>
              <w:rPr>
                <w:sz w:val="22"/>
                <w:szCs w:val="22"/>
              </w:rPr>
            </w:pPr>
            <w:r w:rsidRPr="00DD7789">
              <w:rPr>
                <w:sz w:val="22"/>
                <w:szCs w:val="22"/>
              </w:rPr>
              <w:t>464</w:t>
            </w:r>
          </w:p>
        </w:tc>
        <w:tc>
          <w:tcPr>
            <w:tcW w:w="1338" w:type="dxa"/>
          </w:tcPr>
          <w:p w:rsidR="00DD7789" w:rsidRPr="00A93366" w:rsidRDefault="00DD7789" w:rsidP="00E03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KDG238</w:t>
            </w:r>
          </w:p>
        </w:tc>
        <w:tc>
          <w:tcPr>
            <w:tcW w:w="4316" w:type="dxa"/>
          </w:tcPr>
          <w:p w:rsidR="00DD7789" w:rsidRPr="00A93366" w:rsidRDefault="00DD7789" w:rsidP="00E03B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Pravažiavimo kelias tarp Respublikos g. daugiabučių namų</w:t>
            </w:r>
          </w:p>
        </w:tc>
        <w:tc>
          <w:tcPr>
            <w:tcW w:w="2158" w:type="dxa"/>
          </w:tcPr>
          <w:p w:rsidR="00DD7789" w:rsidRPr="00A93366" w:rsidRDefault="00DD7789" w:rsidP="00E03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D7789" w:rsidRPr="00A93366" w:rsidRDefault="00DD7789" w:rsidP="00E03B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0,088</w:t>
            </w:r>
          </w:p>
        </w:tc>
      </w:tr>
      <w:tr w:rsidR="00DD7789" w:rsidRPr="00A93366" w:rsidTr="00BD3C00">
        <w:trPr>
          <w:cantSplit/>
        </w:trPr>
        <w:tc>
          <w:tcPr>
            <w:tcW w:w="8388" w:type="dxa"/>
            <w:gridSpan w:val="4"/>
          </w:tcPr>
          <w:p w:rsidR="00DD7789" w:rsidRPr="00A93366" w:rsidRDefault="00DD7789" w:rsidP="00BE2657">
            <w:pPr>
              <w:jc w:val="right"/>
              <w:rPr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260" w:type="dxa"/>
            <w:shd w:val="clear" w:color="auto" w:fill="auto"/>
          </w:tcPr>
          <w:p w:rsidR="00DD7789" w:rsidRPr="00DD7789" w:rsidRDefault="00DD7789" w:rsidP="00FA455B">
            <w:pPr>
              <w:jc w:val="center"/>
            </w:pPr>
            <w:r w:rsidRPr="00DD7789">
              <w:rPr>
                <w:b/>
                <w:sz w:val="22"/>
              </w:rPr>
              <w:t>120,1025</w:t>
            </w:r>
          </w:p>
        </w:tc>
      </w:tr>
      <w:tr w:rsidR="00DD7789" w:rsidRPr="00A93366" w:rsidTr="00603682">
        <w:trPr>
          <w:cantSplit/>
        </w:trPr>
        <w:tc>
          <w:tcPr>
            <w:tcW w:w="9648" w:type="dxa"/>
            <w:gridSpan w:val="5"/>
          </w:tcPr>
          <w:p w:rsidR="00DD7789" w:rsidRPr="00A93366" w:rsidRDefault="00DD7789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Krakių seniūnija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DD7789" w:rsidRDefault="00DD7789" w:rsidP="00DD0C1B">
            <w:pPr>
              <w:jc w:val="center"/>
              <w:rPr>
                <w:sz w:val="22"/>
                <w:szCs w:val="22"/>
              </w:rPr>
            </w:pPr>
            <w:r w:rsidRPr="00DD7789">
              <w:rPr>
                <w:sz w:val="22"/>
                <w:szCs w:val="22"/>
              </w:rPr>
              <w:t>465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KRG001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Antežerių k., Antežerių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4400-2428-5145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1,514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DD7789" w:rsidRDefault="00DD7789" w:rsidP="00DD0C1B">
            <w:pPr>
              <w:jc w:val="center"/>
              <w:rPr>
                <w:sz w:val="22"/>
                <w:szCs w:val="22"/>
              </w:rPr>
            </w:pPr>
            <w:r w:rsidRPr="00DD7789">
              <w:rPr>
                <w:sz w:val="22"/>
                <w:szCs w:val="22"/>
              </w:rPr>
              <w:t>466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KRG002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Ažytėnų k., Ažytės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4400-2440-5787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1,102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DD7789" w:rsidRDefault="00DD7789" w:rsidP="00DD0C1B">
            <w:pPr>
              <w:jc w:val="center"/>
              <w:rPr>
                <w:sz w:val="22"/>
                <w:szCs w:val="22"/>
              </w:rPr>
            </w:pPr>
            <w:r w:rsidRPr="00DD7789">
              <w:rPr>
                <w:sz w:val="22"/>
                <w:szCs w:val="22"/>
              </w:rPr>
              <w:t>467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KRG003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Ažytėnų k., Lakštingalų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4400-2440-5843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0,403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DD7789" w:rsidRDefault="00DD7789" w:rsidP="00DD0C1B">
            <w:pPr>
              <w:jc w:val="center"/>
              <w:rPr>
                <w:sz w:val="22"/>
                <w:szCs w:val="22"/>
              </w:rPr>
            </w:pPr>
            <w:r w:rsidRPr="00DD7789">
              <w:rPr>
                <w:sz w:val="22"/>
                <w:szCs w:val="22"/>
              </w:rPr>
              <w:t>468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KRG004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Ažytėnų k., Lankos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4400-2440-5902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0,354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DD7789" w:rsidRDefault="00DD7789" w:rsidP="00DD0C1B">
            <w:pPr>
              <w:jc w:val="center"/>
              <w:rPr>
                <w:sz w:val="22"/>
                <w:szCs w:val="22"/>
              </w:rPr>
            </w:pPr>
            <w:r w:rsidRPr="00DD7789">
              <w:rPr>
                <w:sz w:val="22"/>
                <w:szCs w:val="22"/>
              </w:rPr>
              <w:t>469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KRG005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Ažytėnų k., Lietaus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4400-2440-5932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0,368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DD7789" w:rsidRDefault="00DD7789" w:rsidP="00DD0C1B">
            <w:pPr>
              <w:jc w:val="center"/>
              <w:rPr>
                <w:sz w:val="22"/>
                <w:szCs w:val="22"/>
              </w:rPr>
            </w:pPr>
            <w:r w:rsidRPr="00DD7789">
              <w:rPr>
                <w:sz w:val="22"/>
                <w:szCs w:val="22"/>
              </w:rPr>
              <w:t>470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KRG006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Ažytėnų k., Miško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4400-2440-5943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0,209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471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KRG007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Ažytėnų k., Saulės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4400-2440-6008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0,331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472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KRG008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Keturkiemių k., Keturkiemių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4400-2440-6138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0,342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473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KRG009</w:t>
            </w:r>
          </w:p>
        </w:tc>
        <w:tc>
          <w:tcPr>
            <w:tcW w:w="4316" w:type="dxa"/>
          </w:tcPr>
          <w:p w:rsidR="00DD7789" w:rsidRPr="00A93366" w:rsidRDefault="00DD7789" w:rsidP="0052332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Krakės, Alytaus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4400-2429-3014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0,875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474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KRG010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Krakės, Dariaus ir Girėno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4400-2429-3058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0,594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475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KRG011</w:t>
            </w:r>
          </w:p>
        </w:tc>
        <w:tc>
          <w:tcPr>
            <w:tcW w:w="4316" w:type="dxa"/>
          </w:tcPr>
          <w:p w:rsidR="00DD7789" w:rsidRPr="00A93366" w:rsidRDefault="00DD7789" w:rsidP="0052332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Krakės, Kęstučio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4400-2429-3103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0,070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476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KRG012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Krakės, Klaipėdos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4400-4020-5883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0,552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477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KRG013</w:t>
            </w:r>
          </w:p>
        </w:tc>
        <w:tc>
          <w:tcPr>
            <w:tcW w:w="4316" w:type="dxa"/>
          </w:tcPr>
          <w:p w:rsidR="00DD7789" w:rsidRPr="00A93366" w:rsidRDefault="00DD7789" w:rsidP="0052332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Krakės, Kranto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4400-2429-3125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0,201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478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KRG014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Krakės, V. Kudirkos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4400-2429-3158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0,268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479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KRG015</w:t>
            </w:r>
          </w:p>
        </w:tc>
        <w:tc>
          <w:tcPr>
            <w:tcW w:w="4316" w:type="dxa"/>
          </w:tcPr>
          <w:p w:rsidR="00DD7789" w:rsidRPr="00A93366" w:rsidRDefault="00DD7789" w:rsidP="00E47BDD">
            <w:r w:rsidRPr="00A93366">
              <w:rPr>
                <w:sz w:val="22"/>
              </w:rPr>
              <w:t>Krakės, Laisvės a.</w:t>
            </w:r>
          </w:p>
        </w:tc>
        <w:tc>
          <w:tcPr>
            <w:tcW w:w="2158" w:type="dxa"/>
          </w:tcPr>
          <w:p w:rsidR="00DD7789" w:rsidRPr="00A93366" w:rsidRDefault="00DD7789" w:rsidP="00DE694C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4400-2429-3190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0,079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480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KRG016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Krakės, Lauko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4400-2429-3203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0,592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481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KRG017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Krakės, Miškų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4400-2429-3225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0,087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482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KRG018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Krakės, S.Nėries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4400-2429-3236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0,356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483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KRG019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Krakės, Smilgos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4400-2429-3269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0,385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484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KRG020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Krakės, Sodų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4400-2429-3336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0,121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485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KRG021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Krakės, Tvenkinio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4400-2429-3386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0,232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486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KRG022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Krakės, Valstiečių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4400-2429-3414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0,526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487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KRG023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Krakės, Vasario 16-osios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4400-2429-3436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0,213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488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KRG024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Medininkų k., Medininkų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4400-2440-6226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1,383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489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KRG025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Meironiškių k., Pakalnės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4400-2441-0297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1,060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490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KRG026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Meironiškių k., Saulėtekio k.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4400-2441-0342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1,040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491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KRG027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Meironiškių k., Senoji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4400-2441-0520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0,560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492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KRG028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Meironiškių k., Trumpoji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4400-2441-0564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0,122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493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KRG029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Meironiškių k., Tvenkinio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4400-2441-0653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0,225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494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KRG030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Meironiškių k., Žalioji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4400-2441-0704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0,322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495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KRG031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Pajieslio k., Alyvų g.*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0,000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496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KRG032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Pajieslio k., Ateities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4400-2441-0718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0,225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497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KRG033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Pajieslio k., Deveikiškių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4400-2441-0775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0,290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498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KRG034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Pajieslio k., Gėlių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4400-2441-0797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0,188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499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KRG035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Pajieslio k., Kaštonų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4400-2441-1044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0,212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500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KRG036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Pajieslio k., Naujoji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4400-2441-1050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0,181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501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KRG037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Pajieslio k., Pirties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4400-2441-1072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0,201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502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KRG038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Pajieslio k., Ramybės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4400-2597-4258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0,305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503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KRG039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Pajieslio k., Topolių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4400-2441-1083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0,266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  <w:vMerge w:val="restart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504</w:t>
            </w:r>
          </w:p>
        </w:tc>
        <w:tc>
          <w:tcPr>
            <w:tcW w:w="1338" w:type="dxa"/>
            <w:vMerge w:val="restart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KRG040</w:t>
            </w:r>
          </w:p>
        </w:tc>
        <w:tc>
          <w:tcPr>
            <w:tcW w:w="4316" w:type="dxa"/>
            <w:vMerge w:val="restart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Pašušvio k., Beržų g.</w:t>
            </w:r>
          </w:p>
        </w:tc>
        <w:tc>
          <w:tcPr>
            <w:tcW w:w="2158" w:type="dxa"/>
          </w:tcPr>
          <w:p w:rsidR="00DD7789" w:rsidRPr="00A93366" w:rsidRDefault="00DD7789" w:rsidP="00B03FAA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4400-5609-7459</w:t>
            </w:r>
          </w:p>
        </w:tc>
        <w:tc>
          <w:tcPr>
            <w:tcW w:w="1260" w:type="dxa"/>
          </w:tcPr>
          <w:p w:rsidR="00DD7789" w:rsidRPr="00A93366" w:rsidRDefault="00DD7789" w:rsidP="00B03FAA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0,566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  <w:vMerge/>
          </w:tcPr>
          <w:p w:rsidR="00DD7789" w:rsidRPr="00A93366" w:rsidRDefault="00DD7789" w:rsidP="00C32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:rsidR="00DD7789" w:rsidRPr="00A93366" w:rsidRDefault="00DD7789" w:rsidP="00FA455B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:rsidR="00DD7789" w:rsidRPr="00A93366" w:rsidRDefault="00DD7789" w:rsidP="00E47BDD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4400-5609-7448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0,870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505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KRG041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Pašušvio k., Dvaro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4400-2440-6330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0,585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506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KRG042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Plinkaigalio k., Alyvų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4400-2428-5156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0,579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507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KRG043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Plinkaigalio k., Jaunimo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4400-2428-5167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1,141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508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KRG044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Plinkaigalio k., Minagos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4400-2428-5178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0,434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509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KRG045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Plinkaigalio k., Pievų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4400-2428-5201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0,199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510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KRG046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Plinkaigalio k., Piliakalnio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4400-2428-5234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0,847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511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KRG047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Plinkaigalio k., Trumpoji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4400-2428-5245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0,176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512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KRG048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Plinkaigalio k., Tvenkinio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4400-2428-5256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0,277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513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KRG049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Plinkaigalio k., Ūkininkų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4400-2428-5301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0,195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514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KRG050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Plinkaigalio k., Žalvario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4400-2428-5323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0,350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515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KRG051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Plinkaigalio k., Žiedupės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4400-2428-5334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0,430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516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KRG052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Rukų k., Ežero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4400-2440-6262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1,443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517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KRG053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Šmotiškių k., Šmotiškių g.*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0,000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518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KRG054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szCs w:val="24"/>
              </w:rPr>
            </w:pPr>
            <w:r w:rsidRPr="00A93366">
              <w:rPr>
                <w:sz w:val="22"/>
              </w:rPr>
              <w:t>Vailainių k., Birutės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4400-4822-5498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0,595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519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KRG055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Vailainių k., Šušvės g.*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0,000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520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KRG056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Krakių mstl., Betygalos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4400-5276-8292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iCs/>
                <w:color w:val="000000"/>
                <w:szCs w:val="24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0,120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521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KRG057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Pravažiavimas Krakių mstl., Smilgos g. daugiabučių namų kiemuose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4400-5445-9546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iCs/>
                <w:color w:val="000000"/>
                <w:szCs w:val="24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0,311</w:t>
            </w:r>
          </w:p>
        </w:tc>
      </w:tr>
      <w:tr w:rsidR="00DD7789" w:rsidRPr="00A93366" w:rsidTr="00603682">
        <w:trPr>
          <w:cantSplit/>
        </w:trPr>
        <w:tc>
          <w:tcPr>
            <w:tcW w:w="8388" w:type="dxa"/>
            <w:gridSpan w:val="4"/>
          </w:tcPr>
          <w:p w:rsidR="00DD7789" w:rsidRPr="00A93366" w:rsidRDefault="00DD7789" w:rsidP="000F0AE9">
            <w:pPr>
              <w:jc w:val="right"/>
              <w:rPr>
                <w:iCs/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iCs/>
                <w:color w:val="000000"/>
                <w:szCs w:val="24"/>
                <w:lang w:val="en-US"/>
              </w:rPr>
            </w:pPr>
            <w:r w:rsidRPr="00A93366">
              <w:rPr>
                <w:b/>
                <w:sz w:val="22"/>
              </w:rPr>
              <w:t>25,469</w:t>
            </w:r>
          </w:p>
        </w:tc>
      </w:tr>
      <w:tr w:rsidR="00DD7789" w:rsidRPr="00A93366" w:rsidTr="00603682">
        <w:trPr>
          <w:cantSplit/>
        </w:trPr>
        <w:tc>
          <w:tcPr>
            <w:tcW w:w="9648" w:type="dxa"/>
            <w:gridSpan w:val="5"/>
          </w:tcPr>
          <w:p w:rsidR="00DD7789" w:rsidRPr="00A93366" w:rsidRDefault="00DD7789" w:rsidP="00FA455B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Pelėdnagių seniūnija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522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PLG001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Beinaičių k., Akmenių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4400-2390-3286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0,393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523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PLG002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Beinaičių k., Nartautų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4400-2390-3314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0,307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524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PLG003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Beinaičių k., Rymuolių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4400-2390-3320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0,273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525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PLG004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Beinaičių k., Saulėtekio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4400-2390-3353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0,161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526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PLG005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Gelnų k., Liepų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4400-2390-3375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0,898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527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PLG006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Gelnų k., Pušyno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4400-2390-3442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0,881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528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PLG007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Juciūnų k., Senoji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4400-2291-7377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1,154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529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PLG008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Labūnavos k., Anseinių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4400-2390-2434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0,398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530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PLG009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Labūnavos k., Barupės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4400-2390-2445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0,440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531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PLG010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Labūnavos k., Bučiūnų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4400-2390-2456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0,679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532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PLG011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Labūnavos k., Butkiškių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4400-2390-2467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0,147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533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PLG012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Labūnavos k., Kačergių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4400-2390-2578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0,283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  <w:vMerge w:val="restart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534</w:t>
            </w:r>
          </w:p>
        </w:tc>
        <w:tc>
          <w:tcPr>
            <w:tcW w:w="1338" w:type="dxa"/>
            <w:vMerge w:val="restart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PLG013</w:t>
            </w:r>
          </w:p>
        </w:tc>
        <w:tc>
          <w:tcPr>
            <w:tcW w:w="4316" w:type="dxa"/>
            <w:vMerge w:val="restart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Labūnavos k., Linelių g.</w:t>
            </w:r>
          </w:p>
        </w:tc>
        <w:tc>
          <w:tcPr>
            <w:tcW w:w="2158" w:type="dxa"/>
          </w:tcPr>
          <w:p w:rsidR="00DD7789" w:rsidRPr="00A93366" w:rsidRDefault="00DD7789" w:rsidP="00B03FA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4400-2390-2589</w:t>
            </w:r>
          </w:p>
        </w:tc>
        <w:tc>
          <w:tcPr>
            <w:tcW w:w="1260" w:type="dxa"/>
          </w:tcPr>
          <w:p w:rsidR="00DD7789" w:rsidRPr="00A93366" w:rsidRDefault="00DD7789" w:rsidP="00B03FA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0,947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  <w:vMerge/>
          </w:tcPr>
          <w:p w:rsidR="00DD7789" w:rsidRPr="00A93366" w:rsidRDefault="00DD7789" w:rsidP="00E03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:rsidR="00DD7789" w:rsidRPr="00A93366" w:rsidRDefault="00DD7789" w:rsidP="00FA455B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:rsidR="00DD7789" w:rsidRPr="00A93366" w:rsidRDefault="00DD7789" w:rsidP="00E47BDD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4400-5521-7036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0,227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535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PLG014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Labūnavos k., Mėklos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4400-2390-2612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0,223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536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PLG015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Labūnavos k., Pabarūpės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4400-2390-2623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0,197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537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PLG016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Labūnavos k., Pamėklių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4400-2390-2645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0,316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538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PLG017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Labūnavos k., Puzaičių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4400-2390-2656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0,105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539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PLG018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Labūnavos k., Serbinų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4400-2390-2689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0,532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540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PLG019</w:t>
            </w:r>
          </w:p>
        </w:tc>
        <w:tc>
          <w:tcPr>
            <w:tcW w:w="4316" w:type="dxa"/>
          </w:tcPr>
          <w:p w:rsidR="00DD7789" w:rsidRPr="00A93366" w:rsidRDefault="00DD7789" w:rsidP="00E47BDD">
            <w:r w:rsidRPr="00A93366">
              <w:rPr>
                <w:sz w:val="22"/>
              </w:rPr>
              <w:t>Labūnavos k., Serbinų skg.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4400-4817-3592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0,161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541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PLG020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Labūnavos k., Servydgalių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4400-2390-2698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0,165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542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PLG021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Labūnavos k., Sičionių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4400-2390-2712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0,518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543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PLG022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Labūnavos k., Šaltalankių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4400-2390-2667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0,161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544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PLG023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Labūnavos k., Urkos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4400-2390-2734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1,561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545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PLG024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Labūnavos k., Vainikų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4400-2390-2745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0,228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546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PLG025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Medekšių k., Draugystės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4400-2279-0921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0,237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547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PLG026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Medekšių k., Kudžionių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4400-2279-0943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0,215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548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PLG027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Medekšių k., Liogailiškių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4400-2279-1973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0,220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549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PLG028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Medekšių k., Šerkšnės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4400-2279-2005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0,809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550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PLG029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Medekšių k., Topolių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4400-2390-3464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0,170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551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PLG030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Medekšių k., Veteranų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4400-2390-3504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0,317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552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PLG031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Nociūnų k., Barupės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4400-2390-3520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0,318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553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PLG032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Nociūnų k., Daržų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4400-2390-3531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0,168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554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PLG033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Nociūnų k., Eglių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4400-2390-3597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0,162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555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PLG034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Nociūnų k., Erdvės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4400-2390-3610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0,619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556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PLG035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Nociūnų k., Parko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4400-2390-3620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0,095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557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PLG036</w:t>
            </w:r>
          </w:p>
        </w:tc>
        <w:tc>
          <w:tcPr>
            <w:tcW w:w="4316" w:type="dxa"/>
            <w:shd w:val="clear" w:color="auto" w:fill="auto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Nociūnų k., Pėdžių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4400-2390-3642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1,232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558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PLG037</w:t>
            </w:r>
          </w:p>
        </w:tc>
        <w:tc>
          <w:tcPr>
            <w:tcW w:w="4316" w:type="dxa"/>
            <w:shd w:val="clear" w:color="auto" w:fill="auto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Nociūnų k., Pirmūnų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4400-2390-3675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0,249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559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PLG038</w:t>
            </w:r>
          </w:p>
        </w:tc>
        <w:tc>
          <w:tcPr>
            <w:tcW w:w="4316" w:type="dxa"/>
            <w:shd w:val="clear" w:color="auto" w:fill="auto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Nociūnų k., Radvilų g. ⃰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0,000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560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PLG039</w:t>
            </w:r>
          </w:p>
        </w:tc>
        <w:tc>
          <w:tcPr>
            <w:tcW w:w="4316" w:type="dxa"/>
            <w:shd w:val="clear" w:color="auto" w:fill="auto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Nociūnų k., Slėnio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4400-2390-3797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0,137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561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PLG040</w:t>
            </w:r>
          </w:p>
        </w:tc>
        <w:tc>
          <w:tcPr>
            <w:tcW w:w="4316" w:type="dxa"/>
            <w:shd w:val="clear" w:color="auto" w:fill="auto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Nociūnų k., Šilainėlių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4400-2390-3731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0,054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562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PLG041</w:t>
            </w:r>
          </w:p>
        </w:tc>
        <w:tc>
          <w:tcPr>
            <w:tcW w:w="4316" w:type="dxa"/>
            <w:shd w:val="clear" w:color="auto" w:fill="auto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Nociūnų k., Vyturių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4400-2390-3812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0,166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563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PLG042</w:t>
            </w:r>
          </w:p>
        </w:tc>
        <w:tc>
          <w:tcPr>
            <w:tcW w:w="4316" w:type="dxa"/>
            <w:shd w:val="clear" w:color="auto" w:fill="auto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Paobelio k., Akloji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4400-2403-8075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0,119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564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PLG043</w:t>
            </w:r>
          </w:p>
        </w:tc>
        <w:tc>
          <w:tcPr>
            <w:tcW w:w="4316" w:type="dxa"/>
            <w:shd w:val="clear" w:color="auto" w:fill="auto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Paobelio k., Cukraus g.*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0,000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565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PLG044</w:t>
            </w:r>
          </w:p>
        </w:tc>
        <w:tc>
          <w:tcPr>
            <w:tcW w:w="4316" w:type="dxa"/>
            <w:shd w:val="clear" w:color="auto" w:fill="auto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Paobelio k., Gėlių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4400-2403-8097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0,338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566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PLG045</w:t>
            </w:r>
          </w:p>
        </w:tc>
        <w:tc>
          <w:tcPr>
            <w:tcW w:w="4316" w:type="dxa"/>
            <w:shd w:val="clear" w:color="auto" w:fill="auto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Paobelio k., Kranto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4400-2403-8120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0,345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567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PLG046</w:t>
            </w:r>
          </w:p>
        </w:tc>
        <w:tc>
          <w:tcPr>
            <w:tcW w:w="4316" w:type="dxa"/>
            <w:shd w:val="clear" w:color="auto" w:fill="auto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Paobelio k., Lakštingalų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4400-2403-8131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0,198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568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PLG047</w:t>
            </w:r>
          </w:p>
        </w:tc>
        <w:tc>
          <w:tcPr>
            <w:tcW w:w="4316" w:type="dxa"/>
            <w:shd w:val="clear" w:color="auto" w:fill="auto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Paobelio k., Lauko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4400-2403-8304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0,681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569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PLG048</w:t>
            </w:r>
          </w:p>
        </w:tc>
        <w:tc>
          <w:tcPr>
            <w:tcW w:w="4316" w:type="dxa"/>
            <w:shd w:val="clear" w:color="auto" w:fill="auto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Paobelio k., Nevėžio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4400-2403-8320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1,062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570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PLG049</w:t>
            </w:r>
          </w:p>
        </w:tc>
        <w:tc>
          <w:tcPr>
            <w:tcW w:w="4316" w:type="dxa"/>
            <w:shd w:val="clear" w:color="auto" w:fill="auto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Paobelio k., Obelies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4400-2403-8386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0,279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571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PLG050</w:t>
            </w:r>
          </w:p>
        </w:tc>
        <w:tc>
          <w:tcPr>
            <w:tcW w:w="4316" w:type="dxa"/>
            <w:shd w:val="clear" w:color="auto" w:fill="auto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Paobelio k., Pramonės g.*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0,000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572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PLG051</w:t>
            </w:r>
          </w:p>
        </w:tc>
        <w:tc>
          <w:tcPr>
            <w:tcW w:w="4316" w:type="dxa"/>
            <w:shd w:val="clear" w:color="auto" w:fill="auto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Paobelio k., Rožių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4400-2403-8410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0,185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573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PLG052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Pėdžių k., Barupės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4400-2416-9157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2,792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574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PLG053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Pėdžių k., Radvilų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4400-2416-9180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1,564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575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PLG054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Pėdžių k., Ūkininkų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4400-2624-4173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1,776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576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PLG055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Ašarėnos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4400-2403-8442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0,466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  <w:vMerge w:val="restart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577</w:t>
            </w:r>
          </w:p>
        </w:tc>
        <w:tc>
          <w:tcPr>
            <w:tcW w:w="1338" w:type="dxa"/>
            <w:vMerge w:val="restart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PLG056</w:t>
            </w:r>
          </w:p>
        </w:tc>
        <w:tc>
          <w:tcPr>
            <w:tcW w:w="4316" w:type="dxa"/>
            <w:vMerge w:val="restart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Ateities g.</w:t>
            </w:r>
          </w:p>
        </w:tc>
        <w:tc>
          <w:tcPr>
            <w:tcW w:w="2158" w:type="dxa"/>
          </w:tcPr>
          <w:p w:rsidR="00DD7789" w:rsidRPr="00A93366" w:rsidRDefault="00DD7789" w:rsidP="00B03FA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4400-5191-1914</w:t>
            </w:r>
          </w:p>
        </w:tc>
        <w:tc>
          <w:tcPr>
            <w:tcW w:w="1260" w:type="dxa"/>
          </w:tcPr>
          <w:p w:rsidR="00DD7789" w:rsidRPr="00A93366" w:rsidRDefault="00DD7789" w:rsidP="00B03FA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0,247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  <w:vMerge/>
          </w:tcPr>
          <w:p w:rsidR="00DD7789" w:rsidRPr="00A93366" w:rsidRDefault="00DD7789" w:rsidP="00E03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:rsidR="00DD7789" w:rsidRPr="00A93366" w:rsidRDefault="00DD7789" w:rsidP="00FA455B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:rsidR="00DD7789" w:rsidRPr="00A93366" w:rsidRDefault="00DD7789" w:rsidP="00E47BDD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4400-5191-1936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0,240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578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PLG057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Ąžuolų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4400-2403-8553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0,099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579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PLG058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Beržų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4400-2403-8586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0,205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580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PLG059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Draugystės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4400-2287-7405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0,086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581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PLG060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Gluosnių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4400-2416-9213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0,580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582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PLG061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Jurginų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4400-2403-8597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0,147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583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PLG062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Kėdainių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4400-2416-9224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0,735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584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PLG063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V. Koncevičiaus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4400-2416-9235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0,771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585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PLG064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Liepų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4400-2403-8600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0,166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586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PLG065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Miškininkų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4400-2416-9279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0,779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587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PLG066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Pakrantės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4400-2287-7454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0,492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588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PLG067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Paparčių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4400-2287-7492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0,175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589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PLG068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Parko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4400-2287-7560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0,104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590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PLG069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Pašilių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4400-2416-9246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0,648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591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PLG070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Paupio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4400-2416-9257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0,705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592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PLG071</w:t>
            </w:r>
          </w:p>
        </w:tc>
        <w:tc>
          <w:tcPr>
            <w:tcW w:w="4316" w:type="dxa"/>
          </w:tcPr>
          <w:p w:rsidR="00DD7789" w:rsidRPr="00A93366" w:rsidRDefault="00DD7789" w:rsidP="00E47BDD">
            <w:r w:rsidRPr="00A93366">
              <w:rPr>
                <w:sz w:val="22"/>
              </w:rPr>
              <w:t>Pelėdnagių k., Pievų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4400-4817-3668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0,509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593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PLG072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Saulės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4400-2287-7592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0,314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594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PLG073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Sodų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4400-2403-8631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0,267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595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PLG074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Technikos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4400-4020-5872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0,405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596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PLG075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Pelėdnagių k., Trumpoji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4400-2287-7660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0,347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597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PLG076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Saviečių k., Liepų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4400-2416-9324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0,440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598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PLG077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Saviečių k., Mėklos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4400-2334-6647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0,755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599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PLG078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Saviečių k., Pociūnų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4400-2334-6758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0,505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600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PLG079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Saviečių k., Ramybės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4400-2334-6786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1,044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601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PLG080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Saviečių k., Streipūnų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4400-2334-6803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0,343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602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PLG081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Saviečių k., Žiogaičių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4400-2334-6814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1,254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603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PLG082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Serbinų k., Strazdų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4400-2390-3242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0,902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604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PLG083</w:t>
            </w:r>
          </w:p>
        </w:tc>
        <w:tc>
          <w:tcPr>
            <w:tcW w:w="4316" w:type="dxa"/>
            <w:shd w:val="clear" w:color="auto" w:fill="auto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Sičionių k., Šaltinio g.</w:t>
            </w:r>
          </w:p>
        </w:tc>
        <w:tc>
          <w:tcPr>
            <w:tcW w:w="2158" w:type="dxa"/>
            <w:shd w:val="clear" w:color="auto" w:fill="auto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4400-2416-9335</w:t>
            </w:r>
          </w:p>
        </w:tc>
        <w:tc>
          <w:tcPr>
            <w:tcW w:w="1260" w:type="dxa"/>
            <w:shd w:val="clear" w:color="auto" w:fill="auto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0,639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605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PLG084</w:t>
            </w:r>
          </w:p>
        </w:tc>
        <w:tc>
          <w:tcPr>
            <w:tcW w:w="4316" w:type="dxa"/>
            <w:shd w:val="clear" w:color="auto" w:fill="auto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Slikių k., Kalno g.</w:t>
            </w:r>
          </w:p>
        </w:tc>
        <w:tc>
          <w:tcPr>
            <w:tcW w:w="2158" w:type="dxa"/>
            <w:shd w:val="clear" w:color="auto" w:fill="auto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4400-2416-9346</w:t>
            </w:r>
          </w:p>
        </w:tc>
        <w:tc>
          <w:tcPr>
            <w:tcW w:w="1260" w:type="dxa"/>
            <w:shd w:val="clear" w:color="auto" w:fill="auto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1,786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606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PLG085</w:t>
            </w:r>
          </w:p>
        </w:tc>
        <w:tc>
          <w:tcPr>
            <w:tcW w:w="4316" w:type="dxa"/>
            <w:shd w:val="clear" w:color="auto" w:fill="auto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Šilainių k., Jagminų g.</w:t>
            </w:r>
          </w:p>
        </w:tc>
        <w:tc>
          <w:tcPr>
            <w:tcW w:w="2158" w:type="dxa"/>
            <w:shd w:val="clear" w:color="auto" w:fill="auto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4400-2631-8672</w:t>
            </w:r>
          </w:p>
        </w:tc>
        <w:tc>
          <w:tcPr>
            <w:tcW w:w="1260" w:type="dxa"/>
            <w:shd w:val="clear" w:color="auto" w:fill="auto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0,298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607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PLG086</w:t>
            </w:r>
          </w:p>
        </w:tc>
        <w:tc>
          <w:tcPr>
            <w:tcW w:w="4316" w:type="dxa"/>
            <w:shd w:val="clear" w:color="auto" w:fill="auto"/>
          </w:tcPr>
          <w:p w:rsidR="00DD7789" w:rsidRPr="00A93366" w:rsidRDefault="00DD7789" w:rsidP="00603682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Šilainių k., Šilainėlių g. </w:t>
            </w:r>
          </w:p>
        </w:tc>
        <w:tc>
          <w:tcPr>
            <w:tcW w:w="2158" w:type="dxa"/>
            <w:shd w:val="clear" w:color="auto" w:fill="auto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4400-1165-3577</w:t>
            </w:r>
          </w:p>
        </w:tc>
        <w:tc>
          <w:tcPr>
            <w:tcW w:w="1260" w:type="dxa"/>
            <w:shd w:val="clear" w:color="auto" w:fill="auto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2,392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608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PLG087</w:t>
            </w:r>
          </w:p>
        </w:tc>
        <w:tc>
          <w:tcPr>
            <w:tcW w:w="4316" w:type="dxa"/>
            <w:shd w:val="clear" w:color="auto" w:fill="auto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Užkapių k., Lankesos g.</w:t>
            </w:r>
          </w:p>
        </w:tc>
        <w:tc>
          <w:tcPr>
            <w:tcW w:w="2158" w:type="dxa"/>
            <w:shd w:val="clear" w:color="auto" w:fill="auto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4400-2291-7333</w:t>
            </w:r>
          </w:p>
        </w:tc>
        <w:tc>
          <w:tcPr>
            <w:tcW w:w="1260" w:type="dxa"/>
            <w:shd w:val="clear" w:color="auto" w:fill="auto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1,112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609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PLG088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Užkapių k., Laukų g.*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iCs/>
                <w:color w:val="000000"/>
                <w:szCs w:val="24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0,000</w:t>
            </w:r>
          </w:p>
        </w:tc>
      </w:tr>
      <w:tr w:rsidR="00DD7789" w:rsidRPr="00A93366" w:rsidTr="00FA7CF6">
        <w:trPr>
          <w:cantSplit/>
        </w:trPr>
        <w:tc>
          <w:tcPr>
            <w:tcW w:w="8388" w:type="dxa"/>
            <w:gridSpan w:val="4"/>
          </w:tcPr>
          <w:p w:rsidR="00DD7789" w:rsidRPr="00A93366" w:rsidRDefault="00DD7789" w:rsidP="00165D24">
            <w:pPr>
              <w:jc w:val="right"/>
              <w:rPr>
                <w:iCs/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260" w:type="dxa"/>
            <w:shd w:val="clear" w:color="auto" w:fill="auto"/>
          </w:tcPr>
          <w:p w:rsidR="00DD7789" w:rsidRPr="00A93366" w:rsidRDefault="00DD7789" w:rsidP="00FA455B">
            <w:pPr>
              <w:jc w:val="center"/>
              <w:rPr>
                <w:iCs/>
                <w:color w:val="000000"/>
                <w:szCs w:val="24"/>
              </w:rPr>
            </w:pPr>
            <w:r w:rsidRPr="00A93366">
              <w:rPr>
                <w:b/>
                <w:sz w:val="22"/>
              </w:rPr>
              <w:t>45,819</w:t>
            </w:r>
          </w:p>
        </w:tc>
      </w:tr>
      <w:tr w:rsidR="00DD7789" w:rsidRPr="00A93366" w:rsidTr="00603682">
        <w:trPr>
          <w:cantSplit/>
        </w:trPr>
        <w:tc>
          <w:tcPr>
            <w:tcW w:w="9648" w:type="dxa"/>
            <w:gridSpan w:val="5"/>
          </w:tcPr>
          <w:p w:rsidR="00DD7789" w:rsidRPr="00A93366" w:rsidRDefault="00DD7789" w:rsidP="00FA455B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Pernaravos seniūnija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610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PRG001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Aukštdvario k., Alyvų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4400-2451-3173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0,206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611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PRG002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Aukštdvario k., Liepų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4400-2451-3195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0,861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612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PRG003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Aukštdvario k., Putinų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4400-2451-3208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0,132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613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PRG004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Jakšių k., Kalno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4400-2451-3240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0,078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614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PRG005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Jakšių k., Laukų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4400-2451-3251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0,201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615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PRG006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Jakšių k., Naujoji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4400-2451-3262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0,138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616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PRG007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Jakšių k., Žirmūnų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4400-2451-3322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0,255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617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PRG008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Juodžių k., Lakštingalos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4400-2451-3351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2,653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618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PRG009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Langakių k., Lauko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4400-2451-3395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0,293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619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PRG010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Langakių k., Rasų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4400-2451-3473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0,584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620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PRG011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Langakių k., Tvenkinio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4400-2451-3508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0,449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621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PRG012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Langakių k., Vingio k.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4400-2451-3519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0,646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622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PRG013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Paaluonio k., Aluonos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4400-2451-3540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0,702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623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PRG014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Paaluonio k., Kaštonų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4400-2451-3584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0,615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624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PRG015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Paaluonio k., Liepų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4400-2451-3608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0,485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625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PRG016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Paaluonio k., Trumpoji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4400-2451-3651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0,149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626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PRG017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Paaluonio k., Upelio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4400-2451-3684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0,482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627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PRG018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Paaluonio k., Užeigos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4400-2451-3719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0,202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628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PRG019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Pelutavos k., Gėlių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4400-2451-3732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0,610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629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PRG020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Pelutavos k., Parko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4400-2451-3795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0,122</w:t>
            </w:r>
          </w:p>
        </w:tc>
      </w:tr>
      <w:tr w:rsidR="00DD7789" w:rsidRPr="00A93366" w:rsidTr="00603682">
        <w:trPr>
          <w:cantSplit/>
        </w:trPr>
        <w:tc>
          <w:tcPr>
            <w:tcW w:w="576" w:type="dxa"/>
          </w:tcPr>
          <w:p w:rsidR="00DD7789" w:rsidRPr="00A93366" w:rsidRDefault="00DD7789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630</w:t>
            </w:r>
          </w:p>
        </w:tc>
        <w:tc>
          <w:tcPr>
            <w:tcW w:w="1338" w:type="dxa"/>
          </w:tcPr>
          <w:p w:rsidR="00DD7789" w:rsidRPr="00A93366" w:rsidRDefault="00DD7789" w:rsidP="00FA455B">
            <w:pPr>
              <w:jc w:val="center"/>
            </w:pPr>
            <w:r w:rsidRPr="00A93366">
              <w:rPr>
                <w:sz w:val="22"/>
              </w:rPr>
              <w:t>PRG021</w:t>
            </w:r>
          </w:p>
        </w:tc>
        <w:tc>
          <w:tcPr>
            <w:tcW w:w="4316" w:type="dxa"/>
          </w:tcPr>
          <w:p w:rsidR="00DD7789" w:rsidRPr="00A93366" w:rsidRDefault="00DD7789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Pelutavos k., Sodų g.</w:t>
            </w:r>
          </w:p>
        </w:tc>
        <w:tc>
          <w:tcPr>
            <w:tcW w:w="2158" w:type="dxa"/>
          </w:tcPr>
          <w:p w:rsidR="00DD7789" w:rsidRPr="00A93366" w:rsidRDefault="00DD7789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4400-2451-3762</w:t>
            </w:r>
          </w:p>
        </w:tc>
        <w:tc>
          <w:tcPr>
            <w:tcW w:w="1260" w:type="dxa"/>
          </w:tcPr>
          <w:p w:rsidR="00DD7789" w:rsidRPr="00A93366" w:rsidRDefault="00DD7789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0,272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631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PRG022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Pelutavos k., Vingio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4400-2451-3820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0,661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632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PRG023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Pernarava, Gegužių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4400-2451-3840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0,650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633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PRG024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Pernarava, Kapų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4400-2451-3873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0,165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634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PRG025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Pernarava, Lauko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4400-2451-3908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0,442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635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PRG026</w:t>
            </w:r>
          </w:p>
        </w:tc>
        <w:tc>
          <w:tcPr>
            <w:tcW w:w="4316" w:type="dxa"/>
          </w:tcPr>
          <w:p w:rsidR="00A12C2F" w:rsidRPr="00A93366" w:rsidRDefault="00A12C2F" w:rsidP="00DA0A44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Pernarava, Pakalnės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4400-2451-3922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0,481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636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PRG027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Pernarava, Pievų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4400-2451-6721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0,229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637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PRG028</w:t>
            </w:r>
          </w:p>
        </w:tc>
        <w:tc>
          <w:tcPr>
            <w:tcW w:w="4316" w:type="dxa"/>
          </w:tcPr>
          <w:p w:rsidR="00A12C2F" w:rsidRPr="00A93366" w:rsidRDefault="00A12C2F" w:rsidP="000207C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Pernarava, Vyšnių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4400-2451-6743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0,165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638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PRG029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Pesliškių k., Balsių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4400-2451-3834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0,881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639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PRG030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Žostautų k., Ateities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4400-2451-6765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1,152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640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PRG031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Žostautų k., Lakštingalos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4400-2451-6787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2,625</w:t>
            </w:r>
          </w:p>
        </w:tc>
      </w:tr>
      <w:tr w:rsidR="00A12C2F" w:rsidRPr="00A93366" w:rsidTr="00B03FAA">
        <w:trPr>
          <w:cantSplit/>
        </w:trPr>
        <w:tc>
          <w:tcPr>
            <w:tcW w:w="8388" w:type="dxa"/>
            <w:gridSpan w:val="4"/>
          </w:tcPr>
          <w:p w:rsidR="00A12C2F" w:rsidRPr="00A93366" w:rsidRDefault="00A12C2F" w:rsidP="007A03B1">
            <w:pPr>
              <w:jc w:val="right"/>
              <w:rPr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260" w:type="dxa"/>
            <w:shd w:val="clear" w:color="auto" w:fill="auto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b/>
                <w:sz w:val="22"/>
              </w:rPr>
              <w:t>17,586</w:t>
            </w:r>
          </w:p>
        </w:tc>
      </w:tr>
      <w:tr w:rsidR="00A12C2F" w:rsidRPr="00A93366" w:rsidTr="00603682">
        <w:trPr>
          <w:cantSplit/>
        </w:trPr>
        <w:tc>
          <w:tcPr>
            <w:tcW w:w="9648" w:type="dxa"/>
            <w:gridSpan w:val="5"/>
          </w:tcPr>
          <w:p w:rsidR="00A12C2F" w:rsidRPr="00A93366" w:rsidRDefault="00A12C2F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Surviliškio seniūnija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641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SRG001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Bakainių k., Bakainių g.*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0,00</w:t>
            </w:r>
            <w:r w:rsidRPr="00A93366">
              <w:rPr>
                <w:color w:val="000000"/>
                <w:sz w:val="22"/>
              </w:rPr>
              <w:t>0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642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SRG002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Bakainių k., Kalno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4400-2444-1329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1,019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643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SRG003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Kalnaberžės k., Ąžuolų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4400-2444-1336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0,770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644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SRG004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Kalnaberžės k., Eglių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4400-2444-1372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0,265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645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SRG005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Kalnaberžės k., Jazminų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4400-2444-1394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0,129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  <w:lang w:val="en-US"/>
              </w:rPr>
            </w:pPr>
            <w:r w:rsidRPr="00A93366">
              <w:rPr>
                <w:sz w:val="22"/>
                <w:szCs w:val="22"/>
              </w:rPr>
              <w:t>646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SRG006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Kalnaberžės k., Kadagių k.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4400-2444-1429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0,117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647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SRG007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Kalnaberžės k., Klevų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4400-2444-1450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0,071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648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SRG008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Kalnaberžės k., Lazdynų g.*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0,000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649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SRG009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Kalnaberžės k., Liepų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4400-2444-1461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0,407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650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SRG010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Kalnaberžės k., Miško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4400-2444-1472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1,500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651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SRG011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Kalnaberžės k., Parko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4400-2444-1483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0,642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652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SRG012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Kalnaberžės k., Šermukšnių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4400-2444-1507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0,637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653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SRG013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Kalnaberžės k., Vyšnių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4400-2444-1518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0,189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654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SRG014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Sirutiškio k., Artojų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4400-2440-5643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0,161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655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SRG015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Sirutiškio k., Daškonių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4400-2440-5765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1,418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656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SRG016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Sirutiškio k., Kranto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4400-2440-5800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0,344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657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SRG017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Sirutiškio k., Kruosto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4400-2440-5832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0,701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658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SRG018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Sirutiškio k., Liepų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4400-2440-5921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0,195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659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SRG019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Sirutiškio k., Nevėžio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4400-2440-5954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0,292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660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SRG020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Sirutiškio k., Vilties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4400-2440-6051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0,289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661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SRG021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Sirutiškio k., Žemaičių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4400-2440-6140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0,541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662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SRG023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Sirutiškio k., Žvejų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4400-2440-6219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0,212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663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SRG024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Surviliškis, Bališkių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4400-2444-1529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0,274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664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SRG025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Surviliškis, Gojaus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4400-2444-1542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0,174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665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SRG026</w:t>
            </w:r>
          </w:p>
        </w:tc>
        <w:tc>
          <w:tcPr>
            <w:tcW w:w="4316" w:type="dxa"/>
          </w:tcPr>
          <w:p w:rsidR="00A12C2F" w:rsidRPr="00A93366" w:rsidRDefault="00A12C2F" w:rsidP="000207C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Surviliškis, Jogniškių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4400-2444-1550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0,424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666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SRG027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Surviliškis, Kalno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4400-2444-1561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0,283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667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SRG028</w:t>
            </w:r>
          </w:p>
        </w:tc>
        <w:tc>
          <w:tcPr>
            <w:tcW w:w="4316" w:type="dxa"/>
          </w:tcPr>
          <w:p w:rsidR="00A12C2F" w:rsidRPr="00A93366" w:rsidRDefault="00A12C2F" w:rsidP="000207C1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Surviliškis, Kaukalnių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4400-2444-1583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0,267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668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SRG029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Surviliškis, Naujoji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4400-2444-1594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0,059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669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SRG030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Surviliškis, Nevėžio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4400-2444-1607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0,310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670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SRG031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Surviliškis, Pakruostėlės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4400-2444-1618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0,290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671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SRG032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Surviliškio mstl., Pušyno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4400-2444-1629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0,189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672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SRG033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Užupės k., Liaudės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4400-3692-9372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1,32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673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SRG034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Užupės k., Tilto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4400-2444-1644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0,329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674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SRG035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Vaidatonių k., Kranto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4400-2440-6273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1,659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675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SRG036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Vaidatonių k., Vaidatonių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4400-2440-6319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0,818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676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SRG037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Vitėnų k., Paupio g.*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0,000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677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SRG038</w:t>
            </w:r>
          </w:p>
        </w:tc>
        <w:tc>
          <w:tcPr>
            <w:tcW w:w="4316" w:type="dxa"/>
          </w:tcPr>
          <w:p w:rsidR="00A12C2F" w:rsidRPr="00A93366" w:rsidRDefault="00A12C2F" w:rsidP="00603682">
            <w:pPr>
              <w:rPr>
                <w:szCs w:val="24"/>
              </w:rPr>
            </w:pPr>
            <w:r w:rsidRPr="00A93366">
              <w:rPr>
                <w:sz w:val="22"/>
              </w:rPr>
              <w:t>Privažiuojamasis kelias Surviliškis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4400-5188-4061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iCs/>
                <w:color w:val="000000"/>
                <w:szCs w:val="24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0,118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678</w:t>
            </w:r>
          </w:p>
        </w:tc>
        <w:tc>
          <w:tcPr>
            <w:tcW w:w="1338" w:type="dxa"/>
          </w:tcPr>
          <w:p w:rsidR="00A12C2F" w:rsidRPr="00A93366" w:rsidRDefault="00A12C2F" w:rsidP="00DF1741">
            <w:pPr>
              <w:jc w:val="center"/>
            </w:pPr>
            <w:r w:rsidRPr="00A93366">
              <w:rPr>
                <w:sz w:val="22"/>
              </w:rPr>
              <w:t>SRG039</w:t>
            </w:r>
          </w:p>
        </w:tc>
        <w:tc>
          <w:tcPr>
            <w:tcW w:w="4316" w:type="dxa"/>
          </w:tcPr>
          <w:p w:rsidR="00A12C2F" w:rsidRPr="00A93366" w:rsidRDefault="00A12C2F" w:rsidP="00603682">
            <w:r w:rsidRPr="00A93366">
              <w:rPr>
                <w:sz w:val="22"/>
              </w:rPr>
              <w:t xml:space="preserve">Privažiuojamasis kelias Sirutiškio k. nuo Kranto gatvės 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4400-5408-7430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iCs/>
                <w:color w:val="000000"/>
                <w:szCs w:val="24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0,072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679</w:t>
            </w:r>
          </w:p>
        </w:tc>
        <w:tc>
          <w:tcPr>
            <w:tcW w:w="1338" w:type="dxa"/>
          </w:tcPr>
          <w:p w:rsidR="00A12C2F" w:rsidRPr="00A93366" w:rsidRDefault="00A12C2F" w:rsidP="00DF1741">
            <w:pPr>
              <w:jc w:val="center"/>
            </w:pPr>
            <w:r w:rsidRPr="00A93366">
              <w:rPr>
                <w:sz w:val="22"/>
              </w:rPr>
              <w:t>SRG040</w:t>
            </w:r>
          </w:p>
        </w:tc>
        <w:tc>
          <w:tcPr>
            <w:tcW w:w="4316" w:type="dxa"/>
          </w:tcPr>
          <w:p w:rsidR="00A12C2F" w:rsidRPr="00A93366" w:rsidRDefault="00A12C2F" w:rsidP="00603682">
            <w:r w:rsidRPr="00A93366">
              <w:rPr>
                <w:sz w:val="22"/>
              </w:rPr>
              <w:t>Pravažiavimo kelias iš Surviliškio mstl. Pušyno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4400-5445-9550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iCs/>
                <w:color w:val="000000"/>
                <w:szCs w:val="24"/>
              </w:rPr>
            </w:pPr>
            <w:r w:rsidRPr="00A93366">
              <w:rPr>
                <w:iCs/>
                <w:color w:val="000000"/>
                <w:sz w:val="22"/>
                <w:szCs w:val="24"/>
              </w:rPr>
              <w:t>0,079</w:t>
            </w:r>
          </w:p>
        </w:tc>
      </w:tr>
      <w:tr w:rsidR="00A12C2F" w:rsidRPr="00A93366" w:rsidTr="00B03FAA">
        <w:trPr>
          <w:cantSplit/>
        </w:trPr>
        <w:tc>
          <w:tcPr>
            <w:tcW w:w="8388" w:type="dxa"/>
            <w:gridSpan w:val="4"/>
          </w:tcPr>
          <w:p w:rsidR="00A12C2F" w:rsidRPr="00A93366" w:rsidRDefault="00A12C2F" w:rsidP="00332772">
            <w:pPr>
              <w:jc w:val="right"/>
              <w:rPr>
                <w:iCs/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260" w:type="dxa"/>
            <w:shd w:val="clear" w:color="auto" w:fill="auto"/>
          </w:tcPr>
          <w:p w:rsidR="00A12C2F" w:rsidRPr="00A93366" w:rsidRDefault="00A12C2F" w:rsidP="00FA455B">
            <w:pPr>
              <w:jc w:val="center"/>
              <w:rPr>
                <w:iCs/>
                <w:color w:val="000000"/>
                <w:szCs w:val="24"/>
                <w:lang w:val="en-US"/>
              </w:rPr>
            </w:pPr>
            <w:r w:rsidRPr="00A93366">
              <w:rPr>
                <w:b/>
                <w:sz w:val="22"/>
              </w:rPr>
              <w:t>16,564</w:t>
            </w:r>
          </w:p>
        </w:tc>
      </w:tr>
      <w:tr w:rsidR="00A12C2F" w:rsidRPr="00A93366" w:rsidTr="00603682">
        <w:trPr>
          <w:cantSplit/>
        </w:trPr>
        <w:tc>
          <w:tcPr>
            <w:tcW w:w="9648" w:type="dxa"/>
            <w:gridSpan w:val="5"/>
          </w:tcPr>
          <w:p w:rsidR="00A12C2F" w:rsidRPr="00A93366" w:rsidRDefault="00A12C2F" w:rsidP="00FA455B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Šėtos seniūnija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680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STG001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Aukštųjų Kaplių k., Liepų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4400-2250-9850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2,357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681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STG002</w:t>
            </w:r>
          </w:p>
        </w:tc>
        <w:tc>
          <w:tcPr>
            <w:tcW w:w="4316" w:type="dxa"/>
          </w:tcPr>
          <w:p w:rsidR="00A12C2F" w:rsidRPr="00A93366" w:rsidRDefault="00A12C2F" w:rsidP="00E47BDD">
            <w:r w:rsidRPr="00A93366">
              <w:rPr>
                <w:sz w:val="22"/>
              </w:rPr>
              <w:t>Aukštųjų Kaplių k., Mokyklos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4400-4858-3779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0,544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682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STG003</w:t>
            </w:r>
          </w:p>
        </w:tc>
        <w:tc>
          <w:tcPr>
            <w:tcW w:w="4316" w:type="dxa"/>
          </w:tcPr>
          <w:p w:rsidR="00A12C2F" w:rsidRPr="00A93366" w:rsidRDefault="00A12C2F" w:rsidP="00E47BDD">
            <w:r w:rsidRPr="00A93366">
              <w:rPr>
                <w:sz w:val="22"/>
              </w:rPr>
              <w:t>Liolių k., Tvenkinio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4400-2696-1075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1,834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683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STG004</w:t>
            </w:r>
          </w:p>
        </w:tc>
        <w:tc>
          <w:tcPr>
            <w:tcW w:w="4316" w:type="dxa"/>
          </w:tcPr>
          <w:p w:rsidR="00A12C2F" w:rsidRPr="00A93366" w:rsidRDefault="00A12C2F" w:rsidP="00E47BDD">
            <w:r w:rsidRPr="00A93366">
              <w:rPr>
                <w:sz w:val="22"/>
              </w:rPr>
              <w:t>Pagiriai, Alyvų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4400-2241-4400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0,137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684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STG005</w:t>
            </w:r>
          </w:p>
        </w:tc>
        <w:tc>
          <w:tcPr>
            <w:tcW w:w="4316" w:type="dxa"/>
          </w:tcPr>
          <w:p w:rsidR="00A12C2F" w:rsidRPr="00A93366" w:rsidRDefault="00A12C2F" w:rsidP="00E47BDD">
            <w:r w:rsidRPr="00A93366">
              <w:rPr>
                <w:sz w:val="22"/>
              </w:rPr>
              <w:t>Pagiriai, Lelijų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4400-2241-4453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0,123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685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STG006</w:t>
            </w:r>
          </w:p>
        </w:tc>
        <w:tc>
          <w:tcPr>
            <w:tcW w:w="4316" w:type="dxa"/>
          </w:tcPr>
          <w:p w:rsidR="00A12C2F" w:rsidRPr="00A93366" w:rsidRDefault="00A12C2F" w:rsidP="00E47BDD">
            <w:r w:rsidRPr="00A93366">
              <w:rPr>
                <w:sz w:val="22"/>
              </w:rPr>
              <w:t>Pagiriai, Mechanizatorių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4400-2241-4810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0,372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686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STG007</w:t>
            </w:r>
          </w:p>
        </w:tc>
        <w:tc>
          <w:tcPr>
            <w:tcW w:w="4316" w:type="dxa"/>
          </w:tcPr>
          <w:p w:rsidR="00A12C2F" w:rsidRPr="00A93366" w:rsidRDefault="00A12C2F" w:rsidP="00E47BDD">
            <w:r w:rsidRPr="00A93366">
              <w:rPr>
                <w:sz w:val="22"/>
              </w:rPr>
              <w:t>Pagiriai, Mokyklos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4400-2241-4886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0,093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687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STG008</w:t>
            </w:r>
          </w:p>
        </w:tc>
        <w:tc>
          <w:tcPr>
            <w:tcW w:w="4316" w:type="dxa"/>
          </w:tcPr>
          <w:p w:rsidR="00A12C2F" w:rsidRPr="00A93366" w:rsidRDefault="00A12C2F" w:rsidP="00E47BDD">
            <w:r w:rsidRPr="00A93366">
              <w:rPr>
                <w:sz w:val="22"/>
              </w:rPr>
              <w:t>Pagiriai, Naujoji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4400-2241-5118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0,625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688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STG009</w:t>
            </w:r>
          </w:p>
        </w:tc>
        <w:tc>
          <w:tcPr>
            <w:tcW w:w="4316" w:type="dxa"/>
          </w:tcPr>
          <w:p w:rsidR="00A12C2F" w:rsidRPr="00A93366" w:rsidRDefault="00A12C2F" w:rsidP="00E47BDD">
            <w:r w:rsidRPr="00A93366">
              <w:rPr>
                <w:sz w:val="22"/>
              </w:rPr>
              <w:t>Pagiriai, Ramioji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4400-4858-3796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1,001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689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STG010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Pagiriai, Rožių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4400-2241-5132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0,167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690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STG011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Pagiriai, Sporto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4400-2241-5146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0,115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691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STG012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Pagiriai, Žalioji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4400-2241-5161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0,192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692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STG013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Pašėtės k., Joniškių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4400-2241-5261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1,337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693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STG014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Pašėtės k., Lauko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4400-2241-5340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0,981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694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STG015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Pašėtės k., Upės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4400-2241-5294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1,497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695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STG016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Sangailų k., Kalnų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4400-2510-6116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0,465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696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STG07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Sangailų k., Kamėnų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4400-2510-6138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0,488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697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STG018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Sangailų k., Morkūnų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4400-2510-6238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0,178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698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STG019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Sangailų k., Piliakalnio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4400-2510-6349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0,534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699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STG020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Sangailų k., Sangailų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4400-2510-6392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0,641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700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STG021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Sangailų k., Stagelių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4400-2510-6405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0,361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701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STG022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Šėta, Amatų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4400-2241-6204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0,710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702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STG023</w:t>
            </w:r>
          </w:p>
        </w:tc>
        <w:tc>
          <w:tcPr>
            <w:tcW w:w="4316" w:type="dxa"/>
          </w:tcPr>
          <w:p w:rsidR="00A12C2F" w:rsidRPr="00A93366" w:rsidRDefault="00A12C2F" w:rsidP="00415030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Šėta, Čeponiškių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4400-2251-0227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0,557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703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STG024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Šėta, Dariaus ir Girėno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4400-2241-6276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0,492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704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STG025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Šėta, Kapų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4400-2241-6415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0,775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705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STG026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Šėta, Lakštingalų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4400-2241-6591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0,606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706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STG027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Šėta, Linksmavietės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4400-2241-6704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0,479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707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STG028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Šėta, Naujoji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4400-2241-6748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0,272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708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STG029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Šėta, Obelies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4400-2251-0216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0,067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709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STG030</w:t>
            </w:r>
          </w:p>
        </w:tc>
        <w:tc>
          <w:tcPr>
            <w:tcW w:w="4316" w:type="dxa"/>
          </w:tcPr>
          <w:p w:rsidR="00A12C2F" w:rsidRPr="00A93366" w:rsidRDefault="00A12C2F" w:rsidP="00AA43A0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Šėta, Pagirių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4400-2241-6759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0,666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710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STG031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Šėta, Piliakalnio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4400-2241-6804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0,177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711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STG032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Šėta, Sodų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4400-2251-0149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0,237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712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STG033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Šėta, Sodžiaus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4400-2241-6837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0,191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713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STG034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Šėta, Šiaurės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4400-2241-6859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0,270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714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STG035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Šėta, Šilo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4400-2250-9939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0,395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715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STG036</w:t>
            </w:r>
          </w:p>
        </w:tc>
        <w:tc>
          <w:tcPr>
            <w:tcW w:w="4316" w:type="dxa"/>
          </w:tcPr>
          <w:p w:rsidR="00A12C2F" w:rsidRPr="00A93366" w:rsidRDefault="00A12C2F" w:rsidP="00E47BDD">
            <w:r w:rsidRPr="00A93366">
              <w:rPr>
                <w:sz w:val="22"/>
              </w:rPr>
              <w:t>Šėta, Turgaus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4400-4858-3802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0,235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716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STG037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Šėta, Žalvarnio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4400-2241-6880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0,246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717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STG038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Šėta, Žilvičių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4400-2943-8526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0,326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718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STG039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Vaiškonių k., Čerelių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4400-2510-6427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0,142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719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STG040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Vaiškonių k., Lyviškių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4400-2510-6438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1,175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720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STG041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Žemųjų Kaplių k., Kranto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4400-2250-9882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1,302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721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STG042</w:t>
            </w:r>
          </w:p>
        </w:tc>
        <w:tc>
          <w:tcPr>
            <w:tcW w:w="4316" w:type="dxa"/>
          </w:tcPr>
          <w:p w:rsidR="00A12C2F" w:rsidRPr="00A93366" w:rsidRDefault="00A12C2F" w:rsidP="00603682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Kelias – įvažiavimas į kiemus Pagirių mstl.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4400-3079-5689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0,152</w:t>
            </w:r>
          </w:p>
        </w:tc>
      </w:tr>
      <w:tr w:rsidR="00A12C2F" w:rsidRPr="00A93366" w:rsidTr="00B03FAA">
        <w:trPr>
          <w:cantSplit/>
        </w:trPr>
        <w:tc>
          <w:tcPr>
            <w:tcW w:w="8388" w:type="dxa"/>
            <w:gridSpan w:val="4"/>
          </w:tcPr>
          <w:p w:rsidR="00A12C2F" w:rsidRPr="00A93366" w:rsidRDefault="00A12C2F" w:rsidP="00716662">
            <w:pPr>
              <w:jc w:val="right"/>
              <w:rPr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260" w:type="dxa"/>
            <w:shd w:val="clear" w:color="auto" w:fill="auto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b/>
                <w:sz w:val="22"/>
              </w:rPr>
              <w:t>23,514</w:t>
            </w:r>
          </w:p>
        </w:tc>
      </w:tr>
      <w:tr w:rsidR="00A12C2F" w:rsidRPr="00A93366" w:rsidTr="00603682">
        <w:trPr>
          <w:cantSplit/>
        </w:trPr>
        <w:tc>
          <w:tcPr>
            <w:tcW w:w="9648" w:type="dxa"/>
            <w:gridSpan w:val="5"/>
          </w:tcPr>
          <w:p w:rsidR="00A12C2F" w:rsidRPr="00A93366" w:rsidRDefault="00A12C2F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Truskavos seniūnija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722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TRG001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Anciškio k., Bažnyčios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4400-2943-8440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0,467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723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TRG002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Okainių k., Beržytės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4400-2443-2573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0,463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724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TRG003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Okainių k., Beržų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4400-2443-2651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0,351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725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TRG004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Okainių k., Gėlių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4400-2443-2695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0,221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726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TRG005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Okainių k., Gerdvilų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4400-2443-2708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0,668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727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TRG006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Okainių k., Slėnio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4400-2443-2720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0,207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728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TRG007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Okainių k., Trakų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4400-2443-2740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0,347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729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TRG008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Paežerių k., Laukagalio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4400-2449-6384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0,914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730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TRG009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Pauslajo k., Ribojanti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4400-2449-6651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0,386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731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TRG010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Pauslajo k., Tvenkinio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4400-2449-8402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0,217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732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TRG011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Pavermenio k., Derliaus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4400-2449-8490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0,669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733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TRG012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Pavermenio k., Gaisų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4400-2449-8568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0,513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734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TRG013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Pavermenio k., Gojelio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4400-2449-8657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0,228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735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TRG014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Pavermenio k., Liepų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4400-2449-8724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0,205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736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TRG015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Pavermenio k., Likėnų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4400-2449-8835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0,540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737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TRG016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Pavermenio k., Linkuvės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4400-2449-8868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0,401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  <w:vMerge w:val="restart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738</w:t>
            </w:r>
          </w:p>
        </w:tc>
        <w:tc>
          <w:tcPr>
            <w:tcW w:w="1338" w:type="dxa"/>
            <w:vMerge w:val="restart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TRG017</w:t>
            </w:r>
          </w:p>
        </w:tc>
        <w:tc>
          <w:tcPr>
            <w:tcW w:w="4316" w:type="dxa"/>
            <w:vMerge w:val="restart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Pavermenio k., Pašilėlės g.</w:t>
            </w:r>
          </w:p>
        </w:tc>
        <w:tc>
          <w:tcPr>
            <w:tcW w:w="2158" w:type="dxa"/>
          </w:tcPr>
          <w:p w:rsidR="00A12C2F" w:rsidRPr="00A93366" w:rsidRDefault="00A12C2F" w:rsidP="00B03FAA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4400-3007-0010</w:t>
            </w:r>
          </w:p>
        </w:tc>
        <w:tc>
          <w:tcPr>
            <w:tcW w:w="1260" w:type="dxa"/>
          </w:tcPr>
          <w:p w:rsidR="00A12C2F" w:rsidRPr="00A93366" w:rsidRDefault="00A12C2F" w:rsidP="00B03FAA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0,156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  <w:vMerge/>
          </w:tcPr>
          <w:p w:rsidR="00A12C2F" w:rsidRPr="00A93366" w:rsidRDefault="00A12C2F" w:rsidP="00E03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:rsidR="00A12C2F" w:rsidRPr="00A93366" w:rsidRDefault="00A12C2F" w:rsidP="00FA455B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:rsidR="00A12C2F" w:rsidRPr="00A93366" w:rsidRDefault="00A12C2F" w:rsidP="00E47BDD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:rsidR="00A12C2F" w:rsidRPr="00A93366" w:rsidRDefault="00A12C2F" w:rsidP="00B03FAA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4400-3007-0021</w:t>
            </w:r>
          </w:p>
        </w:tc>
        <w:tc>
          <w:tcPr>
            <w:tcW w:w="1260" w:type="dxa"/>
          </w:tcPr>
          <w:p w:rsidR="00A12C2F" w:rsidRPr="00A93366" w:rsidRDefault="00A12C2F" w:rsidP="00B03FAA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0,157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  <w:vMerge/>
          </w:tcPr>
          <w:p w:rsidR="00A12C2F" w:rsidRPr="00A93366" w:rsidRDefault="00A12C2F" w:rsidP="00E03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:rsidR="00A12C2F" w:rsidRPr="00A93366" w:rsidRDefault="00A12C2F" w:rsidP="00FA455B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:rsidR="00A12C2F" w:rsidRPr="00A93366" w:rsidRDefault="00A12C2F" w:rsidP="00E47BDD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4400-3007-0032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0,258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739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TRG018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Pavermenio k., Užvermenio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4400-2449-8896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0,320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740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TRG019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Pavermenio k., Vermenos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4400-2449-9998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0,428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741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TRG020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Petkūnų k., Petkūnų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4400-2443-2836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0,257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742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TRG021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Petkūnų k., Pundelio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4400-2443-2851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0,158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743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TRG022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Petkūnų k., Stadiono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4400-2443-2908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0,519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744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TRG023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Petkūnų k., Ūkininkų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4400-2443-2919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0,768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745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TRG024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Petkūnų k., Volungiškių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4400-2443-2940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0,338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746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TRG025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Truskava, Liepų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4400-2450-0052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0,117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747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TRG026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Truskava, Trumpoji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4400-2450-0114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0,166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748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TRG027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Truskava, Truskavos a.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4400-2450-0152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0,255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749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TRG028</w:t>
            </w:r>
          </w:p>
        </w:tc>
        <w:tc>
          <w:tcPr>
            <w:tcW w:w="4316" w:type="dxa"/>
          </w:tcPr>
          <w:p w:rsidR="00A12C2F" w:rsidRPr="00A93366" w:rsidRDefault="00A12C2F" w:rsidP="00536889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Privažiavimo kelias nuo Derliaus g. Pavermenio k.</w:t>
            </w:r>
          </w:p>
        </w:tc>
        <w:tc>
          <w:tcPr>
            <w:tcW w:w="2158" w:type="dxa"/>
          </w:tcPr>
          <w:p w:rsidR="00A12C2F" w:rsidRPr="00A93366" w:rsidRDefault="00A12C2F" w:rsidP="00536889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4400-5873-8246</w:t>
            </w:r>
          </w:p>
        </w:tc>
        <w:tc>
          <w:tcPr>
            <w:tcW w:w="1260" w:type="dxa"/>
          </w:tcPr>
          <w:p w:rsidR="00A12C2F" w:rsidRPr="00A93366" w:rsidRDefault="00A12C2F" w:rsidP="00536889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0,136</w:t>
            </w:r>
          </w:p>
        </w:tc>
      </w:tr>
      <w:tr w:rsidR="00A12C2F" w:rsidRPr="00A93366" w:rsidTr="00D77F65">
        <w:trPr>
          <w:cantSplit/>
        </w:trPr>
        <w:tc>
          <w:tcPr>
            <w:tcW w:w="8388" w:type="dxa"/>
            <w:gridSpan w:val="4"/>
          </w:tcPr>
          <w:p w:rsidR="00A12C2F" w:rsidRPr="00A93366" w:rsidRDefault="00A12C2F" w:rsidP="005E5D0B">
            <w:pPr>
              <w:jc w:val="right"/>
              <w:rPr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260" w:type="dxa"/>
            <w:shd w:val="clear" w:color="auto" w:fill="auto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b/>
                <w:sz w:val="22"/>
              </w:rPr>
              <w:t>10,833</w:t>
            </w:r>
          </w:p>
        </w:tc>
      </w:tr>
      <w:tr w:rsidR="00A12C2F" w:rsidRPr="00A93366" w:rsidTr="00603682">
        <w:trPr>
          <w:cantSplit/>
        </w:trPr>
        <w:tc>
          <w:tcPr>
            <w:tcW w:w="9648" w:type="dxa"/>
            <w:gridSpan w:val="5"/>
          </w:tcPr>
          <w:p w:rsidR="00A12C2F" w:rsidRPr="00A93366" w:rsidRDefault="00A12C2F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Vilainių seniūnija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750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VLG001</w:t>
            </w:r>
          </w:p>
        </w:tc>
        <w:tc>
          <w:tcPr>
            <w:tcW w:w="4316" w:type="dxa"/>
          </w:tcPr>
          <w:p w:rsidR="00A12C2F" w:rsidRPr="00A93366" w:rsidRDefault="00A12C2F" w:rsidP="00E47BDD">
            <w:r w:rsidRPr="00A93366">
              <w:rPr>
                <w:sz w:val="22"/>
              </w:rPr>
              <w:t>Aristavos k., Aristavėlės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4400-4858-3857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0,453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751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VLG002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Aristavos k., Arvysto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4400-2422-3130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 xml:space="preserve">1,575   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752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VLG003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Aristavos k., Aušros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4400-2258-8323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0,328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753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VLG004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Aristavos k., Dilgių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4400-2422-3150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0,342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754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VLG005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Aristavos k., Gegužinės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4400-2258-8798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0,168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755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VLG006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Aristavos k., Ievų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4400-2258-8901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0,995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756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VLG007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Aristavos k., Janušavos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4400-2258-9086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0,249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757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VLG008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Aristavos k., Kėžių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4400-2258-9131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0,199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758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VLG009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Aristavos k., Liepų al.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4400-2258-5742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0,861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759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VLG010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Aristavos k., Malčiaus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4400-2258-5797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0,319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760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VLG011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Aristavos k., Naujoji g.</w:t>
            </w:r>
          </w:p>
        </w:tc>
        <w:tc>
          <w:tcPr>
            <w:tcW w:w="2158" w:type="dxa"/>
          </w:tcPr>
          <w:p w:rsidR="00A12C2F" w:rsidRPr="00A93366" w:rsidRDefault="00A12C2F" w:rsidP="003C4A56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4400-2258-5875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0,455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761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VLG012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Aristavos k., Obelės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4400-2258-8234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0,652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762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VLG013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Aristavos k., Pakrantės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4400-2258-8501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0,106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763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VLG014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Aristavos k., Pušynės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4400-2258-3915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0,208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764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VLG015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Aristavos k., Rožių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4400-2422-3244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0,981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765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VLG016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Aristavos k., Šėtos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4400-2422-3261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0,438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766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VLG017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Aristavos k., Tvenkinio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4400-2258-5475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0,687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767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VLG018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Aristavos k., Zutkių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4400-2258-5497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0,374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768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VLG019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Aristavos k., Žemdirbių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4400-2258-5564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0,764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769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VLG020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Bublių k., Bublių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4400-2272-4747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0,789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770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VLG021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Bublių k., Pakrantės g.*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0,000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771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VLG022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Daukainių k., Daukainių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4400-2272-4758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0,315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772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VLG023</w:t>
            </w:r>
          </w:p>
        </w:tc>
        <w:tc>
          <w:tcPr>
            <w:tcW w:w="4316" w:type="dxa"/>
          </w:tcPr>
          <w:p w:rsidR="00A12C2F" w:rsidRPr="00A93366" w:rsidRDefault="00A12C2F" w:rsidP="00E47BDD">
            <w:r w:rsidRPr="00A93366">
              <w:rPr>
                <w:sz w:val="22"/>
              </w:rPr>
              <w:t>Daukainių k., Obelies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4400-4858-3913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0,822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773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VLG024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Gineitų k., Gineitų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4400-2272-4774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2,265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774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VLG025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Katkų k., Katkų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4400-2272-4788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0,706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775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VLG026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Koliupės k., Aerodromo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4400-4398-9071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0,143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776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VLG027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Koliupės k., Ajerų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4400-2272-4803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0,249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777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VLG028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Koliupės k., Dainų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4400-2272-4814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0,189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778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VLG029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Koliupės k., Draugystės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4400-4404-3518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0,089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779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VLG030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Koliupės k., Koliupės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4400-2272-4847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0,832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780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VLG031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Lančiūnavos k., Alksnėnų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4400-2287-7681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0,317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781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VLG032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Lančiūnavos k., Aukštuvių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4400-2272-4603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0,695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782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VLG033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Lančiūnavos k., Babilių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4400-2272-4625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0,095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783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VLG034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Lančiūnavos k., Būdų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4400-2272-4647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0,118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784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VLG035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Lančiūnavos k., Liepų al.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4400-2422-3294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0,928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785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VLG036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Lančiūnavos k., Milžemių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4400-2422-3346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0,752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786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VLG037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Lančiūnavos k., Pliupų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4400-2272-4669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0,115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787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VLG038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Lančiūnavos k., Puplaukių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4400-2272-4686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0,303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788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VLG039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Lančiūnavos k., Rudžių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4400-2272-4690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0,560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789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VLG040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Lančiūnavos k., Stuobrių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4400-2422-3350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0,401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790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VLG041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Lančiūnavos k., Užvalkių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4400-2272-4714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0,692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791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VLG042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Ledų k., Obelų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4400-5484-7573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iCs/>
                <w:color w:val="000000"/>
              </w:rPr>
            </w:pPr>
            <w:r w:rsidRPr="00A93366">
              <w:rPr>
                <w:iCs/>
                <w:color w:val="000000"/>
                <w:sz w:val="22"/>
              </w:rPr>
              <w:t>0,563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792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VLG043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Ledų k., Uosių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iCs/>
                <w:color w:val="000000"/>
                <w:szCs w:val="22"/>
              </w:rPr>
            </w:pPr>
            <w:r w:rsidRPr="00A93366">
              <w:rPr>
                <w:iCs/>
                <w:color w:val="000000"/>
                <w:sz w:val="22"/>
                <w:szCs w:val="22"/>
              </w:rPr>
              <w:t>4400-5484-7551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iCs/>
                <w:color w:val="000000"/>
              </w:rPr>
            </w:pPr>
            <w:r w:rsidRPr="00A93366">
              <w:rPr>
                <w:iCs/>
                <w:color w:val="000000"/>
                <w:sz w:val="22"/>
              </w:rPr>
              <w:t>0,616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793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VLG044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Stasinės k., Stasinės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4400-2291-7233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1,198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794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VLG045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Stebulių k., Stebulių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4400-2273-2738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0,759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795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VLG046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Šventybrasčio k., Bažnyčios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4400-2279-3135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0,422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796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VLG047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Šventybrasčio k., Kalno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4400-2279-3186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0,835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797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VLG048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Šventybrasčio k., Pušyno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4400-2279-3235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0,952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  <w:vMerge w:val="restart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798</w:t>
            </w:r>
          </w:p>
        </w:tc>
        <w:tc>
          <w:tcPr>
            <w:tcW w:w="1338" w:type="dxa"/>
            <w:vMerge w:val="restart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VLG049</w:t>
            </w:r>
          </w:p>
        </w:tc>
        <w:tc>
          <w:tcPr>
            <w:tcW w:w="4316" w:type="dxa"/>
            <w:vMerge w:val="restart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Taučiūnų k., Arvysto g.</w:t>
            </w:r>
          </w:p>
        </w:tc>
        <w:tc>
          <w:tcPr>
            <w:tcW w:w="2158" w:type="dxa"/>
          </w:tcPr>
          <w:p w:rsidR="00A12C2F" w:rsidRPr="00A93366" w:rsidRDefault="00A12C2F" w:rsidP="001F0E9E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4400-2422-3394</w:t>
            </w:r>
          </w:p>
        </w:tc>
        <w:tc>
          <w:tcPr>
            <w:tcW w:w="1260" w:type="dxa"/>
          </w:tcPr>
          <w:p w:rsidR="00A12C2F" w:rsidRPr="00A93366" w:rsidRDefault="00A12C2F" w:rsidP="001F0E9E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0,598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  <w:vMerge/>
          </w:tcPr>
          <w:p w:rsidR="00A12C2F" w:rsidRPr="00A93366" w:rsidRDefault="00A12C2F" w:rsidP="00E03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:rsidR="00A12C2F" w:rsidRPr="00A93366" w:rsidRDefault="00A12C2F" w:rsidP="00FA455B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:rsidR="00A12C2F" w:rsidRPr="00A93366" w:rsidRDefault="00A12C2F" w:rsidP="00E47BDD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4400-5521-7019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0,263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799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VLG050</w:t>
            </w:r>
          </w:p>
        </w:tc>
        <w:tc>
          <w:tcPr>
            <w:tcW w:w="4316" w:type="dxa"/>
          </w:tcPr>
          <w:p w:rsidR="00A12C2F" w:rsidRPr="00A93366" w:rsidRDefault="00A12C2F" w:rsidP="00E47BDD">
            <w:r w:rsidRPr="00A93366">
              <w:rPr>
                <w:sz w:val="22"/>
              </w:rPr>
              <w:t>Taučiūnų k., Bublelių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4400-4858-3979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0,267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800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VLG051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Taučiūnų k., Juodkiškių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4400-2268-4395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0,368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801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VLG052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Taučiūnų k., Miglių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4400-2268-4340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0,169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802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VLG053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Taučiūnų k., Rasos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4400-5096-3850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sz w:val="22"/>
              </w:rPr>
              <w:t>0,233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803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VLG054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Taučiūnų k., Taučiūnų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4400-2268-4330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0,483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804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VLG055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Taučiūnų k., Ūkininkų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4400-2268-4451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0,163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805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VLG056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Taučiūnų k., Užtvankos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4400-2268-4473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1,192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806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VLG057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Tiskūnų k., Kranto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4400-2279-3288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0,404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807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VLG058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Tiskūnų k., Lauko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4400-2279-3302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0,481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808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VLG059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Tiskūnų k., Liepų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4400-2279-3468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0,349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809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VLG060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Tiskūnų k., Miško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4400-2279-3502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0,375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810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VLG061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Tiskūnų k., Naujoji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4400-2279-3546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0,532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811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VLG062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Tiskūnų k., Paupio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4400-4412-7142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0,504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812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VLG063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Tiskūnų k., Rožių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4400-2279-3568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0,275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813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VLG064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Tiskūnų k., Saulės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4400-5096-3848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sz w:val="22"/>
              </w:rPr>
              <w:t>0,151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814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VLG065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Tiskūnų k., Saulutės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4400-2279-3579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0,147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815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VLG066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Tiskūnų k., Tiskūnų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4400-2279-3596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0,899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816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VLG067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Tiskūnų k., Trumpoji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4400-2279-3635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0,155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817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VLG068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Tiskūnų k., Tujų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4400-2279-3657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0,382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818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VLG069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Valkaičių k., Valkaičių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4400-2268-4484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1,133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819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VLG070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Vilainių k., Beržų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4400-2287-7338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0,166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820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VLG071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Vilainių k., Bičkų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4400-2279-0632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1,208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821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VLG072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Vilainių k., Juodkiškių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4400-2279-0643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1,047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822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VLG073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Vilainių k., Konstruktorių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4400-2279-0676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0,267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823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VLG074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Vilainių k., Lauko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4400-4404-2314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0,481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824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VLG075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Vilainių k., Ledų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4400-2279-0704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0,195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825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VLG076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Vilainių k., Melioratorių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4400-2422-3407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1,558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826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VLG077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Vilainių k., Nevėžio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4400-2422-3429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1,317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827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VLG078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Vilainių k., Parko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4400-2422-3448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0,148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828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VLG079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Vilainių k., Polderio g.*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szCs w:val="22"/>
              </w:rPr>
            </w:pPr>
            <w:r w:rsidRPr="00A93366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sz w:val="22"/>
              </w:rPr>
              <w:t>0,000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829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VLG080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Vilainių k., Rožių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4400-2279-0765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0,245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830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VLG081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Vilainių k., Sodų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4400-2279-0865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0,580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  <w:vMerge w:val="restart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831</w:t>
            </w:r>
          </w:p>
        </w:tc>
        <w:tc>
          <w:tcPr>
            <w:tcW w:w="1338" w:type="dxa"/>
            <w:vMerge w:val="restart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VLG082</w:t>
            </w:r>
          </w:p>
        </w:tc>
        <w:tc>
          <w:tcPr>
            <w:tcW w:w="4316" w:type="dxa"/>
            <w:vMerge w:val="restart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Vilainių k., Šaltinio g.</w:t>
            </w:r>
          </w:p>
        </w:tc>
        <w:tc>
          <w:tcPr>
            <w:tcW w:w="2158" w:type="dxa"/>
          </w:tcPr>
          <w:p w:rsidR="00A12C2F" w:rsidRPr="00A93366" w:rsidRDefault="00A12C2F" w:rsidP="00106B05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4400-4885-1792</w:t>
            </w:r>
          </w:p>
        </w:tc>
        <w:tc>
          <w:tcPr>
            <w:tcW w:w="1260" w:type="dxa"/>
          </w:tcPr>
          <w:p w:rsidR="00A12C2F" w:rsidRPr="00A93366" w:rsidRDefault="00A12C2F" w:rsidP="00106B05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0,187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  <w:vMerge/>
          </w:tcPr>
          <w:p w:rsidR="00A12C2F" w:rsidRPr="00A93366" w:rsidRDefault="00A12C2F" w:rsidP="00E03B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8" w:type="dxa"/>
            <w:vMerge/>
          </w:tcPr>
          <w:p w:rsidR="00A12C2F" w:rsidRPr="00A93366" w:rsidRDefault="00A12C2F" w:rsidP="00FA455B">
            <w:pPr>
              <w:jc w:val="center"/>
              <w:rPr>
                <w:sz w:val="22"/>
              </w:rPr>
            </w:pPr>
          </w:p>
        </w:tc>
        <w:tc>
          <w:tcPr>
            <w:tcW w:w="4316" w:type="dxa"/>
            <w:vMerge/>
          </w:tcPr>
          <w:p w:rsidR="00A12C2F" w:rsidRPr="00A93366" w:rsidRDefault="00A12C2F" w:rsidP="00E47BDD">
            <w:pPr>
              <w:rPr>
                <w:color w:val="000000"/>
                <w:sz w:val="22"/>
              </w:rPr>
            </w:pP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4400-4885-1827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0,063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832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VLG083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Vilainių k., Šiaurinė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4400-2279-0854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0,132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833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VLG084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Vilainių k., Tuopų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4400-2279-0887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0,789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834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VLG085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Vilainių k., Žemdirbių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4400-2279-0910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0,460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835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VLG086</w:t>
            </w:r>
          </w:p>
        </w:tc>
        <w:tc>
          <w:tcPr>
            <w:tcW w:w="4316" w:type="dxa"/>
          </w:tcPr>
          <w:p w:rsidR="00A12C2F" w:rsidRPr="00A93366" w:rsidRDefault="00A12C2F" w:rsidP="005A6E22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Pravažiavimo kelias Vilainių k. tarp Šaltinio ir Rožių gatvių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4400-4712-5064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0,144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836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VLG087</w:t>
            </w:r>
          </w:p>
        </w:tc>
        <w:tc>
          <w:tcPr>
            <w:tcW w:w="4316" w:type="dxa"/>
          </w:tcPr>
          <w:p w:rsidR="00A12C2F" w:rsidRPr="00A93366" w:rsidRDefault="00A12C2F" w:rsidP="005A6E22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Pravažiavimo kelias Vilainių k. tarp Konstruktorių  ir Šaltinio gatvių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4400-4712-5075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0,171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837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VLG088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Pravažiavimo kelias iš Vilainių k., Melioratorių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4400-4712-5364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0,179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838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VLG089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Pravažiavimo kelias iš Vilainių k., Melioratorių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4400-4712-5120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0,07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839</w:t>
            </w:r>
          </w:p>
        </w:tc>
        <w:tc>
          <w:tcPr>
            <w:tcW w:w="1338" w:type="dxa"/>
          </w:tcPr>
          <w:p w:rsidR="00A12C2F" w:rsidRPr="00A93366" w:rsidRDefault="00A12C2F" w:rsidP="00FA455B">
            <w:pPr>
              <w:jc w:val="center"/>
            </w:pPr>
            <w:r w:rsidRPr="00A93366">
              <w:rPr>
                <w:sz w:val="22"/>
              </w:rPr>
              <w:t>VLG090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Pravažiavimo kelias iš Vilainių k., Melioratorių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4400-4712-5110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0,047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840</w:t>
            </w:r>
          </w:p>
        </w:tc>
        <w:tc>
          <w:tcPr>
            <w:tcW w:w="1338" w:type="dxa"/>
          </w:tcPr>
          <w:p w:rsidR="00A12C2F" w:rsidRPr="00A93366" w:rsidRDefault="00A12C2F" w:rsidP="003E2013">
            <w:pPr>
              <w:jc w:val="center"/>
            </w:pPr>
            <w:r w:rsidRPr="00A93366">
              <w:rPr>
                <w:sz w:val="22"/>
              </w:rPr>
              <w:t>VLG091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Koliupės k., Mėtų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 w:val="22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4400-5614-6853</w:t>
            </w:r>
          </w:p>
        </w:tc>
        <w:tc>
          <w:tcPr>
            <w:tcW w:w="1260" w:type="dxa"/>
            <w:shd w:val="clear" w:color="auto" w:fill="auto"/>
          </w:tcPr>
          <w:p w:rsidR="00A12C2F" w:rsidRPr="00A93366" w:rsidRDefault="00A12C2F" w:rsidP="00FA455B">
            <w:pPr>
              <w:jc w:val="center"/>
              <w:rPr>
                <w:color w:val="000000"/>
                <w:sz w:val="22"/>
              </w:rPr>
            </w:pPr>
            <w:r w:rsidRPr="00A93366">
              <w:rPr>
                <w:color w:val="000000"/>
                <w:sz w:val="22"/>
              </w:rPr>
              <w:t>0,073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841</w:t>
            </w:r>
          </w:p>
        </w:tc>
        <w:tc>
          <w:tcPr>
            <w:tcW w:w="1338" w:type="dxa"/>
          </w:tcPr>
          <w:p w:rsidR="00A12C2F" w:rsidRPr="00A93366" w:rsidRDefault="00A12C2F" w:rsidP="003E2013">
            <w:pPr>
              <w:jc w:val="center"/>
            </w:pPr>
            <w:r w:rsidRPr="00A93366">
              <w:rPr>
                <w:sz w:val="22"/>
              </w:rPr>
              <w:t>VLG092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  <w:spacing w:val="-4"/>
              </w:rPr>
            </w:pPr>
            <w:r w:rsidRPr="00A93366">
              <w:rPr>
                <w:color w:val="000000"/>
                <w:spacing w:val="-4"/>
                <w:sz w:val="22"/>
              </w:rPr>
              <w:t>Privažiavimo kelias nuo Vilainių k., Nevėžio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4400-5519-5921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0,148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842</w:t>
            </w:r>
          </w:p>
        </w:tc>
        <w:tc>
          <w:tcPr>
            <w:tcW w:w="1338" w:type="dxa"/>
          </w:tcPr>
          <w:p w:rsidR="00A12C2F" w:rsidRPr="00A93366" w:rsidRDefault="00A12C2F" w:rsidP="003E2013">
            <w:pPr>
              <w:jc w:val="center"/>
            </w:pPr>
            <w:r w:rsidRPr="00A93366">
              <w:rPr>
                <w:sz w:val="22"/>
              </w:rPr>
              <w:t>VLG093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Privažiavimo kelias nuo Vilainių k., Melioratorių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4400-5519-6320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0,09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843</w:t>
            </w:r>
          </w:p>
        </w:tc>
        <w:tc>
          <w:tcPr>
            <w:tcW w:w="1338" w:type="dxa"/>
          </w:tcPr>
          <w:p w:rsidR="00A12C2F" w:rsidRPr="00A93366" w:rsidRDefault="00A12C2F" w:rsidP="003E2013">
            <w:pPr>
              <w:jc w:val="center"/>
            </w:pPr>
            <w:r w:rsidRPr="00A93366">
              <w:rPr>
                <w:sz w:val="22"/>
              </w:rPr>
              <w:t>VLG094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color w:val="000000"/>
                <w:spacing w:val="-4"/>
              </w:rPr>
            </w:pPr>
            <w:r w:rsidRPr="00A93366">
              <w:rPr>
                <w:color w:val="000000"/>
                <w:spacing w:val="-4"/>
                <w:sz w:val="22"/>
              </w:rPr>
              <w:t>Privažiavimo kelias nuo Vilainių k., Šiaurinės g.</w:t>
            </w:r>
          </w:p>
        </w:tc>
        <w:tc>
          <w:tcPr>
            <w:tcW w:w="2158" w:type="dxa"/>
          </w:tcPr>
          <w:p w:rsidR="00A12C2F" w:rsidRPr="00A93366" w:rsidRDefault="00A12C2F" w:rsidP="00FA455B">
            <w:pPr>
              <w:jc w:val="center"/>
              <w:rPr>
                <w:color w:val="000000"/>
                <w:szCs w:val="22"/>
              </w:rPr>
            </w:pPr>
            <w:r w:rsidRPr="00A93366">
              <w:rPr>
                <w:color w:val="000000"/>
                <w:sz w:val="22"/>
                <w:szCs w:val="22"/>
              </w:rPr>
              <w:t>4400-5519-5904</w:t>
            </w:r>
          </w:p>
        </w:tc>
        <w:tc>
          <w:tcPr>
            <w:tcW w:w="1260" w:type="dxa"/>
          </w:tcPr>
          <w:p w:rsidR="00A12C2F" w:rsidRPr="00A93366" w:rsidRDefault="00A12C2F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0,073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844</w:t>
            </w:r>
          </w:p>
        </w:tc>
        <w:tc>
          <w:tcPr>
            <w:tcW w:w="1338" w:type="dxa"/>
          </w:tcPr>
          <w:p w:rsidR="00A12C2F" w:rsidRPr="00A93366" w:rsidRDefault="00A12C2F" w:rsidP="003E2013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VLG095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Katkų k., Aerodromo g.</w:t>
            </w:r>
          </w:p>
        </w:tc>
        <w:tc>
          <w:tcPr>
            <w:tcW w:w="2158" w:type="dxa"/>
          </w:tcPr>
          <w:p w:rsidR="00A12C2F" w:rsidRPr="00A93366" w:rsidRDefault="00A12C2F" w:rsidP="00DD5903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4400-5681-3762</w:t>
            </w:r>
          </w:p>
        </w:tc>
        <w:tc>
          <w:tcPr>
            <w:tcW w:w="1260" w:type="dxa"/>
          </w:tcPr>
          <w:p w:rsidR="00A12C2F" w:rsidRPr="00A93366" w:rsidRDefault="00A12C2F" w:rsidP="00DD5903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0,363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845</w:t>
            </w:r>
          </w:p>
        </w:tc>
        <w:tc>
          <w:tcPr>
            <w:tcW w:w="1338" w:type="dxa"/>
          </w:tcPr>
          <w:p w:rsidR="00A12C2F" w:rsidRPr="00A93366" w:rsidRDefault="00A12C2F" w:rsidP="003E2013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VLG096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Ledų  k., Eglių g.</w:t>
            </w:r>
          </w:p>
        </w:tc>
        <w:tc>
          <w:tcPr>
            <w:tcW w:w="2158" w:type="dxa"/>
          </w:tcPr>
          <w:p w:rsidR="00A12C2F" w:rsidRPr="00A93366" w:rsidRDefault="00A12C2F" w:rsidP="00DD5903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4400-5614-6842</w:t>
            </w:r>
          </w:p>
        </w:tc>
        <w:tc>
          <w:tcPr>
            <w:tcW w:w="1260" w:type="dxa"/>
          </w:tcPr>
          <w:p w:rsidR="00A12C2F" w:rsidRPr="00A93366" w:rsidRDefault="00A12C2F" w:rsidP="00DD5903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0,472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846</w:t>
            </w:r>
          </w:p>
        </w:tc>
        <w:tc>
          <w:tcPr>
            <w:tcW w:w="1338" w:type="dxa"/>
          </w:tcPr>
          <w:p w:rsidR="00A12C2F" w:rsidRPr="00A93366" w:rsidRDefault="00A12C2F" w:rsidP="003E2013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VLG097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Ledų k., Lauko g.</w:t>
            </w:r>
          </w:p>
        </w:tc>
        <w:tc>
          <w:tcPr>
            <w:tcW w:w="2158" w:type="dxa"/>
          </w:tcPr>
          <w:p w:rsidR="00A12C2F" w:rsidRPr="00A93366" w:rsidRDefault="00A12C2F" w:rsidP="00DD5903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4400-5681-3838</w:t>
            </w:r>
          </w:p>
        </w:tc>
        <w:tc>
          <w:tcPr>
            <w:tcW w:w="1260" w:type="dxa"/>
          </w:tcPr>
          <w:p w:rsidR="00A12C2F" w:rsidRPr="00A93366" w:rsidRDefault="00A12C2F" w:rsidP="00DD5903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0,556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DD0C1B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847</w:t>
            </w:r>
          </w:p>
        </w:tc>
        <w:tc>
          <w:tcPr>
            <w:tcW w:w="1338" w:type="dxa"/>
          </w:tcPr>
          <w:p w:rsidR="00A12C2F" w:rsidRPr="00A93366" w:rsidRDefault="00A12C2F" w:rsidP="003E2013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VLG098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spacing w:val="-4"/>
                <w:sz w:val="22"/>
                <w:szCs w:val="22"/>
              </w:rPr>
            </w:pPr>
            <w:r w:rsidRPr="00A93366">
              <w:rPr>
                <w:spacing w:val="-4"/>
                <w:sz w:val="22"/>
                <w:szCs w:val="22"/>
              </w:rPr>
              <w:t>Privažiavimo kelias nuo Vilainių k., Nevėžio g.</w:t>
            </w:r>
          </w:p>
        </w:tc>
        <w:tc>
          <w:tcPr>
            <w:tcW w:w="2158" w:type="dxa"/>
          </w:tcPr>
          <w:p w:rsidR="00A12C2F" w:rsidRPr="00A93366" w:rsidRDefault="00A12C2F" w:rsidP="00DD5903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4400-5519-6251</w:t>
            </w:r>
          </w:p>
        </w:tc>
        <w:tc>
          <w:tcPr>
            <w:tcW w:w="1260" w:type="dxa"/>
          </w:tcPr>
          <w:p w:rsidR="00A12C2F" w:rsidRPr="00A93366" w:rsidRDefault="00A12C2F" w:rsidP="00DD5903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0,091</w:t>
            </w:r>
          </w:p>
        </w:tc>
      </w:tr>
      <w:tr w:rsidR="00A12C2F" w:rsidRPr="00A93366" w:rsidTr="00603682">
        <w:trPr>
          <w:cantSplit/>
        </w:trPr>
        <w:tc>
          <w:tcPr>
            <w:tcW w:w="576" w:type="dxa"/>
          </w:tcPr>
          <w:p w:rsidR="00A12C2F" w:rsidRPr="00A93366" w:rsidRDefault="00A12C2F" w:rsidP="00FA45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</w:t>
            </w:r>
          </w:p>
        </w:tc>
        <w:tc>
          <w:tcPr>
            <w:tcW w:w="1338" w:type="dxa"/>
          </w:tcPr>
          <w:p w:rsidR="00A12C2F" w:rsidRPr="00A93366" w:rsidRDefault="00A12C2F" w:rsidP="003E2013">
            <w:pPr>
              <w:jc w:val="center"/>
              <w:rPr>
                <w:sz w:val="22"/>
              </w:rPr>
            </w:pPr>
            <w:r w:rsidRPr="00A93366">
              <w:rPr>
                <w:sz w:val="22"/>
              </w:rPr>
              <w:t>VLG099</w:t>
            </w:r>
          </w:p>
        </w:tc>
        <w:tc>
          <w:tcPr>
            <w:tcW w:w="4316" w:type="dxa"/>
          </w:tcPr>
          <w:p w:rsidR="00A12C2F" w:rsidRPr="00A93366" w:rsidRDefault="00A12C2F" w:rsidP="00E47BDD">
            <w:pPr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Pravažiavimas daugiabučių namų kiemuose Vilainių k., tarp Tuopų g. ir Melioratorių g.</w:t>
            </w:r>
          </w:p>
        </w:tc>
        <w:tc>
          <w:tcPr>
            <w:tcW w:w="2158" w:type="dxa"/>
          </w:tcPr>
          <w:p w:rsidR="00A12C2F" w:rsidRPr="00A93366" w:rsidRDefault="00A12C2F" w:rsidP="00E34FFA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4400-5519-6284</w:t>
            </w:r>
          </w:p>
        </w:tc>
        <w:tc>
          <w:tcPr>
            <w:tcW w:w="1260" w:type="dxa"/>
          </w:tcPr>
          <w:p w:rsidR="00A12C2F" w:rsidRPr="00A93366" w:rsidRDefault="00A12C2F" w:rsidP="00E34FFA">
            <w:pPr>
              <w:jc w:val="center"/>
              <w:rPr>
                <w:sz w:val="22"/>
                <w:szCs w:val="22"/>
              </w:rPr>
            </w:pPr>
            <w:r w:rsidRPr="00A93366">
              <w:rPr>
                <w:sz w:val="22"/>
                <w:szCs w:val="22"/>
              </w:rPr>
              <w:t>0,194</w:t>
            </w:r>
          </w:p>
        </w:tc>
      </w:tr>
      <w:tr w:rsidR="00A12C2F" w:rsidRPr="00A93366" w:rsidTr="001F0E9E">
        <w:trPr>
          <w:cantSplit/>
        </w:trPr>
        <w:tc>
          <w:tcPr>
            <w:tcW w:w="8388" w:type="dxa"/>
            <w:gridSpan w:val="4"/>
          </w:tcPr>
          <w:p w:rsidR="00A12C2F" w:rsidRPr="00A93366" w:rsidRDefault="00A12C2F" w:rsidP="00970904">
            <w:pPr>
              <w:jc w:val="right"/>
              <w:rPr>
                <w:color w:val="000000"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Iš viso seniūnijoje:</w:t>
            </w:r>
          </w:p>
        </w:tc>
        <w:tc>
          <w:tcPr>
            <w:tcW w:w="1260" w:type="dxa"/>
            <w:shd w:val="clear" w:color="auto" w:fill="auto"/>
          </w:tcPr>
          <w:p w:rsidR="00A12C2F" w:rsidRPr="00A93366" w:rsidRDefault="00A12C2F" w:rsidP="00FA455B">
            <w:pPr>
              <w:jc w:val="center"/>
              <w:rPr>
                <w:color w:val="000000"/>
                <w:lang w:val="en-US"/>
              </w:rPr>
            </w:pPr>
            <w:r w:rsidRPr="00A93366">
              <w:rPr>
                <w:b/>
                <w:sz w:val="22"/>
              </w:rPr>
              <w:t>47,911</w:t>
            </w:r>
          </w:p>
        </w:tc>
      </w:tr>
      <w:tr w:rsidR="00A12C2F" w:rsidRPr="00A93366" w:rsidTr="001F0E9E">
        <w:trPr>
          <w:cantSplit/>
        </w:trPr>
        <w:tc>
          <w:tcPr>
            <w:tcW w:w="8388" w:type="dxa"/>
            <w:gridSpan w:val="4"/>
          </w:tcPr>
          <w:p w:rsidR="00A12C2F" w:rsidRPr="00A93366" w:rsidRDefault="00A12C2F" w:rsidP="00970904">
            <w:pPr>
              <w:jc w:val="right"/>
              <w:rPr>
                <w:b/>
                <w:sz w:val="22"/>
                <w:szCs w:val="22"/>
              </w:rPr>
            </w:pPr>
            <w:r w:rsidRPr="00A93366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1260" w:type="dxa"/>
            <w:shd w:val="clear" w:color="auto" w:fill="auto"/>
          </w:tcPr>
          <w:p w:rsidR="00A12C2F" w:rsidRPr="00A93366" w:rsidRDefault="00A12C2F" w:rsidP="00FA455B">
            <w:pPr>
              <w:jc w:val="center"/>
              <w:rPr>
                <w:b/>
              </w:rPr>
            </w:pPr>
            <w:r w:rsidRPr="00A93366">
              <w:rPr>
                <w:b/>
                <w:sz w:val="22"/>
              </w:rPr>
              <w:t>43</w:t>
            </w:r>
            <w:r>
              <w:rPr>
                <w:b/>
                <w:sz w:val="22"/>
              </w:rPr>
              <w:t>4,5053</w:t>
            </w:r>
          </w:p>
        </w:tc>
      </w:tr>
    </w:tbl>
    <w:p w:rsidR="009B7B62" w:rsidRPr="00A93366" w:rsidRDefault="009B7B62" w:rsidP="006939E7"/>
    <w:p w:rsidR="009B7B62" w:rsidRPr="00A93366" w:rsidRDefault="009B7B62" w:rsidP="006939E7">
      <w:pPr>
        <w:rPr>
          <w:color w:val="000000"/>
        </w:rPr>
      </w:pPr>
      <w:r w:rsidRPr="00A93366">
        <w:rPr>
          <w:b/>
          <w:color w:val="000000"/>
        </w:rPr>
        <w:t>PASTABOS:</w:t>
      </w:r>
      <w:r w:rsidRPr="00A93366">
        <w:rPr>
          <w:color w:val="000000"/>
        </w:rPr>
        <w:t xml:space="preserve"> 1. * gatvės yra vietinės reikšmės viešųjų kelių sudėtinės dalys.</w:t>
      </w:r>
    </w:p>
    <w:p w:rsidR="009B7B62" w:rsidRPr="00A93366" w:rsidRDefault="009B7B62" w:rsidP="006939E7">
      <w:pPr>
        <w:rPr>
          <w:color w:val="000000"/>
        </w:rPr>
      </w:pPr>
      <w:r w:rsidRPr="00A93366">
        <w:rPr>
          <w:color w:val="000000"/>
        </w:rPr>
        <w:tab/>
        <w:t xml:space="preserve">  2. Suteikiami vietinės reikšmės kelių (gatvių) numeriai:</w:t>
      </w:r>
    </w:p>
    <w:p w:rsidR="009B7B62" w:rsidRPr="00A93366" w:rsidRDefault="009B7B62" w:rsidP="006939E7">
      <w:pPr>
        <w:rPr>
          <w:color w:val="000000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7081"/>
      </w:tblGrid>
      <w:tr w:rsidR="009B7B62" w:rsidRPr="00A93366" w:rsidTr="00FA455B">
        <w:tc>
          <w:tcPr>
            <w:tcW w:w="2547" w:type="dxa"/>
          </w:tcPr>
          <w:p w:rsidR="009B7B62" w:rsidRPr="00A93366" w:rsidRDefault="009B7B62" w:rsidP="00FA455B">
            <w:pPr>
              <w:jc w:val="center"/>
              <w:rPr>
                <w:b/>
                <w:color w:val="000000"/>
              </w:rPr>
            </w:pPr>
            <w:r w:rsidRPr="00A93366">
              <w:rPr>
                <w:b/>
                <w:color w:val="000000"/>
                <w:sz w:val="22"/>
              </w:rPr>
              <w:t>Geoobjektai</w:t>
            </w:r>
          </w:p>
        </w:tc>
        <w:tc>
          <w:tcPr>
            <w:tcW w:w="7081" w:type="dxa"/>
          </w:tcPr>
          <w:p w:rsidR="009B7B62" w:rsidRPr="00A93366" w:rsidRDefault="009B7B62" w:rsidP="00FA455B">
            <w:pPr>
              <w:jc w:val="center"/>
              <w:rPr>
                <w:b/>
                <w:color w:val="000000"/>
              </w:rPr>
            </w:pPr>
            <w:r w:rsidRPr="00A93366">
              <w:rPr>
                <w:b/>
                <w:color w:val="000000"/>
                <w:sz w:val="22"/>
              </w:rPr>
              <w:t>Vietinės reikšmės kelio (gatvės) numeris</w:t>
            </w:r>
          </w:p>
        </w:tc>
      </w:tr>
      <w:tr w:rsidR="009B7B62" w:rsidRPr="00A93366" w:rsidTr="00FA455B">
        <w:tc>
          <w:tcPr>
            <w:tcW w:w="2547" w:type="dxa"/>
            <w:vMerge w:val="restart"/>
          </w:tcPr>
          <w:p w:rsidR="009B7B62" w:rsidRPr="00A93366" w:rsidRDefault="009B7B62" w:rsidP="006939E7">
            <w:pPr>
              <w:rPr>
                <w:color w:val="000000"/>
              </w:rPr>
            </w:pPr>
          </w:p>
          <w:p w:rsidR="009B7B62" w:rsidRPr="00A93366" w:rsidRDefault="009B7B62" w:rsidP="00FA455B">
            <w:pPr>
              <w:jc w:val="center"/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Vietinės reikšmės kelias (gatvė)</w:t>
            </w:r>
          </w:p>
        </w:tc>
        <w:tc>
          <w:tcPr>
            <w:tcW w:w="7081" w:type="dxa"/>
          </w:tcPr>
          <w:p w:rsidR="009B7B62" w:rsidRPr="00A93366" w:rsidRDefault="009B7B62" w:rsidP="006939E7">
            <w:pPr>
              <w:rPr>
                <w:color w:val="000000"/>
              </w:rPr>
            </w:pPr>
            <w:r w:rsidRPr="00A93366">
              <w:rPr>
                <w:b/>
                <w:color w:val="000000"/>
                <w:sz w:val="28"/>
                <w:szCs w:val="28"/>
              </w:rPr>
              <w:t>D</w:t>
            </w:r>
            <w:r w:rsidRPr="00A93366">
              <w:rPr>
                <w:color w:val="000000"/>
                <w:sz w:val="22"/>
              </w:rPr>
              <w:t>TG001 — seniūnijos pavadinimo pirmoji raidė</w:t>
            </w:r>
          </w:p>
        </w:tc>
      </w:tr>
      <w:tr w:rsidR="009B7B62" w:rsidRPr="00A93366" w:rsidTr="00FA455B">
        <w:tc>
          <w:tcPr>
            <w:tcW w:w="2547" w:type="dxa"/>
            <w:vMerge/>
          </w:tcPr>
          <w:p w:rsidR="009B7B62" w:rsidRPr="00A93366" w:rsidRDefault="009B7B62" w:rsidP="006939E7">
            <w:pPr>
              <w:rPr>
                <w:color w:val="000000"/>
              </w:rPr>
            </w:pPr>
          </w:p>
        </w:tc>
        <w:tc>
          <w:tcPr>
            <w:tcW w:w="7081" w:type="dxa"/>
          </w:tcPr>
          <w:p w:rsidR="009B7B62" w:rsidRPr="00A93366" w:rsidRDefault="009B7B62" w:rsidP="006939E7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</w:t>
            </w:r>
            <w:r w:rsidRPr="00A93366">
              <w:rPr>
                <w:b/>
                <w:color w:val="000000"/>
                <w:sz w:val="28"/>
                <w:szCs w:val="28"/>
              </w:rPr>
              <w:t>T</w:t>
            </w:r>
            <w:r w:rsidRPr="00A93366">
              <w:rPr>
                <w:color w:val="000000"/>
                <w:sz w:val="22"/>
              </w:rPr>
              <w:t>G001 — seniūnijos pavadinimo pirmoji priebalsė</w:t>
            </w:r>
          </w:p>
        </w:tc>
      </w:tr>
      <w:tr w:rsidR="009B7B62" w:rsidRPr="00A93366" w:rsidTr="00FA455B">
        <w:tc>
          <w:tcPr>
            <w:tcW w:w="2547" w:type="dxa"/>
            <w:vMerge/>
          </w:tcPr>
          <w:p w:rsidR="009B7B62" w:rsidRPr="00A93366" w:rsidRDefault="009B7B62" w:rsidP="006939E7">
            <w:pPr>
              <w:rPr>
                <w:color w:val="000000"/>
              </w:rPr>
            </w:pPr>
          </w:p>
        </w:tc>
        <w:tc>
          <w:tcPr>
            <w:tcW w:w="7081" w:type="dxa"/>
          </w:tcPr>
          <w:p w:rsidR="009B7B62" w:rsidRPr="00A93366" w:rsidRDefault="009B7B62" w:rsidP="006939E7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DT</w:t>
            </w:r>
            <w:r w:rsidRPr="00A93366">
              <w:rPr>
                <w:b/>
                <w:color w:val="000000"/>
                <w:sz w:val="28"/>
                <w:szCs w:val="28"/>
              </w:rPr>
              <w:t>G</w:t>
            </w:r>
            <w:r w:rsidRPr="00A93366">
              <w:rPr>
                <w:color w:val="000000"/>
                <w:sz w:val="22"/>
              </w:rPr>
              <w:t>001 — gatvė</w:t>
            </w:r>
          </w:p>
        </w:tc>
      </w:tr>
      <w:tr w:rsidR="009B7B62" w:rsidRPr="00A93366" w:rsidTr="00FA455B">
        <w:tc>
          <w:tcPr>
            <w:tcW w:w="2547" w:type="dxa"/>
            <w:vMerge/>
          </w:tcPr>
          <w:p w:rsidR="009B7B62" w:rsidRPr="00A93366" w:rsidRDefault="009B7B62" w:rsidP="006939E7">
            <w:pPr>
              <w:rPr>
                <w:color w:val="000000"/>
              </w:rPr>
            </w:pPr>
          </w:p>
        </w:tc>
        <w:tc>
          <w:tcPr>
            <w:tcW w:w="7081" w:type="dxa"/>
          </w:tcPr>
          <w:p w:rsidR="009B7B62" w:rsidRPr="00A93366" w:rsidRDefault="009B7B62" w:rsidP="00DA37EB">
            <w:pPr>
              <w:rPr>
                <w:color w:val="000000"/>
              </w:rPr>
            </w:pPr>
            <w:r w:rsidRPr="00A93366">
              <w:rPr>
                <w:color w:val="000000"/>
                <w:sz w:val="22"/>
              </w:rPr>
              <w:t>DTG</w:t>
            </w:r>
            <w:r w:rsidRPr="00A93366">
              <w:rPr>
                <w:b/>
                <w:color w:val="000000"/>
                <w:sz w:val="28"/>
                <w:szCs w:val="28"/>
              </w:rPr>
              <w:t>001</w:t>
            </w:r>
            <w:r w:rsidRPr="00A93366">
              <w:rPr>
                <w:b/>
                <w:color w:val="000000"/>
                <w:sz w:val="22"/>
              </w:rPr>
              <w:t xml:space="preserve"> </w:t>
            </w:r>
            <w:r w:rsidRPr="00A93366">
              <w:rPr>
                <w:color w:val="000000"/>
                <w:sz w:val="22"/>
              </w:rPr>
              <w:t>— numeris seniūnijoje</w:t>
            </w:r>
          </w:p>
        </w:tc>
      </w:tr>
    </w:tbl>
    <w:p w:rsidR="009B7B62" w:rsidRPr="00A93366" w:rsidRDefault="009B7B62" w:rsidP="006939E7">
      <w:r w:rsidRPr="00A93366">
        <w:rPr>
          <w:color w:val="000000"/>
        </w:rPr>
        <w:tab/>
      </w:r>
    </w:p>
    <w:p w:rsidR="009B7B62" w:rsidRDefault="009B7B62" w:rsidP="00DD7356">
      <w:pPr>
        <w:pStyle w:val="Pagrindinistekstas"/>
        <w:jc w:val="center"/>
        <w:rPr>
          <w:lang w:val="lt-LT" w:eastAsia="ar-SA"/>
        </w:rPr>
      </w:pPr>
      <w:r w:rsidRPr="00A93366">
        <w:rPr>
          <w:lang w:val="lt-LT" w:eastAsia="ar-SA"/>
        </w:rPr>
        <w:t>_____________________</w:t>
      </w:r>
    </w:p>
    <w:p w:rsidR="009B7B62" w:rsidRDefault="009B7B62" w:rsidP="006939E7"/>
    <w:p w:rsidR="009B7B62" w:rsidRPr="006939E7" w:rsidRDefault="009B7B62" w:rsidP="000016DF">
      <w:pPr>
        <w:jc w:val="both"/>
      </w:pPr>
    </w:p>
    <w:sectPr w:rsidR="009B7B62" w:rsidRPr="006939E7" w:rsidSect="004A2EAD">
      <w:headerReference w:type="default" r:id="rId6"/>
      <w:pgSz w:w="11906" w:h="16838"/>
      <w:pgMar w:top="1021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324" w:rsidRDefault="00106324" w:rsidP="006F336B">
      <w:r>
        <w:separator/>
      </w:r>
    </w:p>
  </w:endnote>
  <w:endnote w:type="continuationSeparator" w:id="0">
    <w:p w:rsidR="00106324" w:rsidRDefault="00106324" w:rsidP="006F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324" w:rsidRDefault="00106324" w:rsidP="006F336B">
      <w:r>
        <w:separator/>
      </w:r>
    </w:p>
  </w:footnote>
  <w:footnote w:type="continuationSeparator" w:id="0">
    <w:p w:rsidR="00106324" w:rsidRDefault="00106324" w:rsidP="006F33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F57" w:rsidRDefault="00186F5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27B98">
      <w:rPr>
        <w:noProof/>
      </w:rPr>
      <w:t>18</w:t>
    </w:r>
    <w:r>
      <w:rPr>
        <w:noProof/>
      </w:rPr>
      <w:fldChar w:fldCharType="end"/>
    </w:r>
  </w:p>
  <w:p w:rsidR="00186F57" w:rsidRDefault="00186F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GrammaticalErrors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B89"/>
    <w:rsid w:val="00001332"/>
    <w:rsid w:val="000016DF"/>
    <w:rsid w:val="00003763"/>
    <w:rsid w:val="000115DA"/>
    <w:rsid w:val="00012158"/>
    <w:rsid w:val="0001336A"/>
    <w:rsid w:val="00016049"/>
    <w:rsid w:val="0001779A"/>
    <w:rsid w:val="000207C1"/>
    <w:rsid w:val="000247E7"/>
    <w:rsid w:val="00026F9D"/>
    <w:rsid w:val="00027960"/>
    <w:rsid w:val="00027CDB"/>
    <w:rsid w:val="0003285E"/>
    <w:rsid w:val="0003323A"/>
    <w:rsid w:val="00035DFA"/>
    <w:rsid w:val="00040B61"/>
    <w:rsid w:val="0004247C"/>
    <w:rsid w:val="00050D49"/>
    <w:rsid w:val="00053D84"/>
    <w:rsid w:val="00054A4A"/>
    <w:rsid w:val="00054DBF"/>
    <w:rsid w:val="0005600E"/>
    <w:rsid w:val="0006187E"/>
    <w:rsid w:val="00063192"/>
    <w:rsid w:val="00071D12"/>
    <w:rsid w:val="000720BD"/>
    <w:rsid w:val="000743FA"/>
    <w:rsid w:val="00075875"/>
    <w:rsid w:val="00075DF1"/>
    <w:rsid w:val="000766F5"/>
    <w:rsid w:val="0008482A"/>
    <w:rsid w:val="000848D3"/>
    <w:rsid w:val="00085516"/>
    <w:rsid w:val="0008712D"/>
    <w:rsid w:val="00087595"/>
    <w:rsid w:val="00092D3C"/>
    <w:rsid w:val="00097090"/>
    <w:rsid w:val="000A69F6"/>
    <w:rsid w:val="000C6E49"/>
    <w:rsid w:val="000D2B2C"/>
    <w:rsid w:val="000D4807"/>
    <w:rsid w:val="000F0AE9"/>
    <w:rsid w:val="001013EF"/>
    <w:rsid w:val="00106324"/>
    <w:rsid w:val="00106B05"/>
    <w:rsid w:val="00107337"/>
    <w:rsid w:val="00111F6F"/>
    <w:rsid w:val="00125896"/>
    <w:rsid w:val="00126EE6"/>
    <w:rsid w:val="00131A9D"/>
    <w:rsid w:val="001340FA"/>
    <w:rsid w:val="001425FC"/>
    <w:rsid w:val="001478B2"/>
    <w:rsid w:val="00152449"/>
    <w:rsid w:val="00153AA4"/>
    <w:rsid w:val="001576A8"/>
    <w:rsid w:val="00157E13"/>
    <w:rsid w:val="001607B3"/>
    <w:rsid w:val="00162D06"/>
    <w:rsid w:val="001657EF"/>
    <w:rsid w:val="00165D24"/>
    <w:rsid w:val="00174EE3"/>
    <w:rsid w:val="001769C1"/>
    <w:rsid w:val="00177A66"/>
    <w:rsid w:val="001829FD"/>
    <w:rsid w:val="00185FD1"/>
    <w:rsid w:val="00186F57"/>
    <w:rsid w:val="00187233"/>
    <w:rsid w:val="00187393"/>
    <w:rsid w:val="001876A3"/>
    <w:rsid w:val="00195E3E"/>
    <w:rsid w:val="00197E34"/>
    <w:rsid w:val="001B1C57"/>
    <w:rsid w:val="001B7CC2"/>
    <w:rsid w:val="001C0590"/>
    <w:rsid w:val="001C6679"/>
    <w:rsid w:val="001E0D78"/>
    <w:rsid w:val="001E33FD"/>
    <w:rsid w:val="001E6C07"/>
    <w:rsid w:val="001F0E9E"/>
    <w:rsid w:val="001F4C84"/>
    <w:rsid w:val="002031B2"/>
    <w:rsid w:val="002144C4"/>
    <w:rsid w:val="00216B75"/>
    <w:rsid w:val="00220143"/>
    <w:rsid w:val="00221415"/>
    <w:rsid w:val="00222D09"/>
    <w:rsid w:val="00232F5B"/>
    <w:rsid w:val="00234C0F"/>
    <w:rsid w:val="00240A54"/>
    <w:rsid w:val="00242794"/>
    <w:rsid w:val="0024369E"/>
    <w:rsid w:val="0024748D"/>
    <w:rsid w:val="00252642"/>
    <w:rsid w:val="00253826"/>
    <w:rsid w:val="002651B4"/>
    <w:rsid w:val="00265D4E"/>
    <w:rsid w:val="00270316"/>
    <w:rsid w:val="00273FEF"/>
    <w:rsid w:val="00277383"/>
    <w:rsid w:val="00277ABF"/>
    <w:rsid w:val="00280F92"/>
    <w:rsid w:val="00281F84"/>
    <w:rsid w:val="00286CD6"/>
    <w:rsid w:val="002876B4"/>
    <w:rsid w:val="00287A97"/>
    <w:rsid w:val="00291EAB"/>
    <w:rsid w:val="0029510B"/>
    <w:rsid w:val="002B47C8"/>
    <w:rsid w:val="002C5F2C"/>
    <w:rsid w:val="002D0DF7"/>
    <w:rsid w:val="002D4E95"/>
    <w:rsid w:val="002E7D3E"/>
    <w:rsid w:val="002F61C4"/>
    <w:rsid w:val="002F6B5B"/>
    <w:rsid w:val="00302020"/>
    <w:rsid w:val="00306BE1"/>
    <w:rsid w:val="00307BC2"/>
    <w:rsid w:val="00313FE3"/>
    <w:rsid w:val="003168D3"/>
    <w:rsid w:val="00325672"/>
    <w:rsid w:val="00331F54"/>
    <w:rsid w:val="00332772"/>
    <w:rsid w:val="00332D70"/>
    <w:rsid w:val="00336492"/>
    <w:rsid w:val="00340184"/>
    <w:rsid w:val="00344B5A"/>
    <w:rsid w:val="00346569"/>
    <w:rsid w:val="00347568"/>
    <w:rsid w:val="00350C9A"/>
    <w:rsid w:val="00354979"/>
    <w:rsid w:val="00357F98"/>
    <w:rsid w:val="00361139"/>
    <w:rsid w:val="00365E3B"/>
    <w:rsid w:val="00372C56"/>
    <w:rsid w:val="00375A9D"/>
    <w:rsid w:val="00377BEB"/>
    <w:rsid w:val="00391D3D"/>
    <w:rsid w:val="00392393"/>
    <w:rsid w:val="003937D8"/>
    <w:rsid w:val="003953AD"/>
    <w:rsid w:val="003A2167"/>
    <w:rsid w:val="003A6C46"/>
    <w:rsid w:val="003A7D98"/>
    <w:rsid w:val="003B17B1"/>
    <w:rsid w:val="003B3156"/>
    <w:rsid w:val="003B7C5B"/>
    <w:rsid w:val="003C15A6"/>
    <w:rsid w:val="003C40E5"/>
    <w:rsid w:val="003C497E"/>
    <w:rsid w:val="003C4A56"/>
    <w:rsid w:val="003D2B01"/>
    <w:rsid w:val="003D45B7"/>
    <w:rsid w:val="003D7538"/>
    <w:rsid w:val="003D7F8E"/>
    <w:rsid w:val="003E0AEC"/>
    <w:rsid w:val="003E2013"/>
    <w:rsid w:val="003E349E"/>
    <w:rsid w:val="003E7F6B"/>
    <w:rsid w:val="004043F6"/>
    <w:rsid w:val="0041284E"/>
    <w:rsid w:val="00414728"/>
    <w:rsid w:val="00415030"/>
    <w:rsid w:val="00416B7E"/>
    <w:rsid w:val="00434A1D"/>
    <w:rsid w:val="00444D95"/>
    <w:rsid w:val="004455B1"/>
    <w:rsid w:val="00446CF2"/>
    <w:rsid w:val="00446DD6"/>
    <w:rsid w:val="00447AFC"/>
    <w:rsid w:val="00452FC1"/>
    <w:rsid w:val="00454042"/>
    <w:rsid w:val="004738B1"/>
    <w:rsid w:val="00477742"/>
    <w:rsid w:val="004803FE"/>
    <w:rsid w:val="0048109F"/>
    <w:rsid w:val="00481594"/>
    <w:rsid w:val="004923DD"/>
    <w:rsid w:val="004940CF"/>
    <w:rsid w:val="00497CB5"/>
    <w:rsid w:val="004A2EAD"/>
    <w:rsid w:val="004B4DFB"/>
    <w:rsid w:val="004C47E7"/>
    <w:rsid w:val="004C574A"/>
    <w:rsid w:val="004D2123"/>
    <w:rsid w:val="004D2740"/>
    <w:rsid w:val="004E27B3"/>
    <w:rsid w:val="004E34A1"/>
    <w:rsid w:val="004E3EDB"/>
    <w:rsid w:val="004E44DE"/>
    <w:rsid w:val="004E78A2"/>
    <w:rsid w:val="004F3DD6"/>
    <w:rsid w:val="004F6FD7"/>
    <w:rsid w:val="005037A4"/>
    <w:rsid w:val="00512B44"/>
    <w:rsid w:val="005148EC"/>
    <w:rsid w:val="0052332B"/>
    <w:rsid w:val="005306E4"/>
    <w:rsid w:val="00532991"/>
    <w:rsid w:val="005333A4"/>
    <w:rsid w:val="00534D1E"/>
    <w:rsid w:val="00536889"/>
    <w:rsid w:val="005376D0"/>
    <w:rsid w:val="00540478"/>
    <w:rsid w:val="0055774A"/>
    <w:rsid w:val="00561AA8"/>
    <w:rsid w:val="005629A1"/>
    <w:rsid w:val="00562BB6"/>
    <w:rsid w:val="005649CC"/>
    <w:rsid w:val="00564C77"/>
    <w:rsid w:val="0056515F"/>
    <w:rsid w:val="00572706"/>
    <w:rsid w:val="00573BEC"/>
    <w:rsid w:val="005763BB"/>
    <w:rsid w:val="0057651C"/>
    <w:rsid w:val="00577448"/>
    <w:rsid w:val="00583E0D"/>
    <w:rsid w:val="00596439"/>
    <w:rsid w:val="005A3969"/>
    <w:rsid w:val="005A5CE6"/>
    <w:rsid w:val="005A69C4"/>
    <w:rsid w:val="005A6CB7"/>
    <w:rsid w:val="005A6E22"/>
    <w:rsid w:val="005B31AF"/>
    <w:rsid w:val="005B36D4"/>
    <w:rsid w:val="005B4FB2"/>
    <w:rsid w:val="005C08DA"/>
    <w:rsid w:val="005D4B6B"/>
    <w:rsid w:val="005E3585"/>
    <w:rsid w:val="005E4A14"/>
    <w:rsid w:val="005E55F7"/>
    <w:rsid w:val="005E5D0B"/>
    <w:rsid w:val="005E6904"/>
    <w:rsid w:val="005E77FE"/>
    <w:rsid w:val="005F306F"/>
    <w:rsid w:val="00602AD5"/>
    <w:rsid w:val="00603682"/>
    <w:rsid w:val="0060785D"/>
    <w:rsid w:val="00607F30"/>
    <w:rsid w:val="00607FE6"/>
    <w:rsid w:val="00621072"/>
    <w:rsid w:val="00622577"/>
    <w:rsid w:val="00624072"/>
    <w:rsid w:val="00624A3F"/>
    <w:rsid w:val="006264CF"/>
    <w:rsid w:val="00644E03"/>
    <w:rsid w:val="00656713"/>
    <w:rsid w:val="00666D9A"/>
    <w:rsid w:val="006772C4"/>
    <w:rsid w:val="00687C4E"/>
    <w:rsid w:val="006939E7"/>
    <w:rsid w:val="00695715"/>
    <w:rsid w:val="006A21D8"/>
    <w:rsid w:val="006A7C58"/>
    <w:rsid w:val="006B140C"/>
    <w:rsid w:val="006B219B"/>
    <w:rsid w:val="006B2350"/>
    <w:rsid w:val="006B3E30"/>
    <w:rsid w:val="006B6EB9"/>
    <w:rsid w:val="006B71D5"/>
    <w:rsid w:val="006B7915"/>
    <w:rsid w:val="006C3D2A"/>
    <w:rsid w:val="006C549C"/>
    <w:rsid w:val="006C5CA7"/>
    <w:rsid w:val="006D11E2"/>
    <w:rsid w:val="006D3E92"/>
    <w:rsid w:val="006D5C36"/>
    <w:rsid w:val="006D7526"/>
    <w:rsid w:val="006E682E"/>
    <w:rsid w:val="006F336B"/>
    <w:rsid w:val="006F703F"/>
    <w:rsid w:val="006F7E62"/>
    <w:rsid w:val="00701AEF"/>
    <w:rsid w:val="007043C4"/>
    <w:rsid w:val="0070710F"/>
    <w:rsid w:val="00710908"/>
    <w:rsid w:val="0071161F"/>
    <w:rsid w:val="00711F5B"/>
    <w:rsid w:val="00716662"/>
    <w:rsid w:val="007170DD"/>
    <w:rsid w:val="00730CA6"/>
    <w:rsid w:val="0073469A"/>
    <w:rsid w:val="00740C24"/>
    <w:rsid w:val="00751773"/>
    <w:rsid w:val="00751F53"/>
    <w:rsid w:val="00754270"/>
    <w:rsid w:val="00754E5B"/>
    <w:rsid w:val="00760F06"/>
    <w:rsid w:val="0077579F"/>
    <w:rsid w:val="00794E06"/>
    <w:rsid w:val="007A03B1"/>
    <w:rsid w:val="007A4D99"/>
    <w:rsid w:val="007B3BCF"/>
    <w:rsid w:val="007B4D91"/>
    <w:rsid w:val="007C2036"/>
    <w:rsid w:val="007D132E"/>
    <w:rsid w:val="007D7F55"/>
    <w:rsid w:val="007E2C4F"/>
    <w:rsid w:val="007F403F"/>
    <w:rsid w:val="00802529"/>
    <w:rsid w:val="00804C8F"/>
    <w:rsid w:val="00811812"/>
    <w:rsid w:val="00814AEE"/>
    <w:rsid w:val="00821990"/>
    <w:rsid w:val="00825345"/>
    <w:rsid w:val="0083011D"/>
    <w:rsid w:val="008343B0"/>
    <w:rsid w:val="008425FC"/>
    <w:rsid w:val="00842994"/>
    <w:rsid w:val="00844848"/>
    <w:rsid w:val="00847C24"/>
    <w:rsid w:val="00854B26"/>
    <w:rsid w:val="00857B89"/>
    <w:rsid w:val="008621C0"/>
    <w:rsid w:val="00863B88"/>
    <w:rsid w:val="00871FED"/>
    <w:rsid w:val="00877C67"/>
    <w:rsid w:val="00882A3A"/>
    <w:rsid w:val="00893C00"/>
    <w:rsid w:val="00893C14"/>
    <w:rsid w:val="00897D4E"/>
    <w:rsid w:val="008A0D8A"/>
    <w:rsid w:val="008A1DAB"/>
    <w:rsid w:val="008A39E6"/>
    <w:rsid w:val="008A5BCE"/>
    <w:rsid w:val="008B1984"/>
    <w:rsid w:val="008B4353"/>
    <w:rsid w:val="008B69B9"/>
    <w:rsid w:val="008B7748"/>
    <w:rsid w:val="008C3AF4"/>
    <w:rsid w:val="008C5C75"/>
    <w:rsid w:val="008C7814"/>
    <w:rsid w:val="008D081B"/>
    <w:rsid w:val="008D45A6"/>
    <w:rsid w:val="008D549C"/>
    <w:rsid w:val="008D6B32"/>
    <w:rsid w:val="008D7295"/>
    <w:rsid w:val="008E0307"/>
    <w:rsid w:val="008E4CB7"/>
    <w:rsid w:val="008E5018"/>
    <w:rsid w:val="00905085"/>
    <w:rsid w:val="009055A1"/>
    <w:rsid w:val="009131F7"/>
    <w:rsid w:val="0091355A"/>
    <w:rsid w:val="00915653"/>
    <w:rsid w:val="009156A9"/>
    <w:rsid w:val="00922A56"/>
    <w:rsid w:val="00925499"/>
    <w:rsid w:val="0092591B"/>
    <w:rsid w:val="00925E83"/>
    <w:rsid w:val="00926F0A"/>
    <w:rsid w:val="00927B98"/>
    <w:rsid w:val="00945489"/>
    <w:rsid w:val="009471C6"/>
    <w:rsid w:val="009513CC"/>
    <w:rsid w:val="00953121"/>
    <w:rsid w:val="00953A96"/>
    <w:rsid w:val="00960EEA"/>
    <w:rsid w:val="0096343A"/>
    <w:rsid w:val="00963E41"/>
    <w:rsid w:val="009643B3"/>
    <w:rsid w:val="00964DFA"/>
    <w:rsid w:val="00965A01"/>
    <w:rsid w:val="009679FB"/>
    <w:rsid w:val="00970904"/>
    <w:rsid w:val="00971EAE"/>
    <w:rsid w:val="00972FC6"/>
    <w:rsid w:val="00975E3B"/>
    <w:rsid w:val="00981716"/>
    <w:rsid w:val="00982236"/>
    <w:rsid w:val="00984BE3"/>
    <w:rsid w:val="00984CD0"/>
    <w:rsid w:val="00985530"/>
    <w:rsid w:val="009861D9"/>
    <w:rsid w:val="009978EC"/>
    <w:rsid w:val="00997C0F"/>
    <w:rsid w:val="009A5179"/>
    <w:rsid w:val="009A5D7B"/>
    <w:rsid w:val="009B24DA"/>
    <w:rsid w:val="009B4834"/>
    <w:rsid w:val="009B7B62"/>
    <w:rsid w:val="009C1CCC"/>
    <w:rsid w:val="009C25EE"/>
    <w:rsid w:val="009C287E"/>
    <w:rsid w:val="009C7FA0"/>
    <w:rsid w:val="009D0BA4"/>
    <w:rsid w:val="009D12BF"/>
    <w:rsid w:val="009D1A44"/>
    <w:rsid w:val="009D4604"/>
    <w:rsid w:val="009D7336"/>
    <w:rsid w:val="009E0397"/>
    <w:rsid w:val="009F1584"/>
    <w:rsid w:val="009F395D"/>
    <w:rsid w:val="009F4C26"/>
    <w:rsid w:val="00A00721"/>
    <w:rsid w:val="00A00FE5"/>
    <w:rsid w:val="00A12C2F"/>
    <w:rsid w:val="00A175E2"/>
    <w:rsid w:val="00A20F7F"/>
    <w:rsid w:val="00A2454A"/>
    <w:rsid w:val="00A260EE"/>
    <w:rsid w:val="00A32FC8"/>
    <w:rsid w:val="00A34EF7"/>
    <w:rsid w:val="00A37006"/>
    <w:rsid w:val="00A37BF4"/>
    <w:rsid w:val="00A47EA7"/>
    <w:rsid w:val="00A513E5"/>
    <w:rsid w:val="00A5298D"/>
    <w:rsid w:val="00A54603"/>
    <w:rsid w:val="00A627EA"/>
    <w:rsid w:val="00A67C00"/>
    <w:rsid w:val="00A766A5"/>
    <w:rsid w:val="00A82605"/>
    <w:rsid w:val="00A82C3F"/>
    <w:rsid w:val="00A8516A"/>
    <w:rsid w:val="00A86368"/>
    <w:rsid w:val="00A90447"/>
    <w:rsid w:val="00A90AD4"/>
    <w:rsid w:val="00A92902"/>
    <w:rsid w:val="00A93366"/>
    <w:rsid w:val="00A96B7B"/>
    <w:rsid w:val="00AA246E"/>
    <w:rsid w:val="00AA4165"/>
    <w:rsid w:val="00AA43A0"/>
    <w:rsid w:val="00AA6CF3"/>
    <w:rsid w:val="00AD7220"/>
    <w:rsid w:val="00AE4872"/>
    <w:rsid w:val="00AE4C6A"/>
    <w:rsid w:val="00AF1E45"/>
    <w:rsid w:val="00B00BF8"/>
    <w:rsid w:val="00B0272D"/>
    <w:rsid w:val="00B03465"/>
    <w:rsid w:val="00B03FAA"/>
    <w:rsid w:val="00B173DA"/>
    <w:rsid w:val="00B23E4A"/>
    <w:rsid w:val="00B303A7"/>
    <w:rsid w:val="00B36ABE"/>
    <w:rsid w:val="00B44A51"/>
    <w:rsid w:val="00B51548"/>
    <w:rsid w:val="00B55812"/>
    <w:rsid w:val="00B56F5C"/>
    <w:rsid w:val="00B57A96"/>
    <w:rsid w:val="00B6082C"/>
    <w:rsid w:val="00B63134"/>
    <w:rsid w:val="00B67290"/>
    <w:rsid w:val="00B70ABC"/>
    <w:rsid w:val="00B80C3B"/>
    <w:rsid w:val="00B8329E"/>
    <w:rsid w:val="00B85426"/>
    <w:rsid w:val="00B864F3"/>
    <w:rsid w:val="00BA16A3"/>
    <w:rsid w:val="00BA177D"/>
    <w:rsid w:val="00BA1F50"/>
    <w:rsid w:val="00BA608E"/>
    <w:rsid w:val="00BA610C"/>
    <w:rsid w:val="00BA735A"/>
    <w:rsid w:val="00BA772E"/>
    <w:rsid w:val="00BD3C00"/>
    <w:rsid w:val="00BD4218"/>
    <w:rsid w:val="00BD52F6"/>
    <w:rsid w:val="00BD6185"/>
    <w:rsid w:val="00BE2657"/>
    <w:rsid w:val="00BF5DE3"/>
    <w:rsid w:val="00BF7C41"/>
    <w:rsid w:val="00C14603"/>
    <w:rsid w:val="00C1537F"/>
    <w:rsid w:val="00C17BD2"/>
    <w:rsid w:val="00C203D9"/>
    <w:rsid w:val="00C32087"/>
    <w:rsid w:val="00C3254B"/>
    <w:rsid w:val="00C37046"/>
    <w:rsid w:val="00C41D2A"/>
    <w:rsid w:val="00C42160"/>
    <w:rsid w:val="00C44B39"/>
    <w:rsid w:val="00C501A2"/>
    <w:rsid w:val="00C52D64"/>
    <w:rsid w:val="00C56E9B"/>
    <w:rsid w:val="00C5724B"/>
    <w:rsid w:val="00C73DEB"/>
    <w:rsid w:val="00C777DF"/>
    <w:rsid w:val="00C92C3B"/>
    <w:rsid w:val="00CA105F"/>
    <w:rsid w:val="00CA48D1"/>
    <w:rsid w:val="00CB4A92"/>
    <w:rsid w:val="00CB77FE"/>
    <w:rsid w:val="00CD2695"/>
    <w:rsid w:val="00CD36DA"/>
    <w:rsid w:val="00CE2215"/>
    <w:rsid w:val="00CE3976"/>
    <w:rsid w:val="00CF511A"/>
    <w:rsid w:val="00CF7BBD"/>
    <w:rsid w:val="00CF7CE0"/>
    <w:rsid w:val="00D12410"/>
    <w:rsid w:val="00D14A59"/>
    <w:rsid w:val="00D14F42"/>
    <w:rsid w:val="00D27B5E"/>
    <w:rsid w:val="00D35F95"/>
    <w:rsid w:val="00D3694F"/>
    <w:rsid w:val="00D37E8C"/>
    <w:rsid w:val="00D40B5C"/>
    <w:rsid w:val="00D43263"/>
    <w:rsid w:val="00D45B97"/>
    <w:rsid w:val="00D60A10"/>
    <w:rsid w:val="00D72113"/>
    <w:rsid w:val="00D7438C"/>
    <w:rsid w:val="00D77F65"/>
    <w:rsid w:val="00D8617C"/>
    <w:rsid w:val="00D90773"/>
    <w:rsid w:val="00D933BB"/>
    <w:rsid w:val="00DA0A44"/>
    <w:rsid w:val="00DA37EB"/>
    <w:rsid w:val="00DB0ABA"/>
    <w:rsid w:val="00DB1034"/>
    <w:rsid w:val="00DB52F1"/>
    <w:rsid w:val="00DB78F5"/>
    <w:rsid w:val="00DB7F84"/>
    <w:rsid w:val="00DC43A9"/>
    <w:rsid w:val="00DD278B"/>
    <w:rsid w:val="00DD4143"/>
    <w:rsid w:val="00DD55A0"/>
    <w:rsid w:val="00DD5903"/>
    <w:rsid w:val="00DD7356"/>
    <w:rsid w:val="00DD7789"/>
    <w:rsid w:val="00DE694C"/>
    <w:rsid w:val="00DE6EF9"/>
    <w:rsid w:val="00DE7DD5"/>
    <w:rsid w:val="00DF1741"/>
    <w:rsid w:val="00DF2F4F"/>
    <w:rsid w:val="00DF5D05"/>
    <w:rsid w:val="00E01FC2"/>
    <w:rsid w:val="00E02AA0"/>
    <w:rsid w:val="00E03B5D"/>
    <w:rsid w:val="00E049D1"/>
    <w:rsid w:val="00E1134A"/>
    <w:rsid w:val="00E11BC3"/>
    <w:rsid w:val="00E155B6"/>
    <w:rsid w:val="00E22043"/>
    <w:rsid w:val="00E2672C"/>
    <w:rsid w:val="00E3037B"/>
    <w:rsid w:val="00E317CE"/>
    <w:rsid w:val="00E31991"/>
    <w:rsid w:val="00E338D9"/>
    <w:rsid w:val="00E34B03"/>
    <w:rsid w:val="00E34FFA"/>
    <w:rsid w:val="00E35520"/>
    <w:rsid w:val="00E42945"/>
    <w:rsid w:val="00E44357"/>
    <w:rsid w:val="00E47BDD"/>
    <w:rsid w:val="00E609BB"/>
    <w:rsid w:val="00E62FB6"/>
    <w:rsid w:val="00E640DF"/>
    <w:rsid w:val="00E70A10"/>
    <w:rsid w:val="00E75BE5"/>
    <w:rsid w:val="00E77D67"/>
    <w:rsid w:val="00E869EF"/>
    <w:rsid w:val="00E951A0"/>
    <w:rsid w:val="00E9626C"/>
    <w:rsid w:val="00EA0F84"/>
    <w:rsid w:val="00EA3EFC"/>
    <w:rsid w:val="00EA70EA"/>
    <w:rsid w:val="00EB39FE"/>
    <w:rsid w:val="00EC238D"/>
    <w:rsid w:val="00ED1C61"/>
    <w:rsid w:val="00ED307D"/>
    <w:rsid w:val="00EE1A5C"/>
    <w:rsid w:val="00EE3B33"/>
    <w:rsid w:val="00EF00D1"/>
    <w:rsid w:val="00EF2D0C"/>
    <w:rsid w:val="00EF5036"/>
    <w:rsid w:val="00F02417"/>
    <w:rsid w:val="00F03467"/>
    <w:rsid w:val="00F05469"/>
    <w:rsid w:val="00F054CE"/>
    <w:rsid w:val="00F12046"/>
    <w:rsid w:val="00F14ED9"/>
    <w:rsid w:val="00F17552"/>
    <w:rsid w:val="00F23C53"/>
    <w:rsid w:val="00F2439A"/>
    <w:rsid w:val="00F24E60"/>
    <w:rsid w:val="00F30438"/>
    <w:rsid w:val="00F344CA"/>
    <w:rsid w:val="00F40541"/>
    <w:rsid w:val="00F436F5"/>
    <w:rsid w:val="00F53E05"/>
    <w:rsid w:val="00F6449F"/>
    <w:rsid w:val="00F75D5D"/>
    <w:rsid w:val="00F82E81"/>
    <w:rsid w:val="00F837FF"/>
    <w:rsid w:val="00F85DE5"/>
    <w:rsid w:val="00F92742"/>
    <w:rsid w:val="00FA153F"/>
    <w:rsid w:val="00FA3356"/>
    <w:rsid w:val="00FA455B"/>
    <w:rsid w:val="00FA4F52"/>
    <w:rsid w:val="00FA6096"/>
    <w:rsid w:val="00FA6561"/>
    <w:rsid w:val="00FA6F13"/>
    <w:rsid w:val="00FA70D0"/>
    <w:rsid w:val="00FA7CF6"/>
    <w:rsid w:val="00FB74DA"/>
    <w:rsid w:val="00FD148E"/>
    <w:rsid w:val="00FF0FD2"/>
    <w:rsid w:val="00FF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0F3E8EF-ACC4-4B1B-9BDD-52E72C89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B4353"/>
    <w:rPr>
      <w:rFonts w:ascii="Times New Roman" w:eastAsia="Times New Roman" w:hAnsi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3D7F8E"/>
    <w:rPr>
      <w:rFonts w:ascii="Segoe UI" w:eastAsia="Calibr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3D7F8E"/>
    <w:rPr>
      <w:rFonts w:ascii="Segoe UI" w:hAnsi="Segoe UI" w:cs="Segoe UI"/>
      <w:sz w:val="18"/>
      <w:szCs w:val="18"/>
    </w:rPr>
  </w:style>
  <w:style w:type="character" w:styleId="Hipersaitas">
    <w:name w:val="Hyperlink"/>
    <w:uiPriority w:val="99"/>
    <w:semiHidden/>
    <w:rsid w:val="00695715"/>
    <w:rPr>
      <w:rFonts w:cs="Times New Roman"/>
      <w:color w:val="16387C"/>
      <w:u w:val="none"/>
      <w:effect w:val="none"/>
    </w:rPr>
  </w:style>
  <w:style w:type="paragraph" w:styleId="prastasiniatinklio">
    <w:name w:val="Normal (Web)"/>
    <w:basedOn w:val="prastasis"/>
    <w:uiPriority w:val="99"/>
    <w:semiHidden/>
    <w:rsid w:val="002E7D3E"/>
    <w:pPr>
      <w:spacing w:before="100" w:beforeAutospacing="1" w:after="100" w:afterAutospacing="1"/>
    </w:pPr>
    <w:rPr>
      <w:szCs w:val="24"/>
      <w:lang w:eastAsia="lt-LT"/>
    </w:rPr>
  </w:style>
  <w:style w:type="table" w:styleId="Lentelstinklelis">
    <w:name w:val="Table Grid"/>
    <w:basedOn w:val="prastojilentel"/>
    <w:uiPriority w:val="99"/>
    <w:rsid w:val="00197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uiPriority w:val="99"/>
    <w:rsid w:val="005148EC"/>
    <w:pPr>
      <w:widowControl w:val="0"/>
      <w:suppressLineNumbers/>
      <w:suppressAutoHyphens/>
    </w:pPr>
  </w:style>
  <w:style w:type="paragraph" w:styleId="Betarp">
    <w:name w:val="No Spacing"/>
    <w:uiPriority w:val="99"/>
    <w:qFormat/>
    <w:rsid w:val="00035DFA"/>
    <w:rPr>
      <w:rFonts w:ascii="Times New Roman" w:eastAsia="Times New Roman" w:hAnsi="Times New Roman"/>
      <w:sz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DD7356"/>
    <w:pPr>
      <w:widowControl w:val="0"/>
      <w:suppressAutoHyphens/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DD7356"/>
    <w:rPr>
      <w:rFonts w:ascii="Times New Roman" w:hAnsi="Times New Roman" w:cs="Times New Roman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F1E45"/>
    <w:pPr>
      <w:tabs>
        <w:tab w:val="center" w:pos="4153"/>
        <w:tab w:val="right" w:pos="8306"/>
      </w:tabs>
    </w:pPr>
    <w:rPr>
      <w:rFonts w:ascii="TimesLT" w:hAnsi="TimesLT"/>
    </w:rPr>
  </w:style>
  <w:style w:type="character" w:customStyle="1" w:styleId="AntratsDiagrama">
    <w:name w:val="Antraštės Diagrama"/>
    <w:link w:val="Antrats"/>
    <w:uiPriority w:val="99"/>
    <w:locked/>
    <w:rsid w:val="00AF1E45"/>
    <w:rPr>
      <w:rFonts w:ascii="TimesLT" w:hAnsi="TimesLT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6F336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6F336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1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7801</Words>
  <Characters>44470</Characters>
  <Application>Microsoft Office Word</Application>
  <DocSecurity>0</DocSecurity>
  <Lines>370</Lines>
  <Paragraphs>104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Vartotoja</cp:lastModifiedBy>
  <cp:revision>3</cp:revision>
  <cp:lastPrinted>2018-07-03T07:51:00Z</cp:lastPrinted>
  <dcterms:created xsi:type="dcterms:W3CDTF">2022-12-05T09:35:00Z</dcterms:created>
  <dcterms:modified xsi:type="dcterms:W3CDTF">2022-12-05T09:35:00Z</dcterms:modified>
</cp:coreProperties>
</file>