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CA6E" w14:textId="77777777" w:rsidR="00EC3E6E" w:rsidRPr="004A210D" w:rsidRDefault="00974DAC" w:rsidP="00EC3E6E">
      <w:pPr>
        <w:ind w:left="5040"/>
        <w:rPr>
          <w:szCs w:val="24"/>
        </w:rPr>
      </w:pPr>
      <w:r w:rsidRPr="004A210D">
        <w:rPr>
          <w:szCs w:val="24"/>
        </w:rPr>
        <w:t>PATVIRTINTA</w:t>
      </w:r>
      <w:r w:rsidR="008D17E6" w:rsidRPr="004A210D">
        <w:rPr>
          <w:szCs w:val="24"/>
        </w:rPr>
        <w:t xml:space="preserve"> </w:t>
      </w:r>
      <w:r w:rsidR="00EC3E6E" w:rsidRPr="004A210D">
        <w:rPr>
          <w:szCs w:val="24"/>
        </w:rPr>
        <w:tab/>
      </w:r>
      <w:r w:rsidR="00EC3E6E" w:rsidRPr="004A210D">
        <w:rPr>
          <w:szCs w:val="24"/>
        </w:rPr>
        <w:tab/>
      </w:r>
      <w:r w:rsidR="00EC3E6E" w:rsidRPr="004A210D">
        <w:rPr>
          <w:szCs w:val="24"/>
        </w:rPr>
        <w:tab/>
      </w:r>
    </w:p>
    <w:p w14:paraId="79E2A357" w14:textId="77777777" w:rsidR="00195FC5" w:rsidRPr="00271203" w:rsidRDefault="000E3940" w:rsidP="00EC3E6E">
      <w:pPr>
        <w:ind w:left="5040"/>
        <w:rPr>
          <w:szCs w:val="24"/>
        </w:rPr>
      </w:pPr>
      <w:r w:rsidRPr="004A210D">
        <w:rPr>
          <w:szCs w:val="24"/>
        </w:rPr>
        <w:t>Lietuvos nacionalinio</w:t>
      </w:r>
      <w:r w:rsidR="00FD6196" w:rsidRPr="004A210D">
        <w:rPr>
          <w:szCs w:val="24"/>
        </w:rPr>
        <w:t xml:space="preserve"> k</w:t>
      </w:r>
      <w:r w:rsidR="00D43F6C" w:rsidRPr="004A210D">
        <w:rPr>
          <w:szCs w:val="24"/>
        </w:rPr>
        <w:t xml:space="preserve">ultūros centro direktoriaus </w:t>
      </w:r>
      <w:r w:rsidR="004B3964">
        <w:rPr>
          <w:szCs w:val="24"/>
        </w:rPr>
        <w:t>2022</w:t>
      </w:r>
      <w:r w:rsidR="00FD6196" w:rsidRPr="00271203">
        <w:rPr>
          <w:szCs w:val="24"/>
        </w:rPr>
        <w:t xml:space="preserve"> </w:t>
      </w:r>
      <w:r w:rsidR="00F32A0C" w:rsidRPr="00271203">
        <w:rPr>
          <w:szCs w:val="24"/>
        </w:rPr>
        <w:t>m</w:t>
      </w:r>
      <w:r w:rsidR="004B3964">
        <w:rPr>
          <w:szCs w:val="24"/>
        </w:rPr>
        <w:t>. rugsėj</w:t>
      </w:r>
      <w:r w:rsidR="00D43F6C" w:rsidRPr="00271203">
        <w:rPr>
          <w:szCs w:val="24"/>
        </w:rPr>
        <w:t xml:space="preserve">o </w:t>
      </w:r>
      <w:r w:rsidR="00EF4FA3">
        <w:rPr>
          <w:szCs w:val="24"/>
        </w:rPr>
        <w:t>26</w:t>
      </w:r>
      <w:r w:rsidR="004B3964">
        <w:rPr>
          <w:szCs w:val="24"/>
        </w:rPr>
        <w:t xml:space="preserve"> </w:t>
      </w:r>
      <w:r w:rsidR="00F32A0C" w:rsidRPr="00271203">
        <w:rPr>
          <w:szCs w:val="24"/>
        </w:rPr>
        <w:t xml:space="preserve">d. </w:t>
      </w:r>
      <w:r w:rsidR="00FD6196" w:rsidRPr="00271203">
        <w:rPr>
          <w:szCs w:val="24"/>
        </w:rPr>
        <w:t xml:space="preserve">įsakymu </w:t>
      </w:r>
    </w:p>
    <w:p w14:paraId="06A14874" w14:textId="77777777" w:rsidR="00FD6196" w:rsidRPr="004A210D" w:rsidRDefault="00FD6196" w:rsidP="00EC3E6E">
      <w:pPr>
        <w:ind w:left="5040"/>
        <w:rPr>
          <w:szCs w:val="24"/>
        </w:rPr>
      </w:pPr>
      <w:r w:rsidRPr="00271203">
        <w:rPr>
          <w:szCs w:val="24"/>
        </w:rPr>
        <w:t>Nr.</w:t>
      </w:r>
      <w:r w:rsidR="00A01351" w:rsidRPr="00271203">
        <w:rPr>
          <w:szCs w:val="24"/>
        </w:rPr>
        <w:t xml:space="preserve"> </w:t>
      </w:r>
      <w:r w:rsidR="00EF4FA3">
        <w:rPr>
          <w:szCs w:val="24"/>
        </w:rPr>
        <w:t>V-52</w:t>
      </w:r>
      <w:r w:rsidRPr="004A210D">
        <w:rPr>
          <w:szCs w:val="24"/>
        </w:rPr>
        <w:t xml:space="preserve"> </w:t>
      </w:r>
    </w:p>
    <w:p w14:paraId="746549C0" w14:textId="77777777" w:rsidR="00FD6196" w:rsidRDefault="00FD6196" w:rsidP="00FD6196">
      <w:pPr>
        <w:ind w:firstLine="567"/>
        <w:jc w:val="center"/>
        <w:rPr>
          <w:b/>
          <w:szCs w:val="24"/>
        </w:rPr>
      </w:pPr>
    </w:p>
    <w:p w14:paraId="6CCB531E" w14:textId="77777777" w:rsidR="00C408A8" w:rsidRPr="004A210D" w:rsidRDefault="00C408A8" w:rsidP="00FD6196">
      <w:pPr>
        <w:ind w:firstLine="567"/>
        <w:jc w:val="center"/>
        <w:rPr>
          <w:b/>
          <w:szCs w:val="24"/>
        </w:rPr>
      </w:pPr>
    </w:p>
    <w:p w14:paraId="4F409637" w14:textId="77777777" w:rsidR="00F93871" w:rsidRPr="004A210D" w:rsidRDefault="004B3964" w:rsidP="00F93871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2023</w:t>
      </w:r>
      <w:r w:rsidR="00881E00" w:rsidRPr="004A210D">
        <w:rPr>
          <w:b/>
          <w:szCs w:val="24"/>
        </w:rPr>
        <w:t xml:space="preserve"> M. LIETUVOS </w:t>
      </w:r>
      <w:r w:rsidR="003F4894" w:rsidRPr="004A210D">
        <w:rPr>
          <w:b/>
          <w:szCs w:val="24"/>
        </w:rPr>
        <w:t>VAIKŲ IR MOK</w:t>
      </w:r>
      <w:r w:rsidR="00490BEA" w:rsidRPr="004A210D">
        <w:rPr>
          <w:b/>
          <w:szCs w:val="24"/>
        </w:rPr>
        <w:t>SLEIVI</w:t>
      </w:r>
      <w:r w:rsidR="00BC3F78" w:rsidRPr="004A210D">
        <w:rPr>
          <w:b/>
          <w:szCs w:val="24"/>
        </w:rPr>
        <w:t>Ų</w:t>
      </w:r>
      <w:r w:rsidR="00974DAC" w:rsidRPr="004A210D">
        <w:rPr>
          <w:b/>
          <w:szCs w:val="24"/>
        </w:rPr>
        <w:t xml:space="preserve"> – LIETUVIŲ LIAUDIES KŪRYBOS</w:t>
      </w:r>
      <w:r w:rsidR="00F93871" w:rsidRPr="004A210D">
        <w:rPr>
          <w:b/>
          <w:szCs w:val="24"/>
        </w:rPr>
        <w:t xml:space="preserve"> </w:t>
      </w:r>
      <w:r w:rsidR="00974DAC" w:rsidRPr="004A210D">
        <w:rPr>
          <w:b/>
          <w:szCs w:val="24"/>
        </w:rPr>
        <w:t xml:space="preserve">ATLIKĖJŲ </w:t>
      </w:r>
      <w:r w:rsidR="00911AC3" w:rsidRPr="004A210D">
        <w:rPr>
          <w:b/>
          <w:szCs w:val="24"/>
        </w:rPr>
        <w:t>–</w:t>
      </w:r>
      <w:r w:rsidR="00974DAC" w:rsidRPr="004A210D">
        <w:rPr>
          <w:b/>
          <w:szCs w:val="24"/>
        </w:rPr>
        <w:t xml:space="preserve"> KONKURSO </w:t>
      </w:r>
      <w:r w:rsidR="008D5BAF" w:rsidRPr="004A210D">
        <w:rPr>
          <w:b/>
          <w:szCs w:val="24"/>
        </w:rPr>
        <w:t>„</w:t>
      </w:r>
      <w:r w:rsidR="007F5F52" w:rsidRPr="004A210D">
        <w:rPr>
          <w:b/>
          <w:szCs w:val="24"/>
        </w:rPr>
        <w:t>TRAMTATULIS</w:t>
      </w:r>
      <w:r w:rsidR="008D5BAF" w:rsidRPr="004A210D">
        <w:rPr>
          <w:b/>
          <w:szCs w:val="24"/>
        </w:rPr>
        <w:t>“</w:t>
      </w:r>
    </w:p>
    <w:p w14:paraId="7BCFA09B" w14:textId="77777777" w:rsidR="00974DAC" w:rsidRPr="004A210D" w:rsidRDefault="00974DAC" w:rsidP="00F93871">
      <w:pPr>
        <w:ind w:firstLine="567"/>
        <w:jc w:val="center"/>
        <w:rPr>
          <w:b/>
          <w:szCs w:val="24"/>
        </w:rPr>
      </w:pPr>
      <w:r w:rsidRPr="004A210D">
        <w:rPr>
          <w:b/>
          <w:szCs w:val="24"/>
        </w:rPr>
        <w:t>NUOSTATAI</w:t>
      </w:r>
    </w:p>
    <w:p w14:paraId="67515856" w14:textId="77777777" w:rsidR="005520FA" w:rsidRPr="004A210D" w:rsidRDefault="005520FA" w:rsidP="00F93871">
      <w:pPr>
        <w:pStyle w:val="Antrat1"/>
        <w:ind w:left="3600" w:firstLine="567"/>
        <w:jc w:val="left"/>
        <w:rPr>
          <w:rFonts w:ascii="Times New Roman" w:hAnsi="Times New Roman"/>
          <w:szCs w:val="24"/>
        </w:rPr>
      </w:pPr>
    </w:p>
    <w:p w14:paraId="36B6C92A" w14:textId="77777777" w:rsidR="00974DAC" w:rsidRPr="00EF4FA3" w:rsidRDefault="00BD5068" w:rsidP="00F93871">
      <w:pPr>
        <w:pStyle w:val="Antrat1"/>
        <w:ind w:firstLine="567"/>
        <w:jc w:val="center"/>
        <w:rPr>
          <w:rFonts w:ascii="Times New Roman" w:hAnsi="Times New Roman"/>
          <w:szCs w:val="24"/>
        </w:rPr>
      </w:pPr>
      <w:r w:rsidRPr="00EF4FA3">
        <w:rPr>
          <w:rFonts w:ascii="Times New Roman" w:hAnsi="Times New Roman"/>
          <w:szCs w:val="24"/>
        </w:rPr>
        <w:t>I. BENDROSIOS NUOSTATOS</w:t>
      </w:r>
    </w:p>
    <w:p w14:paraId="1D5015A5" w14:textId="77777777" w:rsidR="00115BA5" w:rsidRPr="00235D18" w:rsidRDefault="00115BA5" w:rsidP="00115BA5"/>
    <w:p w14:paraId="245B1610" w14:textId="77777777" w:rsidR="00BD5068" w:rsidRPr="00235D18" w:rsidRDefault="004B3964" w:rsidP="004A210D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>
        <w:rPr>
          <w:szCs w:val="24"/>
        </w:rPr>
        <w:t>2023</w:t>
      </w:r>
      <w:r w:rsidR="00F93871" w:rsidRPr="00235D18">
        <w:rPr>
          <w:szCs w:val="24"/>
        </w:rPr>
        <w:t xml:space="preserve"> m. </w:t>
      </w:r>
      <w:r w:rsidR="00881E00" w:rsidRPr="00235D18">
        <w:rPr>
          <w:szCs w:val="24"/>
        </w:rPr>
        <w:t xml:space="preserve">Lietuvos </w:t>
      </w:r>
      <w:r w:rsidR="00F93871" w:rsidRPr="00235D18">
        <w:rPr>
          <w:szCs w:val="24"/>
        </w:rPr>
        <w:t>v</w:t>
      </w:r>
      <w:r w:rsidR="00BC3F78" w:rsidRPr="00235D18">
        <w:rPr>
          <w:szCs w:val="24"/>
        </w:rPr>
        <w:t>aikų ir moksleivių</w:t>
      </w:r>
      <w:r w:rsidR="00521C61" w:rsidRPr="00235D18">
        <w:rPr>
          <w:szCs w:val="24"/>
        </w:rPr>
        <w:t xml:space="preserve"> </w:t>
      </w:r>
      <w:r w:rsidR="00F143F9" w:rsidRPr="00235D18">
        <w:rPr>
          <w:szCs w:val="24"/>
        </w:rPr>
        <w:t>–</w:t>
      </w:r>
      <w:r w:rsidR="00BC3F78" w:rsidRPr="00235D18">
        <w:rPr>
          <w:szCs w:val="24"/>
        </w:rPr>
        <w:t xml:space="preserve"> lietuvių liaudies kūrybos atlikėjų – konkurso „Tramtatulis“ </w:t>
      </w:r>
      <w:r w:rsidR="00521C61" w:rsidRPr="00235D18">
        <w:rPr>
          <w:szCs w:val="24"/>
        </w:rPr>
        <w:t>nuostatai reglamentuoja renginio tikslus, dalyv</w:t>
      </w:r>
      <w:r w:rsidR="00F32A0C" w:rsidRPr="00235D18">
        <w:rPr>
          <w:szCs w:val="24"/>
        </w:rPr>
        <w:t>ius</w:t>
      </w:r>
      <w:r w:rsidR="00521C61" w:rsidRPr="00235D18">
        <w:rPr>
          <w:szCs w:val="24"/>
        </w:rPr>
        <w:t xml:space="preserve">, </w:t>
      </w:r>
      <w:r w:rsidR="00F93871" w:rsidRPr="00235D18">
        <w:rPr>
          <w:szCs w:val="24"/>
        </w:rPr>
        <w:t xml:space="preserve">repertuarą, atlikimo reikalavimus, </w:t>
      </w:r>
      <w:r w:rsidR="00BC3F78" w:rsidRPr="00235D18">
        <w:rPr>
          <w:szCs w:val="24"/>
        </w:rPr>
        <w:t>konkurso</w:t>
      </w:r>
      <w:r w:rsidR="00521C61" w:rsidRPr="00235D18">
        <w:rPr>
          <w:szCs w:val="24"/>
        </w:rPr>
        <w:t xml:space="preserve"> eigą, vertinimą</w:t>
      </w:r>
      <w:r w:rsidR="00BC3F78" w:rsidRPr="00235D18">
        <w:rPr>
          <w:szCs w:val="24"/>
        </w:rPr>
        <w:t>, organizatorius ir koordinatorius.</w:t>
      </w:r>
    </w:p>
    <w:p w14:paraId="556A235A" w14:textId="77777777" w:rsidR="00870E6D" w:rsidRPr="00235D18" w:rsidRDefault="00870E6D" w:rsidP="00F93871">
      <w:pPr>
        <w:ind w:firstLine="567"/>
        <w:jc w:val="both"/>
        <w:rPr>
          <w:szCs w:val="24"/>
        </w:rPr>
      </w:pPr>
    </w:p>
    <w:p w14:paraId="63DB0EBB" w14:textId="77777777" w:rsidR="005520FA" w:rsidRPr="00EF4FA3" w:rsidRDefault="000458CA" w:rsidP="00F93871">
      <w:pPr>
        <w:ind w:firstLine="567"/>
        <w:jc w:val="center"/>
        <w:rPr>
          <w:b/>
          <w:szCs w:val="24"/>
        </w:rPr>
      </w:pPr>
      <w:r w:rsidRPr="00EF4FA3">
        <w:rPr>
          <w:b/>
          <w:szCs w:val="24"/>
        </w:rPr>
        <w:t xml:space="preserve">II. </w:t>
      </w:r>
      <w:r w:rsidR="00BD5068" w:rsidRPr="00EF4FA3">
        <w:rPr>
          <w:b/>
          <w:szCs w:val="24"/>
        </w:rPr>
        <w:t>TIKSLAI</w:t>
      </w:r>
    </w:p>
    <w:p w14:paraId="65D1105F" w14:textId="77777777" w:rsidR="00F93871" w:rsidRPr="00235D18" w:rsidRDefault="00F93871" w:rsidP="00F93871">
      <w:pPr>
        <w:ind w:firstLine="567"/>
        <w:jc w:val="both"/>
        <w:rPr>
          <w:szCs w:val="24"/>
        </w:rPr>
      </w:pPr>
    </w:p>
    <w:p w14:paraId="206DF0B1" w14:textId="77777777" w:rsidR="00BD5068" w:rsidRPr="000976E1" w:rsidRDefault="00881E00" w:rsidP="004A210D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i/>
          <w:szCs w:val="24"/>
        </w:rPr>
      </w:pPr>
      <w:r w:rsidRPr="00235D18">
        <w:rPr>
          <w:szCs w:val="24"/>
        </w:rPr>
        <w:t>Lietuvos v</w:t>
      </w:r>
      <w:r w:rsidR="00BD5068" w:rsidRPr="00235D18">
        <w:rPr>
          <w:szCs w:val="24"/>
        </w:rPr>
        <w:t>aikų ir moksleivi</w:t>
      </w:r>
      <w:r w:rsidR="006F2815" w:rsidRPr="00235D18">
        <w:rPr>
          <w:szCs w:val="24"/>
        </w:rPr>
        <w:t>ų</w:t>
      </w:r>
      <w:r w:rsidR="00BD5068" w:rsidRPr="00235D18">
        <w:rPr>
          <w:szCs w:val="24"/>
        </w:rPr>
        <w:t xml:space="preserve"> – lietuvių liaudies kūrybos atlikėjų – konkurs</w:t>
      </w:r>
      <w:r w:rsidR="009611D2">
        <w:rPr>
          <w:szCs w:val="24"/>
        </w:rPr>
        <w:t>u siekiama</w:t>
      </w:r>
      <w:r w:rsidR="00BD5068" w:rsidRPr="00235D18">
        <w:rPr>
          <w:szCs w:val="24"/>
        </w:rPr>
        <w:t xml:space="preserve"> skatinti jaunąją kartą domėtis savo krašto tradicine kultūra, skleisti liaudies kūr</w:t>
      </w:r>
      <w:r w:rsidR="00463EC5" w:rsidRPr="00235D18">
        <w:rPr>
          <w:szCs w:val="24"/>
        </w:rPr>
        <w:t>ybą, ugdyti jaunuosius</w:t>
      </w:r>
      <w:r w:rsidR="00A95763" w:rsidRPr="00235D18">
        <w:rPr>
          <w:szCs w:val="24"/>
        </w:rPr>
        <w:t xml:space="preserve"> </w:t>
      </w:r>
      <w:r w:rsidR="00BD5068" w:rsidRPr="000976E1">
        <w:rPr>
          <w:szCs w:val="24"/>
        </w:rPr>
        <w:t>folkloro atlikėjus (dainininkus, muzikantus, pasakotojus).</w:t>
      </w:r>
    </w:p>
    <w:p w14:paraId="34B78A85" w14:textId="77777777" w:rsidR="00857CF2" w:rsidRPr="000976E1" w:rsidRDefault="00BD5068" w:rsidP="00857CF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Konkurs</w:t>
      </w:r>
      <w:r w:rsidR="00061A38" w:rsidRPr="000976E1">
        <w:rPr>
          <w:szCs w:val="24"/>
        </w:rPr>
        <w:t>as</w:t>
      </w:r>
      <w:r w:rsidR="000E3940" w:rsidRPr="000976E1">
        <w:rPr>
          <w:szCs w:val="24"/>
        </w:rPr>
        <w:t xml:space="preserve"> </w:t>
      </w:r>
      <w:r w:rsidR="00FC6309" w:rsidRPr="000976E1">
        <w:rPr>
          <w:szCs w:val="24"/>
        </w:rPr>
        <w:t>s</w:t>
      </w:r>
      <w:r w:rsidR="00450CE3" w:rsidRPr="000976E1">
        <w:rPr>
          <w:szCs w:val="24"/>
        </w:rPr>
        <w:t xml:space="preserve">kiriamas </w:t>
      </w:r>
      <w:r w:rsidR="000874E5" w:rsidRPr="000976E1">
        <w:rPr>
          <w:szCs w:val="24"/>
        </w:rPr>
        <w:t xml:space="preserve">Vilniaus </w:t>
      </w:r>
      <w:r w:rsidR="008F18AC" w:rsidRPr="000976E1">
        <w:rPr>
          <w:szCs w:val="24"/>
        </w:rPr>
        <w:t xml:space="preserve">– Lietuvos valstybės sostinės – </w:t>
      </w:r>
      <w:r w:rsidR="000874E5" w:rsidRPr="000976E1">
        <w:rPr>
          <w:szCs w:val="24"/>
        </w:rPr>
        <w:t>700 metų sukakčiai paminėti.</w:t>
      </w:r>
      <w:r w:rsidR="006772E9" w:rsidRPr="000976E1">
        <w:rPr>
          <w:szCs w:val="24"/>
        </w:rPr>
        <w:t xml:space="preserve"> </w:t>
      </w:r>
      <w:r w:rsidR="004530EC" w:rsidRPr="000976E1">
        <w:rPr>
          <w:szCs w:val="24"/>
        </w:rPr>
        <w:t xml:space="preserve">Pageidautina, kad </w:t>
      </w:r>
      <w:r w:rsidR="008F18AC" w:rsidRPr="000976E1">
        <w:rPr>
          <w:szCs w:val="24"/>
        </w:rPr>
        <w:t xml:space="preserve">dalyviai </w:t>
      </w:r>
      <w:r w:rsidR="0000104A" w:rsidRPr="000976E1">
        <w:rPr>
          <w:szCs w:val="24"/>
        </w:rPr>
        <w:t>pagal galimybes</w:t>
      </w:r>
      <w:r w:rsidR="001715F0" w:rsidRPr="000976E1">
        <w:rPr>
          <w:szCs w:val="24"/>
        </w:rPr>
        <w:t xml:space="preserve"> </w:t>
      </w:r>
      <w:r w:rsidR="009611D2">
        <w:rPr>
          <w:szCs w:val="24"/>
        </w:rPr>
        <w:t>r</w:t>
      </w:r>
      <w:r w:rsidR="004530EC" w:rsidRPr="000976E1">
        <w:rPr>
          <w:szCs w:val="24"/>
        </w:rPr>
        <w:t>inktų</w:t>
      </w:r>
      <w:r w:rsidR="009611D2">
        <w:rPr>
          <w:szCs w:val="24"/>
        </w:rPr>
        <w:t>si</w:t>
      </w:r>
      <w:r w:rsidR="004530EC" w:rsidRPr="000976E1">
        <w:rPr>
          <w:szCs w:val="24"/>
        </w:rPr>
        <w:t xml:space="preserve"> liaudies dainas, pasakojimus, sakmes, legendas</w:t>
      </w:r>
      <w:r w:rsidR="008F18AC" w:rsidRPr="000976E1">
        <w:rPr>
          <w:szCs w:val="24"/>
        </w:rPr>
        <w:t>,</w:t>
      </w:r>
      <w:r w:rsidR="004530EC" w:rsidRPr="000976E1">
        <w:rPr>
          <w:szCs w:val="24"/>
        </w:rPr>
        <w:t xml:space="preserve"> </w:t>
      </w:r>
      <w:r w:rsidR="008F18AC" w:rsidRPr="000976E1">
        <w:rPr>
          <w:szCs w:val="24"/>
        </w:rPr>
        <w:t>kuriose minimas Vilniaus miestas,</w:t>
      </w:r>
      <w:r w:rsidR="00FD480A" w:rsidRPr="000976E1">
        <w:rPr>
          <w:szCs w:val="24"/>
        </w:rPr>
        <w:t xml:space="preserve"> </w:t>
      </w:r>
      <w:r w:rsidR="004C0F75" w:rsidRPr="000976E1">
        <w:rPr>
          <w:szCs w:val="24"/>
        </w:rPr>
        <w:t xml:space="preserve">su juo susiję </w:t>
      </w:r>
      <w:r w:rsidR="00FD480A" w:rsidRPr="000976E1">
        <w:rPr>
          <w:szCs w:val="24"/>
        </w:rPr>
        <w:t>įvykiai, asmenybės,</w:t>
      </w:r>
      <w:r w:rsidR="008F18AC" w:rsidRPr="000976E1">
        <w:rPr>
          <w:szCs w:val="24"/>
        </w:rPr>
        <w:t xml:space="preserve"> taip pat kitos Lietuvos valstyb</w:t>
      </w:r>
      <w:r w:rsidR="00FD480A" w:rsidRPr="000976E1">
        <w:rPr>
          <w:szCs w:val="24"/>
        </w:rPr>
        <w:t>ei,</w:t>
      </w:r>
      <w:r w:rsidR="008F18AC" w:rsidRPr="000976E1">
        <w:rPr>
          <w:szCs w:val="24"/>
        </w:rPr>
        <w:t xml:space="preserve"> </w:t>
      </w:r>
      <w:r w:rsidR="00FD480A" w:rsidRPr="000976E1">
        <w:rPr>
          <w:szCs w:val="24"/>
        </w:rPr>
        <w:t xml:space="preserve">jos </w:t>
      </w:r>
      <w:r w:rsidR="008F18AC" w:rsidRPr="000976E1">
        <w:rPr>
          <w:szCs w:val="24"/>
        </w:rPr>
        <w:t xml:space="preserve">istorijai svarbios vietos, įvykiai, </w:t>
      </w:r>
      <w:r w:rsidR="00FD480A" w:rsidRPr="000976E1">
        <w:rPr>
          <w:szCs w:val="24"/>
        </w:rPr>
        <w:t>žmonės</w:t>
      </w:r>
      <w:r w:rsidR="000874E5" w:rsidRPr="000976E1">
        <w:rPr>
          <w:szCs w:val="24"/>
        </w:rPr>
        <w:t xml:space="preserve"> </w:t>
      </w:r>
      <w:r w:rsidR="004530EC" w:rsidRPr="000976E1">
        <w:rPr>
          <w:szCs w:val="24"/>
        </w:rPr>
        <w:t>ir pan.</w:t>
      </w:r>
    </w:p>
    <w:p w14:paraId="0049F074" w14:textId="77777777" w:rsidR="000458CA" w:rsidRPr="000976E1" w:rsidRDefault="000458CA" w:rsidP="00F93871">
      <w:pPr>
        <w:ind w:firstLine="567"/>
        <w:jc w:val="center"/>
        <w:rPr>
          <w:szCs w:val="24"/>
        </w:rPr>
      </w:pPr>
    </w:p>
    <w:p w14:paraId="2F9A4757" w14:textId="77777777" w:rsidR="00974DAC" w:rsidRPr="00EF4FA3" w:rsidRDefault="00BD5068" w:rsidP="00F93871">
      <w:pPr>
        <w:ind w:firstLine="567"/>
        <w:jc w:val="center"/>
        <w:rPr>
          <w:b/>
          <w:szCs w:val="24"/>
        </w:rPr>
      </w:pPr>
      <w:r w:rsidRPr="00EF4FA3">
        <w:rPr>
          <w:b/>
          <w:szCs w:val="24"/>
        </w:rPr>
        <w:t>III. DALYV</w:t>
      </w:r>
      <w:r w:rsidR="00F93871" w:rsidRPr="00EF4FA3">
        <w:rPr>
          <w:b/>
          <w:szCs w:val="24"/>
        </w:rPr>
        <w:t>IAI</w:t>
      </w:r>
    </w:p>
    <w:p w14:paraId="4CAFAD19" w14:textId="77777777" w:rsidR="00F93871" w:rsidRPr="000976E1" w:rsidRDefault="00F93871" w:rsidP="00F93871">
      <w:pPr>
        <w:ind w:firstLine="567"/>
        <w:jc w:val="both"/>
        <w:rPr>
          <w:szCs w:val="24"/>
        </w:rPr>
      </w:pPr>
    </w:p>
    <w:p w14:paraId="0A906DCE" w14:textId="77777777" w:rsidR="00A003CC" w:rsidRPr="000976E1" w:rsidRDefault="00F93871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K</w:t>
      </w:r>
      <w:r w:rsidR="00974DAC" w:rsidRPr="000976E1">
        <w:rPr>
          <w:szCs w:val="24"/>
        </w:rPr>
        <w:t>onkurse dalyvauja 3–7 metų vaikai ir 1–12 klasių moksleiviai</w:t>
      </w:r>
      <w:r w:rsidR="0000104A" w:rsidRPr="000976E1">
        <w:rPr>
          <w:szCs w:val="24"/>
        </w:rPr>
        <w:t xml:space="preserve"> iš Lietuvos bei</w:t>
      </w:r>
      <w:r w:rsidR="004B3964" w:rsidRPr="000976E1">
        <w:rPr>
          <w:szCs w:val="24"/>
        </w:rPr>
        <w:t xml:space="preserve"> užsienio lietuvių bendruomenių</w:t>
      </w:r>
      <w:r w:rsidR="00383153" w:rsidRPr="000976E1">
        <w:rPr>
          <w:szCs w:val="24"/>
        </w:rPr>
        <w:t>.</w:t>
      </w:r>
      <w:r w:rsidR="00974DAC" w:rsidRPr="000976E1">
        <w:rPr>
          <w:szCs w:val="24"/>
        </w:rPr>
        <w:t xml:space="preserve"> </w:t>
      </w:r>
    </w:p>
    <w:p w14:paraId="61D12384" w14:textId="77777777" w:rsidR="00974DAC" w:rsidRPr="000976E1" w:rsidRDefault="00A003C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Dalyviai</w:t>
      </w:r>
      <w:r w:rsidR="00974DAC" w:rsidRPr="000976E1">
        <w:rPr>
          <w:szCs w:val="24"/>
        </w:rPr>
        <w:t xml:space="preserve"> skirstomi į keturias amžiaus grupes:</w:t>
      </w:r>
    </w:p>
    <w:p w14:paraId="2F4C7B30" w14:textId="77777777" w:rsidR="00974DAC" w:rsidRPr="000976E1" w:rsidRDefault="00974DAC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A </w:t>
      </w:r>
      <w:r w:rsidR="00650127" w:rsidRPr="000976E1">
        <w:rPr>
          <w:szCs w:val="24"/>
        </w:rPr>
        <w:t xml:space="preserve">grupė </w:t>
      </w:r>
      <w:r w:rsidR="00F93871" w:rsidRPr="000976E1">
        <w:rPr>
          <w:szCs w:val="24"/>
        </w:rPr>
        <w:t xml:space="preserve">– </w:t>
      </w:r>
      <w:r w:rsidRPr="000976E1">
        <w:rPr>
          <w:szCs w:val="24"/>
        </w:rPr>
        <w:t>3–6 metų</w:t>
      </w:r>
      <w:r w:rsidR="00903387" w:rsidRPr="000976E1">
        <w:rPr>
          <w:szCs w:val="24"/>
        </w:rPr>
        <w:t>;</w:t>
      </w:r>
    </w:p>
    <w:p w14:paraId="241E9A0F" w14:textId="77777777" w:rsidR="00974DAC" w:rsidRPr="000976E1" w:rsidRDefault="001D2C58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B</w:t>
      </w:r>
      <w:r w:rsidR="00650127" w:rsidRPr="000976E1">
        <w:rPr>
          <w:szCs w:val="24"/>
        </w:rPr>
        <w:t xml:space="preserve"> grupė</w:t>
      </w:r>
      <w:r w:rsidRPr="000976E1">
        <w:rPr>
          <w:szCs w:val="24"/>
        </w:rPr>
        <w:t xml:space="preserve"> </w:t>
      </w:r>
      <w:r w:rsidR="00F93871" w:rsidRPr="000976E1">
        <w:rPr>
          <w:szCs w:val="24"/>
        </w:rPr>
        <w:t xml:space="preserve">– </w:t>
      </w:r>
      <w:r w:rsidRPr="000976E1">
        <w:rPr>
          <w:szCs w:val="24"/>
        </w:rPr>
        <w:t>7–10 metų</w:t>
      </w:r>
      <w:r w:rsidR="00903387" w:rsidRPr="000976E1">
        <w:rPr>
          <w:szCs w:val="24"/>
        </w:rPr>
        <w:t>;</w:t>
      </w:r>
    </w:p>
    <w:p w14:paraId="4508FF13" w14:textId="77777777" w:rsidR="00974DAC" w:rsidRPr="000976E1" w:rsidRDefault="00974DAC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C </w:t>
      </w:r>
      <w:r w:rsidR="00650127" w:rsidRPr="000976E1">
        <w:rPr>
          <w:szCs w:val="24"/>
        </w:rPr>
        <w:t xml:space="preserve">grupė </w:t>
      </w:r>
      <w:r w:rsidR="00F93871" w:rsidRPr="000976E1">
        <w:rPr>
          <w:szCs w:val="24"/>
        </w:rPr>
        <w:t xml:space="preserve">– </w:t>
      </w:r>
      <w:r w:rsidR="00650127" w:rsidRPr="000976E1">
        <w:rPr>
          <w:szCs w:val="24"/>
        </w:rPr>
        <w:t>1</w:t>
      </w:r>
      <w:r w:rsidRPr="000976E1">
        <w:rPr>
          <w:szCs w:val="24"/>
        </w:rPr>
        <w:t>1–14 metų</w:t>
      </w:r>
      <w:r w:rsidR="00903387" w:rsidRPr="000976E1">
        <w:rPr>
          <w:szCs w:val="24"/>
        </w:rPr>
        <w:t>;</w:t>
      </w:r>
    </w:p>
    <w:p w14:paraId="052E5CA4" w14:textId="77777777" w:rsidR="00974DAC" w:rsidRPr="000976E1" w:rsidRDefault="00974DAC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D </w:t>
      </w:r>
      <w:r w:rsidR="00650127" w:rsidRPr="000976E1">
        <w:rPr>
          <w:szCs w:val="24"/>
        </w:rPr>
        <w:t xml:space="preserve">grupė </w:t>
      </w:r>
      <w:r w:rsidR="00F93871" w:rsidRPr="000976E1">
        <w:rPr>
          <w:szCs w:val="24"/>
        </w:rPr>
        <w:t xml:space="preserve">– </w:t>
      </w:r>
      <w:r w:rsidRPr="000976E1">
        <w:rPr>
          <w:szCs w:val="24"/>
        </w:rPr>
        <w:t>15–19 metų.</w:t>
      </w:r>
    </w:p>
    <w:p w14:paraId="5EA49FCC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Konkurse </w:t>
      </w:r>
      <w:r w:rsidR="002E364A" w:rsidRPr="000976E1">
        <w:rPr>
          <w:szCs w:val="24"/>
        </w:rPr>
        <w:t>rungiasi</w:t>
      </w:r>
      <w:r w:rsidRPr="000976E1">
        <w:rPr>
          <w:szCs w:val="24"/>
        </w:rPr>
        <w:t xml:space="preserve"> solistai ir </w:t>
      </w:r>
      <w:r w:rsidR="00F143F9" w:rsidRPr="000976E1">
        <w:rPr>
          <w:szCs w:val="24"/>
        </w:rPr>
        <w:t xml:space="preserve">atlikėjų </w:t>
      </w:r>
      <w:r w:rsidRPr="000976E1">
        <w:rPr>
          <w:szCs w:val="24"/>
        </w:rPr>
        <w:t>grupės</w:t>
      </w:r>
      <w:r w:rsidR="00F143F9" w:rsidRPr="000976E1">
        <w:rPr>
          <w:szCs w:val="24"/>
        </w:rPr>
        <w:t>, kurias sudaro 2–5 atlikėjai,</w:t>
      </w:r>
      <w:r w:rsidRPr="000976E1">
        <w:rPr>
          <w:szCs w:val="24"/>
        </w:rPr>
        <w:t xml:space="preserve"> iš</w:t>
      </w:r>
      <w:r w:rsidR="00F143F9" w:rsidRPr="000976E1">
        <w:rPr>
          <w:szCs w:val="24"/>
        </w:rPr>
        <w:t>skyrus skudutininkų ansamblius – juose gali būti</w:t>
      </w:r>
      <w:r w:rsidRPr="000976E1">
        <w:rPr>
          <w:szCs w:val="24"/>
        </w:rPr>
        <w:t xml:space="preserve"> iki </w:t>
      </w:r>
      <w:r w:rsidR="005740A2" w:rsidRPr="000976E1">
        <w:rPr>
          <w:szCs w:val="24"/>
        </w:rPr>
        <w:t>6</w:t>
      </w:r>
      <w:r w:rsidRPr="000976E1">
        <w:rPr>
          <w:szCs w:val="24"/>
        </w:rPr>
        <w:t xml:space="preserve"> atlikėjų.</w:t>
      </w:r>
    </w:p>
    <w:p w14:paraId="6C9332FE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Praėjusių konkursų laureatai </w:t>
      </w:r>
      <w:r w:rsidR="002E364A" w:rsidRPr="000976E1">
        <w:rPr>
          <w:szCs w:val="24"/>
        </w:rPr>
        <w:t xml:space="preserve">gali </w:t>
      </w:r>
      <w:r w:rsidRPr="000976E1">
        <w:rPr>
          <w:szCs w:val="24"/>
        </w:rPr>
        <w:t>dalyvau</w:t>
      </w:r>
      <w:r w:rsidR="002E364A" w:rsidRPr="000976E1">
        <w:rPr>
          <w:szCs w:val="24"/>
        </w:rPr>
        <w:t>ti</w:t>
      </w:r>
      <w:r w:rsidR="009611D2">
        <w:rPr>
          <w:szCs w:val="24"/>
        </w:rPr>
        <w:t xml:space="preserve"> konkurse</w:t>
      </w:r>
      <w:r w:rsidR="00707D59" w:rsidRPr="000976E1">
        <w:rPr>
          <w:szCs w:val="24"/>
        </w:rPr>
        <w:t>, jei perėjo į kitą amžiaus grupę</w:t>
      </w:r>
      <w:r w:rsidRPr="000976E1">
        <w:rPr>
          <w:szCs w:val="24"/>
        </w:rPr>
        <w:t xml:space="preserve"> arba pasirink</w:t>
      </w:r>
      <w:r w:rsidR="00707D59" w:rsidRPr="000976E1">
        <w:rPr>
          <w:szCs w:val="24"/>
        </w:rPr>
        <w:t>o</w:t>
      </w:r>
      <w:r w:rsidRPr="000976E1">
        <w:rPr>
          <w:szCs w:val="24"/>
        </w:rPr>
        <w:t xml:space="preserve"> kitos rūšies li</w:t>
      </w:r>
      <w:r w:rsidR="002E364A" w:rsidRPr="000976E1">
        <w:rPr>
          <w:szCs w:val="24"/>
        </w:rPr>
        <w:t>audies kūrinius ar instrumentą.</w:t>
      </w:r>
    </w:p>
    <w:p w14:paraId="66182AF7" w14:textId="77777777" w:rsidR="00870E6D" w:rsidRPr="000976E1" w:rsidRDefault="00870E6D" w:rsidP="00F93871">
      <w:pPr>
        <w:ind w:firstLine="567"/>
        <w:jc w:val="both"/>
        <w:rPr>
          <w:szCs w:val="24"/>
        </w:rPr>
      </w:pPr>
    </w:p>
    <w:p w14:paraId="483526C3" w14:textId="77777777" w:rsidR="00F93871" w:rsidRPr="00EF4FA3" w:rsidRDefault="00F93871" w:rsidP="00F143F9">
      <w:pPr>
        <w:jc w:val="center"/>
        <w:rPr>
          <w:b/>
          <w:szCs w:val="24"/>
        </w:rPr>
      </w:pPr>
      <w:r w:rsidRPr="00EF4FA3">
        <w:rPr>
          <w:b/>
          <w:szCs w:val="24"/>
        </w:rPr>
        <w:t>IV. REPERTUARAS, ATLIKIMO REIKALAVIMAI</w:t>
      </w:r>
    </w:p>
    <w:p w14:paraId="3A1CE94C" w14:textId="77777777" w:rsidR="00F93871" w:rsidRPr="000976E1" w:rsidRDefault="00F93871" w:rsidP="00F93871">
      <w:pPr>
        <w:ind w:firstLine="567"/>
        <w:jc w:val="both"/>
        <w:rPr>
          <w:szCs w:val="24"/>
        </w:rPr>
      </w:pPr>
    </w:p>
    <w:p w14:paraId="022ED604" w14:textId="77777777" w:rsidR="00E86DA0" w:rsidRPr="000976E1" w:rsidRDefault="005B16E0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Konkurso dalyvių r</w:t>
      </w:r>
      <w:r w:rsidR="00650127" w:rsidRPr="000976E1">
        <w:rPr>
          <w:szCs w:val="24"/>
        </w:rPr>
        <w:t>epertuar</w:t>
      </w:r>
      <w:r w:rsidRPr="000976E1">
        <w:rPr>
          <w:szCs w:val="24"/>
        </w:rPr>
        <w:t xml:space="preserve">ą sudaro </w:t>
      </w:r>
      <w:r w:rsidR="00974DAC" w:rsidRPr="000976E1">
        <w:rPr>
          <w:szCs w:val="24"/>
        </w:rPr>
        <w:t>du vienos rūšies liaudies kūriniai</w:t>
      </w:r>
      <w:r w:rsidR="003C38E9" w:rsidRPr="000976E1">
        <w:rPr>
          <w:szCs w:val="24"/>
        </w:rPr>
        <w:t xml:space="preserve">, kurių </w:t>
      </w:r>
      <w:r w:rsidR="00974DAC" w:rsidRPr="000976E1">
        <w:rPr>
          <w:szCs w:val="24"/>
        </w:rPr>
        <w:t xml:space="preserve">bendra trukmė </w:t>
      </w:r>
      <w:r w:rsidR="00F143F9" w:rsidRPr="000976E1">
        <w:rPr>
          <w:szCs w:val="24"/>
        </w:rPr>
        <w:t xml:space="preserve">– </w:t>
      </w:r>
      <w:r w:rsidR="00974DAC" w:rsidRPr="000976E1">
        <w:rPr>
          <w:szCs w:val="24"/>
        </w:rPr>
        <w:t xml:space="preserve">iki </w:t>
      </w:r>
      <w:r w:rsidR="00F143F9" w:rsidRPr="000976E1">
        <w:rPr>
          <w:szCs w:val="24"/>
        </w:rPr>
        <w:t>5</w:t>
      </w:r>
      <w:r w:rsidR="005740A2" w:rsidRPr="000976E1">
        <w:rPr>
          <w:szCs w:val="24"/>
        </w:rPr>
        <w:t xml:space="preserve"> min</w:t>
      </w:r>
      <w:r w:rsidR="009611D2">
        <w:rPr>
          <w:szCs w:val="24"/>
        </w:rPr>
        <w:t>.</w:t>
      </w:r>
      <w:r w:rsidR="005740A2" w:rsidRPr="000976E1">
        <w:rPr>
          <w:szCs w:val="24"/>
        </w:rPr>
        <w:t>,</w:t>
      </w:r>
      <w:r w:rsidR="00E86DA0" w:rsidRPr="000976E1">
        <w:rPr>
          <w:szCs w:val="24"/>
        </w:rPr>
        <w:t xml:space="preserve"> </w:t>
      </w:r>
      <w:r w:rsidR="005740A2" w:rsidRPr="000976E1">
        <w:rPr>
          <w:szCs w:val="24"/>
        </w:rPr>
        <w:t>t</w:t>
      </w:r>
      <w:r w:rsidR="00E86DA0" w:rsidRPr="000976E1">
        <w:rPr>
          <w:szCs w:val="24"/>
        </w:rPr>
        <w:t>ai gali būti:</w:t>
      </w:r>
    </w:p>
    <w:p w14:paraId="59D4FCEB" w14:textId="77777777" w:rsidR="00974DAC" w:rsidRPr="000976E1" w:rsidRDefault="00974DAC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tautosakos tekstai (padavimai, sakmės, pasakos</w:t>
      </w:r>
      <w:r w:rsidR="00775A1A" w:rsidRPr="000976E1">
        <w:rPr>
          <w:szCs w:val="24"/>
        </w:rPr>
        <w:t>,</w:t>
      </w:r>
      <w:r w:rsidR="00B97CF6" w:rsidRPr="000976E1">
        <w:rPr>
          <w:szCs w:val="24"/>
        </w:rPr>
        <w:t xml:space="preserve"> garsų pamėgdžiojimai</w:t>
      </w:r>
      <w:r w:rsidR="007B037B" w:rsidRPr="000976E1">
        <w:rPr>
          <w:szCs w:val="24"/>
        </w:rPr>
        <w:t>)</w:t>
      </w:r>
      <w:r w:rsidR="00903387" w:rsidRPr="000976E1">
        <w:rPr>
          <w:szCs w:val="24"/>
        </w:rPr>
        <w:t>;</w:t>
      </w:r>
    </w:p>
    <w:p w14:paraId="5AF79651" w14:textId="77777777" w:rsidR="00974DAC" w:rsidRPr="000976E1" w:rsidRDefault="007B037B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liaudies dainos</w:t>
      </w:r>
      <w:r w:rsidR="00903387" w:rsidRPr="000976E1">
        <w:rPr>
          <w:szCs w:val="24"/>
        </w:rPr>
        <w:t>;</w:t>
      </w:r>
    </w:p>
    <w:p w14:paraId="674E9530" w14:textId="77777777" w:rsidR="00974DAC" w:rsidRPr="000976E1" w:rsidRDefault="007B037B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sutartinės</w:t>
      </w:r>
      <w:r w:rsidR="00903387" w:rsidRPr="000976E1">
        <w:rPr>
          <w:szCs w:val="24"/>
        </w:rPr>
        <w:t>;</w:t>
      </w:r>
    </w:p>
    <w:p w14:paraId="4CBE44A1" w14:textId="77777777" w:rsidR="000628BD" w:rsidRPr="000976E1" w:rsidRDefault="00974DAC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tradicinė instrumentinė muzika.</w:t>
      </w:r>
    </w:p>
    <w:p w14:paraId="3A5BA76F" w14:textId="77777777" w:rsidR="00974DAC" w:rsidRPr="000976E1" w:rsidRDefault="00287151" w:rsidP="00987DC0">
      <w:pPr>
        <w:numPr>
          <w:ilvl w:val="0"/>
          <w:numId w:val="3"/>
        </w:numPr>
        <w:tabs>
          <w:tab w:val="left" w:pos="567"/>
        </w:tabs>
        <w:ind w:left="0" w:firstLine="0"/>
        <w:rPr>
          <w:szCs w:val="24"/>
        </w:rPr>
      </w:pPr>
      <w:r w:rsidRPr="000976E1">
        <w:rPr>
          <w:szCs w:val="24"/>
        </w:rPr>
        <w:t>Kūriniai atliek</w:t>
      </w:r>
      <w:r w:rsidR="00812352" w:rsidRPr="000976E1">
        <w:rPr>
          <w:szCs w:val="24"/>
        </w:rPr>
        <w:t>a</w:t>
      </w:r>
      <w:r w:rsidRPr="000976E1">
        <w:rPr>
          <w:szCs w:val="24"/>
        </w:rPr>
        <w:t>mi laikantis pasirinktos liaudies kūrybos rūšies stilistinių</w:t>
      </w:r>
      <w:r w:rsidR="00974DAC" w:rsidRPr="000976E1">
        <w:rPr>
          <w:szCs w:val="24"/>
        </w:rPr>
        <w:t xml:space="preserve"> reikalavim</w:t>
      </w:r>
      <w:r w:rsidRPr="000976E1">
        <w:rPr>
          <w:szCs w:val="24"/>
        </w:rPr>
        <w:t>ų.</w:t>
      </w:r>
    </w:p>
    <w:p w14:paraId="69332A15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Tautosakos tekstus pasakoja vienas asmuo.</w:t>
      </w:r>
    </w:p>
    <w:p w14:paraId="6AE262E2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Liaudies dainas atlieka: vienbalses </w:t>
      </w:r>
      <w:r w:rsidR="001D2C58" w:rsidRPr="000976E1">
        <w:rPr>
          <w:szCs w:val="24"/>
        </w:rPr>
        <w:t>–</w:t>
      </w:r>
      <w:r w:rsidRPr="000976E1">
        <w:rPr>
          <w:szCs w:val="24"/>
        </w:rPr>
        <w:t xml:space="preserve"> </w:t>
      </w:r>
      <w:r w:rsidR="00312B76" w:rsidRPr="000976E1">
        <w:rPr>
          <w:szCs w:val="24"/>
        </w:rPr>
        <w:t>vienas, dvibalses</w:t>
      </w:r>
      <w:r w:rsidRPr="000976E1">
        <w:rPr>
          <w:szCs w:val="24"/>
        </w:rPr>
        <w:t xml:space="preserve"> – du, tribalses – trys</w:t>
      </w:r>
      <w:r w:rsidR="001D2C58" w:rsidRPr="000976E1">
        <w:rPr>
          <w:szCs w:val="24"/>
        </w:rPr>
        <w:t xml:space="preserve"> asmenys</w:t>
      </w:r>
      <w:r w:rsidRPr="000976E1">
        <w:rPr>
          <w:szCs w:val="24"/>
        </w:rPr>
        <w:t>.</w:t>
      </w:r>
    </w:p>
    <w:p w14:paraId="09F87097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Sutartines gieda: dvejines – dvi, trejines </w:t>
      </w:r>
      <w:r w:rsidR="00C24B8E" w:rsidRPr="000976E1">
        <w:rPr>
          <w:szCs w:val="24"/>
        </w:rPr>
        <w:t>–</w:t>
      </w:r>
      <w:r w:rsidRPr="000976E1">
        <w:rPr>
          <w:szCs w:val="24"/>
        </w:rPr>
        <w:t xml:space="preserve"> trys, keturines – keturios giedotojos.</w:t>
      </w:r>
    </w:p>
    <w:p w14:paraId="1B040755" w14:textId="77777777" w:rsidR="00987DC0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lastRenderedPageBreak/>
        <w:t>Tradicin</w:t>
      </w:r>
      <w:r w:rsidR="00F143F9" w:rsidRPr="000976E1">
        <w:rPr>
          <w:szCs w:val="24"/>
        </w:rPr>
        <w:t>ė instrumentinė muzika</w:t>
      </w:r>
      <w:r w:rsidRPr="000976E1">
        <w:rPr>
          <w:szCs w:val="24"/>
        </w:rPr>
        <w:t xml:space="preserve"> groja</w:t>
      </w:r>
      <w:r w:rsidR="00F143F9" w:rsidRPr="000976E1">
        <w:rPr>
          <w:szCs w:val="24"/>
        </w:rPr>
        <w:t>ma šiais instrumentais</w:t>
      </w:r>
      <w:r w:rsidRPr="000976E1">
        <w:rPr>
          <w:szCs w:val="24"/>
        </w:rPr>
        <w:t>: lamzdeli</w:t>
      </w:r>
      <w:r w:rsidR="00F81635" w:rsidRPr="000976E1">
        <w:rPr>
          <w:szCs w:val="24"/>
        </w:rPr>
        <w:t>u</w:t>
      </w:r>
      <w:r w:rsidRPr="000976E1">
        <w:rPr>
          <w:szCs w:val="24"/>
        </w:rPr>
        <w:t xml:space="preserve"> (1 arba 2 atlikėjai), dūdmaišiu (1 atlikėjas), švilpa (1 atlikėjas), ožragiu (1 atlikėjas), daudyt</w:t>
      </w:r>
      <w:r w:rsidR="00F81635" w:rsidRPr="000976E1">
        <w:rPr>
          <w:szCs w:val="24"/>
        </w:rPr>
        <w:t>e</w:t>
      </w:r>
      <w:r w:rsidRPr="000976E1">
        <w:rPr>
          <w:szCs w:val="24"/>
        </w:rPr>
        <w:t xml:space="preserve"> (1</w:t>
      </w:r>
      <w:r w:rsidR="00C24B8E" w:rsidRPr="000976E1">
        <w:rPr>
          <w:szCs w:val="24"/>
        </w:rPr>
        <w:t>–</w:t>
      </w:r>
      <w:r w:rsidRPr="000976E1">
        <w:rPr>
          <w:szCs w:val="24"/>
        </w:rPr>
        <w:t>2 atlikėjai), šiaudo birbyn</w:t>
      </w:r>
      <w:r w:rsidR="00F81635" w:rsidRPr="000976E1">
        <w:rPr>
          <w:szCs w:val="24"/>
        </w:rPr>
        <w:t>e</w:t>
      </w:r>
      <w:r w:rsidRPr="000976E1">
        <w:rPr>
          <w:szCs w:val="24"/>
        </w:rPr>
        <w:t xml:space="preserve"> (1</w:t>
      </w:r>
      <w:r w:rsidR="00C24B8E" w:rsidRPr="000976E1">
        <w:rPr>
          <w:szCs w:val="24"/>
        </w:rPr>
        <w:t>–</w:t>
      </w:r>
      <w:r w:rsidRPr="000976E1">
        <w:rPr>
          <w:szCs w:val="24"/>
        </w:rPr>
        <w:t>2 atlikėjai), tradicinėmis kanklėm</w:t>
      </w:r>
      <w:r w:rsidR="00B97CF6" w:rsidRPr="000976E1">
        <w:rPr>
          <w:szCs w:val="24"/>
        </w:rPr>
        <w:t>is (1–2 atlikėjai</w:t>
      </w:r>
      <w:r w:rsidRPr="000976E1">
        <w:rPr>
          <w:szCs w:val="24"/>
        </w:rPr>
        <w:t>), smuik</w:t>
      </w:r>
      <w:r w:rsidR="00F81635" w:rsidRPr="000976E1">
        <w:rPr>
          <w:szCs w:val="24"/>
        </w:rPr>
        <w:t>u</w:t>
      </w:r>
      <w:r w:rsidRPr="000976E1">
        <w:rPr>
          <w:szCs w:val="24"/>
        </w:rPr>
        <w:t xml:space="preserve"> (1–3 atlikėjai), cimbolais (1 atlikėjas), armonika, </w:t>
      </w:r>
      <w:r w:rsidR="00B80FC2" w:rsidRPr="000976E1">
        <w:rPr>
          <w:szCs w:val="24"/>
        </w:rPr>
        <w:t>P</w:t>
      </w:r>
      <w:r w:rsidRPr="000976E1">
        <w:rPr>
          <w:szCs w:val="24"/>
        </w:rPr>
        <w:t>eterburg</w:t>
      </w:r>
      <w:r w:rsidR="00077EB9" w:rsidRPr="000976E1">
        <w:rPr>
          <w:szCs w:val="24"/>
        </w:rPr>
        <w:t>o</w:t>
      </w:r>
      <w:r w:rsidRPr="000976E1">
        <w:rPr>
          <w:szCs w:val="24"/>
        </w:rPr>
        <w:t xml:space="preserve"> armonika, </w:t>
      </w:r>
      <w:r w:rsidR="000628BD" w:rsidRPr="000976E1">
        <w:rPr>
          <w:szCs w:val="24"/>
        </w:rPr>
        <w:t>„</w:t>
      </w:r>
      <w:r w:rsidR="00B80FC2" w:rsidRPr="000976E1">
        <w:rPr>
          <w:szCs w:val="24"/>
        </w:rPr>
        <w:t>H</w:t>
      </w:r>
      <w:r w:rsidRPr="000976E1">
        <w:rPr>
          <w:szCs w:val="24"/>
        </w:rPr>
        <w:t>o</w:t>
      </w:r>
      <w:r w:rsidR="000628BD" w:rsidRPr="000976E1">
        <w:rPr>
          <w:szCs w:val="24"/>
        </w:rPr>
        <w:t>h</w:t>
      </w:r>
      <w:r w:rsidRPr="000976E1">
        <w:rPr>
          <w:szCs w:val="24"/>
        </w:rPr>
        <w:t>ner</w:t>
      </w:r>
      <w:r w:rsidR="000628BD" w:rsidRPr="000976E1">
        <w:rPr>
          <w:szCs w:val="24"/>
        </w:rPr>
        <w:t>“</w:t>
      </w:r>
      <w:r w:rsidR="00B80FC2" w:rsidRPr="000976E1">
        <w:rPr>
          <w:szCs w:val="24"/>
        </w:rPr>
        <w:t xml:space="preserve"> armonika</w:t>
      </w:r>
      <w:r w:rsidRPr="000976E1">
        <w:rPr>
          <w:szCs w:val="24"/>
        </w:rPr>
        <w:t>, bandonija, koncertina,</w:t>
      </w:r>
      <w:r w:rsidR="00F81635" w:rsidRPr="000976E1">
        <w:rPr>
          <w:szCs w:val="24"/>
        </w:rPr>
        <w:t xml:space="preserve"> </w:t>
      </w:r>
      <w:r w:rsidRPr="000976E1">
        <w:rPr>
          <w:szCs w:val="24"/>
        </w:rPr>
        <w:t>lūpine armoni</w:t>
      </w:r>
      <w:r w:rsidR="00881E00" w:rsidRPr="000976E1">
        <w:rPr>
          <w:szCs w:val="24"/>
        </w:rPr>
        <w:t>kėle (1 atlikėjas);</w:t>
      </w:r>
      <w:r w:rsidRPr="000976E1">
        <w:rPr>
          <w:szCs w:val="24"/>
        </w:rPr>
        <w:t xml:space="preserve"> </w:t>
      </w:r>
      <w:r w:rsidR="00881E00" w:rsidRPr="000976E1">
        <w:rPr>
          <w:szCs w:val="24"/>
        </w:rPr>
        <w:t>t</w:t>
      </w:r>
      <w:r w:rsidRPr="000976E1">
        <w:rPr>
          <w:szCs w:val="24"/>
        </w:rPr>
        <w:t xml:space="preserve">radicinę kapelinę muziką, ragų repertuarą </w:t>
      </w:r>
      <w:r w:rsidR="00903387" w:rsidRPr="000976E1">
        <w:rPr>
          <w:szCs w:val="24"/>
        </w:rPr>
        <w:t>groja</w:t>
      </w:r>
      <w:r w:rsidRPr="000976E1">
        <w:rPr>
          <w:szCs w:val="24"/>
        </w:rPr>
        <w:t xml:space="preserve"> </w:t>
      </w:r>
      <w:r w:rsidR="00F143F9" w:rsidRPr="000976E1">
        <w:rPr>
          <w:szCs w:val="24"/>
        </w:rPr>
        <w:t>ne daugiau negu 5</w:t>
      </w:r>
      <w:r w:rsidR="009611D2">
        <w:rPr>
          <w:szCs w:val="24"/>
        </w:rPr>
        <w:t>,</w:t>
      </w:r>
      <w:r w:rsidRPr="000976E1">
        <w:rPr>
          <w:szCs w:val="24"/>
        </w:rPr>
        <w:t xml:space="preserve"> skuduči</w:t>
      </w:r>
      <w:r w:rsidR="009F1554" w:rsidRPr="000976E1">
        <w:rPr>
          <w:szCs w:val="24"/>
        </w:rPr>
        <w:t>us</w:t>
      </w:r>
      <w:r w:rsidRPr="000976E1">
        <w:rPr>
          <w:szCs w:val="24"/>
        </w:rPr>
        <w:t xml:space="preserve"> pučia </w:t>
      </w:r>
      <w:r w:rsidR="00F143F9" w:rsidRPr="000976E1">
        <w:rPr>
          <w:szCs w:val="24"/>
        </w:rPr>
        <w:t>ne daugiau negu 6</w:t>
      </w:r>
      <w:r w:rsidRPr="000976E1">
        <w:rPr>
          <w:szCs w:val="24"/>
        </w:rPr>
        <w:t xml:space="preserve"> atlikėj</w:t>
      </w:r>
      <w:r w:rsidR="00F143F9" w:rsidRPr="000976E1">
        <w:rPr>
          <w:szCs w:val="24"/>
        </w:rPr>
        <w:t>ai</w:t>
      </w:r>
      <w:r w:rsidRPr="000976E1">
        <w:rPr>
          <w:szCs w:val="24"/>
        </w:rPr>
        <w:t>.</w:t>
      </w:r>
    </w:p>
    <w:p w14:paraId="0499FD62" w14:textId="77777777" w:rsidR="00974DAC" w:rsidRPr="000976E1" w:rsidRDefault="00987DC0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D</w:t>
      </w:r>
      <w:r w:rsidR="00974DAC" w:rsidRPr="000976E1">
        <w:rPr>
          <w:szCs w:val="24"/>
        </w:rPr>
        <w:t>ainuojama ir pasakojama tarmiškai.</w:t>
      </w:r>
    </w:p>
    <w:p w14:paraId="229A403E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Dainoms su pritarimu akompanuoja patys atlikėjai.</w:t>
      </w:r>
    </w:p>
    <w:p w14:paraId="129F4160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Pageidautina, kad programa ir apranga atitiktų atstovaujamą regioną, o savo pasirodymą pristatytų patys vaikai.</w:t>
      </w:r>
    </w:p>
    <w:p w14:paraId="029BB1DB" w14:textId="77777777" w:rsidR="00E20F21" w:rsidRPr="000976E1" w:rsidRDefault="00E20F21" w:rsidP="00F93871">
      <w:pPr>
        <w:ind w:firstLine="567"/>
        <w:rPr>
          <w:szCs w:val="24"/>
        </w:rPr>
      </w:pPr>
    </w:p>
    <w:p w14:paraId="2A02D7F5" w14:textId="77777777" w:rsidR="00974DAC" w:rsidRPr="00EF4FA3" w:rsidRDefault="00812352" w:rsidP="00F93871">
      <w:pPr>
        <w:ind w:firstLine="567"/>
        <w:jc w:val="center"/>
        <w:rPr>
          <w:b/>
          <w:szCs w:val="24"/>
        </w:rPr>
      </w:pPr>
      <w:r w:rsidRPr="00EF4FA3">
        <w:rPr>
          <w:b/>
          <w:szCs w:val="24"/>
        </w:rPr>
        <w:t xml:space="preserve">V. KONKURSO EIGA </w:t>
      </w:r>
    </w:p>
    <w:p w14:paraId="4A238ABA" w14:textId="77777777" w:rsidR="00F93871" w:rsidRPr="000976E1" w:rsidRDefault="00F93871" w:rsidP="00F93871">
      <w:pPr>
        <w:ind w:firstLine="567"/>
        <w:jc w:val="center"/>
        <w:rPr>
          <w:szCs w:val="24"/>
        </w:rPr>
      </w:pPr>
    </w:p>
    <w:p w14:paraId="508DDF4E" w14:textId="77777777" w:rsidR="009A15CC" w:rsidRPr="000976E1" w:rsidRDefault="005740A2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Konkursą sudaro </w:t>
      </w:r>
      <w:r w:rsidR="00235D18" w:rsidRPr="000976E1">
        <w:rPr>
          <w:szCs w:val="24"/>
        </w:rPr>
        <w:t>trys</w:t>
      </w:r>
      <w:r w:rsidRPr="000976E1">
        <w:rPr>
          <w:szCs w:val="24"/>
        </w:rPr>
        <w:t xml:space="preserve"> </w:t>
      </w:r>
      <w:r w:rsidR="00707D59" w:rsidRPr="000976E1">
        <w:rPr>
          <w:szCs w:val="24"/>
        </w:rPr>
        <w:t>ratai</w:t>
      </w:r>
      <w:r w:rsidR="009A15CC" w:rsidRPr="000976E1">
        <w:rPr>
          <w:szCs w:val="24"/>
        </w:rPr>
        <w:t>: vietinis, regioninis</w:t>
      </w:r>
      <w:r w:rsidR="00F9726E" w:rsidRPr="000976E1">
        <w:rPr>
          <w:szCs w:val="24"/>
        </w:rPr>
        <w:t xml:space="preserve"> (įskaitant Vilniaus, Kauno, užsienio lietuvių bendruomenių)</w:t>
      </w:r>
      <w:r w:rsidR="009A15CC" w:rsidRPr="000976E1">
        <w:rPr>
          <w:szCs w:val="24"/>
        </w:rPr>
        <w:t xml:space="preserve"> ir </w:t>
      </w:r>
      <w:r w:rsidR="009F1554" w:rsidRPr="000976E1">
        <w:rPr>
          <w:szCs w:val="24"/>
        </w:rPr>
        <w:t>nacionalinis</w:t>
      </w:r>
      <w:r w:rsidR="009A15CC" w:rsidRPr="000976E1">
        <w:rPr>
          <w:szCs w:val="24"/>
        </w:rPr>
        <w:t>.</w:t>
      </w:r>
    </w:p>
    <w:p w14:paraId="6DBC9617" w14:textId="77777777" w:rsidR="00F9726E" w:rsidRPr="000976E1" w:rsidRDefault="00383153" w:rsidP="00266087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K</w:t>
      </w:r>
      <w:r w:rsidR="00F9726E" w:rsidRPr="000976E1">
        <w:rPr>
          <w:szCs w:val="24"/>
        </w:rPr>
        <w:t xml:space="preserve">onkurso </w:t>
      </w:r>
      <w:r w:rsidR="00266087" w:rsidRPr="000976E1">
        <w:rPr>
          <w:szCs w:val="24"/>
        </w:rPr>
        <w:t xml:space="preserve">vietinių ratų dalyvių mokytojai užpildo dalyvio paraišką (pridedama), </w:t>
      </w:r>
      <w:r w:rsidR="00F9726E" w:rsidRPr="000976E1">
        <w:rPr>
          <w:szCs w:val="24"/>
        </w:rPr>
        <w:t>atlikėjo (-ų) sutikimą (-us) (dalyvių iki 18 m</w:t>
      </w:r>
      <w:r w:rsidR="00667225">
        <w:rPr>
          <w:szCs w:val="24"/>
        </w:rPr>
        <w:t>.</w:t>
      </w:r>
      <w:r w:rsidR="00F9726E" w:rsidRPr="000976E1">
        <w:rPr>
          <w:szCs w:val="24"/>
        </w:rPr>
        <w:t xml:space="preserve"> – tėvų, globėjų, nuo 18 m</w:t>
      </w:r>
      <w:r w:rsidR="00667225">
        <w:rPr>
          <w:szCs w:val="24"/>
        </w:rPr>
        <w:t>.</w:t>
      </w:r>
      <w:r w:rsidR="00F9726E" w:rsidRPr="000976E1">
        <w:rPr>
          <w:szCs w:val="24"/>
        </w:rPr>
        <w:t xml:space="preserve"> – dalyvių) bei mokytojo (savo) sutikimą dėl asmens duomenų skelbimo, filmavimo, fotografavimo</w:t>
      </w:r>
      <w:r w:rsidR="00A56A8E" w:rsidRPr="000976E1">
        <w:rPr>
          <w:szCs w:val="24"/>
        </w:rPr>
        <w:t xml:space="preserve"> </w:t>
      </w:r>
      <w:r w:rsidR="00515403" w:rsidRPr="000976E1">
        <w:rPr>
          <w:szCs w:val="24"/>
        </w:rPr>
        <w:t xml:space="preserve">ir el. paštu </w:t>
      </w:r>
      <w:r w:rsidR="00A56A8E" w:rsidRPr="000976E1">
        <w:rPr>
          <w:szCs w:val="24"/>
        </w:rPr>
        <w:t>pateikia vietinių ratų rengėjams</w:t>
      </w:r>
      <w:r w:rsidR="00A95956" w:rsidRPr="000976E1">
        <w:rPr>
          <w:szCs w:val="24"/>
        </w:rPr>
        <w:t xml:space="preserve"> savivaldybėse</w:t>
      </w:r>
      <w:r w:rsidR="00F9726E" w:rsidRPr="000976E1">
        <w:rPr>
          <w:szCs w:val="24"/>
        </w:rPr>
        <w:t xml:space="preserve">. </w:t>
      </w:r>
    </w:p>
    <w:p w14:paraId="76D6D9A0" w14:textId="77777777" w:rsidR="00A95956" w:rsidRPr="000976E1" w:rsidRDefault="00A95956" w:rsidP="00A95956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Apie vietinio,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>savivaldybių,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>rato organizavimą (data, vieta, dalyvių skaičius) iki 2023 m. sausio 10 d. reikia pranešti renginio kuratorei</w:t>
      </w:r>
      <w:r w:rsidR="00667225">
        <w:rPr>
          <w:szCs w:val="24"/>
        </w:rPr>
        <w:t>,</w:t>
      </w:r>
      <w:r w:rsidRPr="000976E1">
        <w:rPr>
          <w:szCs w:val="24"/>
        </w:rPr>
        <w:t xml:space="preserve"> Lietuvos nacionalinio kultūros centro (toliau LNKC) Etninės kultūros skyriaus vedėjai Jūratei Šemetaitei, el. p. semetaite@lnkc.lt, tel.: (8 5) 261 4467, </w:t>
      </w:r>
    </w:p>
    <w:p w14:paraId="2B67D745" w14:textId="77777777" w:rsidR="00A95956" w:rsidRPr="000976E1" w:rsidRDefault="00A95956" w:rsidP="00A95956">
      <w:pPr>
        <w:tabs>
          <w:tab w:val="left" w:pos="567"/>
        </w:tabs>
        <w:jc w:val="both"/>
        <w:rPr>
          <w:szCs w:val="24"/>
        </w:rPr>
      </w:pPr>
      <w:r w:rsidRPr="000976E1">
        <w:t>8 613 13 659</w:t>
      </w:r>
      <w:r w:rsidRPr="000976E1">
        <w:rPr>
          <w:szCs w:val="24"/>
        </w:rPr>
        <w:t>.</w:t>
      </w:r>
    </w:p>
    <w:p w14:paraId="49BA4D8E" w14:textId="77777777" w:rsidR="00A95956" w:rsidRPr="000976E1" w:rsidRDefault="00A95956" w:rsidP="00A95956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Vietinių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>ratų laureatų informaciją (paraiškas ir sutikimus) pateikti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>elektroniniu paštu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>regioninių ratų koordinatoriams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>ne vėliau kaip iki 2023 m. kovo 6 d.</w:t>
      </w:r>
    </w:p>
    <w:p w14:paraId="0B3E121D" w14:textId="77777777" w:rsidR="00A56A8E" w:rsidRPr="000976E1" w:rsidRDefault="00A95956" w:rsidP="00A95956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Vietinių ratų vertinimo komisijų atrinkti laureatai varž</w:t>
      </w:r>
      <w:r w:rsidR="00667225">
        <w:rPr>
          <w:szCs w:val="24"/>
        </w:rPr>
        <w:t>osi</w:t>
      </w:r>
      <w:r w:rsidRPr="000976E1">
        <w:rPr>
          <w:szCs w:val="24"/>
        </w:rPr>
        <w:t xml:space="preserve"> regioniniuose</w:t>
      </w:r>
      <w:r w:rsidRPr="000976E1">
        <w:rPr>
          <w:i/>
          <w:szCs w:val="24"/>
        </w:rPr>
        <w:t xml:space="preserve"> </w:t>
      </w:r>
      <w:r w:rsidRPr="000976E1">
        <w:rPr>
          <w:szCs w:val="24"/>
        </w:rPr>
        <w:t xml:space="preserve">ratuose. </w:t>
      </w:r>
    </w:p>
    <w:p w14:paraId="6749879F" w14:textId="77777777" w:rsidR="00962269" w:rsidRPr="000976E1" w:rsidRDefault="00962269" w:rsidP="001D57BA">
      <w:pPr>
        <w:numPr>
          <w:ilvl w:val="0"/>
          <w:numId w:val="3"/>
        </w:numPr>
        <w:ind w:left="567" w:hanging="567"/>
        <w:jc w:val="both"/>
        <w:rPr>
          <w:szCs w:val="24"/>
        </w:rPr>
      </w:pPr>
      <w:r w:rsidRPr="000976E1">
        <w:rPr>
          <w:szCs w:val="24"/>
        </w:rPr>
        <w:t xml:space="preserve">Regioniniai </w:t>
      </w:r>
      <w:r w:rsidR="00707D59" w:rsidRPr="000976E1">
        <w:rPr>
          <w:szCs w:val="24"/>
        </w:rPr>
        <w:t>rat</w:t>
      </w:r>
      <w:r w:rsidR="007B037B" w:rsidRPr="000976E1">
        <w:rPr>
          <w:szCs w:val="24"/>
        </w:rPr>
        <w:t>ai</w:t>
      </w:r>
      <w:r w:rsidRPr="000976E1">
        <w:rPr>
          <w:szCs w:val="24"/>
        </w:rPr>
        <w:t xml:space="preserve"> vyks:</w:t>
      </w:r>
    </w:p>
    <w:p w14:paraId="0AE4DB99" w14:textId="77777777" w:rsidR="009204AC" w:rsidRPr="000976E1" w:rsidRDefault="009204AC" w:rsidP="001D57BA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Dzū</w:t>
      </w:r>
      <w:r w:rsidR="00A30D57" w:rsidRPr="000976E1">
        <w:rPr>
          <w:szCs w:val="24"/>
        </w:rPr>
        <w:t>kijos regiono – Lazdijuose</w:t>
      </w:r>
      <w:r w:rsidR="00B73CBC" w:rsidRPr="000976E1">
        <w:rPr>
          <w:szCs w:val="24"/>
        </w:rPr>
        <w:t xml:space="preserve"> </w:t>
      </w:r>
      <w:r w:rsidR="005C0DD3" w:rsidRPr="000976E1">
        <w:rPr>
          <w:szCs w:val="24"/>
        </w:rPr>
        <w:t>2023</w:t>
      </w:r>
      <w:r w:rsidR="00AB5214" w:rsidRPr="000976E1">
        <w:rPr>
          <w:szCs w:val="24"/>
        </w:rPr>
        <w:t xml:space="preserve"> m. </w:t>
      </w:r>
      <w:r w:rsidR="005C25F9" w:rsidRPr="000976E1">
        <w:rPr>
          <w:szCs w:val="24"/>
        </w:rPr>
        <w:t xml:space="preserve">kovo </w:t>
      </w:r>
      <w:r w:rsidR="005C0DD3" w:rsidRPr="000976E1">
        <w:rPr>
          <w:szCs w:val="24"/>
        </w:rPr>
        <w:t>18</w:t>
      </w:r>
      <w:r w:rsidRPr="000976E1">
        <w:rPr>
          <w:szCs w:val="24"/>
        </w:rPr>
        <w:t xml:space="preserve"> d.</w:t>
      </w:r>
      <w:r w:rsidR="009F1554" w:rsidRPr="000976E1">
        <w:rPr>
          <w:szCs w:val="24"/>
        </w:rPr>
        <w:t>, d</w:t>
      </w:r>
      <w:r w:rsidRPr="000976E1">
        <w:rPr>
          <w:szCs w:val="24"/>
        </w:rPr>
        <w:t>alyvau</w:t>
      </w:r>
      <w:r w:rsidR="00AB5214" w:rsidRPr="000976E1">
        <w:rPr>
          <w:szCs w:val="24"/>
        </w:rPr>
        <w:t>ja</w:t>
      </w:r>
      <w:r w:rsidRPr="000976E1">
        <w:rPr>
          <w:szCs w:val="24"/>
        </w:rPr>
        <w:t xml:space="preserve"> Alytaus, Kaišiadorių, Lazdijų, Šalčininkų, Trakų, Varėnos, Vilniaus rajonų, Elektrėnų, Dru</w:t>
      </w:r>
      <w:r w:rsidR="007B037B" w:rsidRPr="000976E1">
        <w:rPr>
          <w:szCs w:val="24"/>
        </w:rPr>
        <w:t>skininkų savivaldybių atlikėjai.</w:t>
      </w:r>
      <w:r w:rsidRPr="000976E1">
        <w:rPr>
          <w:szCs w:val="24"/>
        </w:rPr>
        <w:t xml:space="preserve"> </w:t>
      </w:r>
    </w:p>
    <w:p w14:paraId="08C9213A" w14:textId="77777777" w:rsidR="009204AC" w:rsidRPr="000976E1" w:rsidRDefault="009204AC" w:rsidP="00987DC0">
      <w:pPr>
        <w:numPr>
          <w:ilvl w:val="1"/>
          <w:numId w:val="3"/>
        </w:numPr>
        <w:ind w:left="567" w:hanging="567"/>
        <w:jc w:val="both"/>
        <w:rPr>
          <w:szCs w:val="24"/>
        </w:rPr>
      </w:pPr>
      <w:r w:rsidRPr="000976E1">
        <w:rPr>
          <w:szCs w:val="24"/>
        </w:rPr>
        <w:t>Aukštaitijos regiono:</w:t>
      </w:r>
    </w:p>
    <w:p w14:paraId="270C5ABB" w14:textId="77777777" w:rsidR="00805B38" w:rsidRPr="000976E1" w:rsidRDefault="005C0DD3" w:rsidP="00987DC0">
      <w:pPr>
        <w:numPr>
          <w:ilvl w:val="2"/>
          <w:numId w:val="3"/>
        </w:numPr>
        <w:tabs>
          <w:tab w:val="left" w:pos="709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Vidurio ir </w:t>
      </w:r>
      <w:r w:rsidR="00667225">
        <w:rPr>
          <w:szCs w:val="24"/>
        </w:rPr>
        <w:t>Š</w:t>
      </w:r>
      <w:r w:rsidRPr="000976E1">
        <w:rPr>
          <w:szCs w:val="24"/>
        </w:rPr>
        <w:t xml:space="preserve">iaurės Aukštaitijos – </w:t>
      </w:r>
      <w:r w:rsidR="00E95543" w:rsidRPr="000976E1">
        <w:rPr>
          <w:szCs w:val="24"/>
        </w:rPr>
        <w:t>P</w:t>
      </w:r>
      <w:r w:rsidRPr="000976E1">
        <w:rPr>
          <w:szCs w:val="24"/>
        </w:rPr>
        <w:t>anevėžyje 2023</w:t>
      </w:r>
      <w:r w:rsidR="00805B38" w:rsidRPr="000976E1">
        <w:rPr>
          <w:szCs w:val="24"/>
        </w:rPr>
        <w:t xml:space="preserve"> m</w:t>
      </w:r>
      <w:r w:rsidRPr="000976E1">
        <w:rPr>
          <w:szCs w:val="24"/>
        </w:rPr>
        <w:t>. kovo 31</w:t>
      </w:r>
      <w:r w:rsidR="00805B38" w:rsidRPr="000976E1">
        <w:rPr>
          <w:szCs w:val="24"/>
        </w:rPr>
        <w:t xml:space="preserve"> d.</w:t>
      </w:r>
      <w:r w:rsidR="009F1554" w:rsidRPr="000976E1">
        <w:rPr>
          <w:szCs w:val="24"/>
        </w:rPr>
        <w:t>, d</w:t>
      </w:r>
      <w:r w:rsidR="00805B38" w:rsidRPr="000976E1">
        <w:rPr>
          <w:szCs w:val="24"/>
        </w:rPr>
        <w:t>alyvauja Anykščių, Biržų, Joniškio, Kėdainių, Kupiškio, Pakruojo, Panevėžio, Pasvalio, Radviliškio, Rokiškio rajonų ir Panevėžio miesto atlikėjai</w:t>
      </w:r>
      <w:r w:rsidR="0086521D" w:rsidRPr="000976E1">
        <w:rPr>
          <w:szCs w:val="24"/>
        </w:rPr>
        <w:t>;</w:t>
      </w:r>
      <w:r w:rsidR="00805B38" w:rsidRPr="000976E1">
        <w:rPr>
          <w:szCs w:val="24"/>
        </w:rPr>
        <w:t xml:space="preserve"> </w:t>
      </w:r>
    </w:p>
    <w:p w14:paraId="2001754D" w14:textId="77777777" w:rsidR="009204AC" w:rsidRPr="000976E1" w:rsidRDefault="004A55A5" w:rsidP="00987DC0">
      <w:pPr>
        <w:numPr>
          <w:ilvl w:val="2"/>
          <w:numId w:val="3"/>
        </w:numPr>
        <w:tabs>
          <w:tab w:val="left" w:pos="709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Vidurio ir </w:t>
      </w:r>
      <w:r w:rsidR="00667225">
        <w:rPr>
          <w:szCs w:val="24"/>
        </w:rPr>
        <w:t>R</w:t>
      </w:r>
      <w:r w:rsidRPr="000976E1">
        <w:rPr>
          <w:szCs w:val="24"/>
        </w:rPr>
        <w:t xml:space="preserve">ytų Aukštaitijos – </w:t>
      </w:r>
      <w:r w:rsidR="00B73CBC" w:rsidRPr="000976E1">
        <w:rPr>
          <w:szCs w:val="24"/>
        </w:rPr>
        <w:t>Molėtuo</w:t>
      </w:r>
      <w:r w:rsidR="00AD350A" w:rsidRPr="000976E1">
        <w:rPr>
          <w:szCs w:val="24"/>
        </w:rPr>
        <w:t xml:space="preserve">se </w:t>
      </w:r>
      <w:r w:rsidRPr="000976E1">
        <w:rPr>
          <w:szCs w:val="24"/>
        </w:rPr>
        <w:t>2023</w:t>
      </w:r>
      <w:r w:rsidR="00AB5214" w:rsidRPr="000976E1">
        <w:rPr>
          <w:szCs w:val="24"/>
        </w:rPr>
        <w:t xml:space="preserve"> m. </w:t>
      </w:r>
      <w:r w:rsidRPr="000976E1">
        <w:rPr>
          <w:szCs w:val="24"/>
        </w:rPr>
        <w:t>kovo 25</w:t>
      </w:r>
      <w:r w:rsidR="009204AC" w:rsidRPr="000976E1">
        <w:rPr>
          <w:szCs w:val="24"/>
        </w:rPr>
        <w:t xml:space="preserve"> d.</w:t>
      </w:r>
      <w:r w:rsidR="009856D0" w:rsidRPr="000976E1">
        <w:rPr>
          <w:szCs w:val="24"/>
        </w:rPr>
        <w:t>,</w:t>
      </w:r>
      <w:r w:rsidR="009F1554" w:rsidRPr="000976E1">
        <w:rPr>
          <w:szCs w:val="24"/>
        </w:rPr>
        <w:t xml:space="preserve"> d</w:t>
      </w:r>
      <w:r w:rsidR="009204AC" w:rsidRPr="000976E1">
        <w:rPr>
          <w:szCs w:val="24"/>
        </w:rPr>
        <w:t>alyvau</w:t>
      </w:r>
      <w:r w:rsidR="00AB5214" w:rsidRPr="000976E1">
        <w:rPr>
          <w:szCs w:val="24"/>
        </w:rPr>
        <w:t>ja</w:t>
      </w:r>
      <w:r w:rsidR="009204AC" w:rsidRPr="000976E1">
        <w:rPr>
          <w:szCs w:val="24"/>
        </w:rPr>
        <w:t xml:space="preserve"> Ignalinos, Jonavos, Molėtų, Utenos, Širvintų, Švenčionių, Ukmergės, Zarasų rajonų,</w:t>
      </w:r>
      <w:r w:rsidR="00AB5214" w:rsidRPr="000976E1">
        <w:rPr>
          <w:szCs w:val="24"/>
        </w:rPr>
        <w:t xml:space="preserve"> Visagino savivaldybės atstovai</w:t>
      </w:r>
      <w:r w:rsidR="00E20D10" w:rsidRPr="000976E1">
        <w:rPr>
          <w:szCs w:val="24"/>
        </w:rPr>
        <w:t>.</w:t>
      </w:r>
      <w:r w:rsidR="009204AC" w:rsidRPr="000976E1">
        <w:rPr>
          <w:szCs w:val="24"/>
        </w:rPr>
        <w:t xml:space="preserve"> </w:t>
      </w:r>
    </w:p>
    <w:p w14:paraId="72FDDBBE" w14:textId="77777777" w:rsidR="00DA719A" w:rsidRPr="000976E1" w:rsidRDefault="00F52301" w:rsidP="005B5F73">
      <w:pPr>
        <w:numPr>
          <w:ilvl w:val="1"/>
          <w:numId w:val="3"/>
        </w:numPr>
        <w:ind w:left="0" w:firstLine="0"/>
        <w:jc w:val="both"/>
        <w:rPr>
          <w:szCs w:val="24"/>
        </w:rPr>
      </w:pPr>
      <w:r w:rsidRPr="000976E1">
        <w:rPr>
          <w:szCs w:val="24"/>
        </w:rPr>
        <w:t>Sūduv</w:t>
      </w:r>
      <w:r w:rsidR="00974DAC" w:rsidRPr="000976E1">
        <w:rPr>
          <w:szCs w:val="24"/>
        </w:rPr>
        <w:t>os</w:t>
      </w:r>
      <w:r w:rsidR="00D1147D" w:rsidRPr="000976E1">
        <w:rPr>
          <w:szCs w:val="24"/>
        </w:rPr>
        <w:t xml:space="preserve"> regiono</w:t>
      </w:r>
      <w:r w:rsidR="00045ED8" w:rsidRPr="000976E1">
        <w:rPr>
          <w:szCs w:val="24"/>
        </w:rPr>
        <w:t xml:space="preserve"> – Prienuose</w:t>
      </w:r>
      <w:r w:rsidR="00DA719A" w:rsidRPr="000976E1">
        <w:rPr>
          <w:szCs w:val="24"/>
        </w:rPr>
        <w:t xml:space="preserve"> </w:t>
      </w:r>
      <w:r w:rsidR="004A55A5" w:rsidRPr="000976E1">
        <w:rPr>
          <w:szCs w:val="24"/>
        </w:rPr>
        <w:t>2023</w:t>
      </w:r>
      <w:r w:rsidR="00AB5214" w:rsidRPr="000976E1">
        <w:rPr>
          <w:szCs w:val="24"/>
        </w:rPr>
        <w:t xml:space="preserve"> m. </w:t>
      </w:r>
      <w:r w:rsidR="00510FF9" w:rsidRPr="000976E1">
        <w:rPr>
          <w:szCs w:val="24"/>
        </w:rPr>
        <w:t>kovo</w:t>
      </w:r>
      <w:r w:rsidR="000277C3" w:rsidRPr="000976E1">
        <w:rPr>
          <w:szCs w:val="24"/>
        </w:rPr>
        <w:t xml:space="preserve"> 26</w:t>
      </w:r>
      <w:r w:rsidR="00510FF9" w:rsidRPr="000976E1">
        <w:rPr>
          <w:szCs w:val="24"/>
        </w:rPr>
        <w:t xml:space="preserve"> </w:t>
      </w:r>
      <w:r w:rsidR="00974DAC" w:rsidRPr="000976E1">
        <w:rPr>
          <w:szCs w:val="24"/>
        </w:rPr>
        <w:t>d</w:t>
      </w:r>
      <w:r w:rsidR="00962269" w:rsidRPr="000976E1">
        <w:rPr>
          <w:szCs w:val="24"/>
        </w:rPr>
        <w:t>.</w:t>
      </w:r>
      <w:r w:rsidR="009F1554" w:rsidRPr="000976E1">
        <w:rPr>
          <w:szCs w:val="24"/>
        </w:rPr>
        <w:t>, d</w:t>
      </w:r>
      <w:r w:rsidR="00962269" w:rsidRPr="000976E1">
        <w:rPr>
          <w:szCs w:val="24"/>
        </w:rPr>
        <w:t>alyvau</w:t>
      </w:r>
      <w:r w:rsidR="00AB5214" w:rsidRPr="000976E1">
        <w:rPr>
          <w:szCs w:val="24"/>
        </w:rPr>
        <w:t>ja</w:t>
      </w:r>
      <w:r w:rsidR="00962269" w:rsidRPr="000976E1">
        <w:rPr>
          <w:szCs w:val="24"/>
        </w:rPr>
        <w:t xml:space="preserve"> </w:t>
      </w:r>
      <w:r w:rsidR="008D1F39" w:rsidRPr="000976E1">
        <w:rPr>
          <w:szCs w:val="24"/>
        </w:rPr>
        <w:t xml:space="preserve">Jurbarko, Kauno, </w:t>
      </w:r>
      <w:r w:rsidR="00974DAC" w:rsidRPr="000976E1">
        <w:rPr>
          <w:szCs w:val="24"/>
        </w:rPr>
        <w:t xml:space="preserve">Marijampolės, </w:t>
      </w:r>
      <w:r w:rsidR="008D1F39" w:rsidRPr="000976E1">
        <w:rPr>
          <w:szCs w:val="24"/>
        </w:rPr>
        <w:t xml:space="preserve">Prienų, Šakių, Vilkaviškio rajonų, </w:t>
      </w:r>
      <w:r w:rsidR="00974DAC" w:rsidRPr="000976E1">
        <w:rPr>
          <w:szCs w:val="24"/>
        </w:rPr>
        <w:t>Kalvarijos, Kazlų Rūdos, Birštono savivaldybių</w:t>
      </w:r>
      <w:r w:rsidR="00AB5214" w:rsidRPr="000976E1">
        <w:rPr>
          <w:szCs w:val="24"/>
        </w:rPr>
        <w:t xml:space="preserve"> atstovai.</w:t>
      </w:r>
      <w:r w:rsidR="00DA719A" w:rsidRPr="000976E1">
        <w:rPr>
          <w:szCs w:val="24"/>
        </w:rPr>
        <w:t xml:space="preserve"> </w:t>
      </w:r>
    </w:p>
    <w:p w14:paraId="0FE400E3" w14:textId="77777777" w:rsidR="00DA719A" w:rsidRPr="000976E1" w:rsidRDefault="00707D59" w:rsidP="001D57BA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Mažosios Lietuvos regiono</w:t>
      </w:r>
      <w:r w:rsidR="00DA719A" w:rsidRPr="000976E1">
        <w:rPr>
          <w:szCs w:val="24"/>
        </w:rPr>
        <w:t xml:space="preserve"> – Klaipėdoje </w:t>
      </w:r>
      <w:r w:rsidR="004A55A5" w:rsidRPr="000976E1">
        <w:rPr>
          <w:szCs w:val="24"/>
        </w:rPr>
        <w:t>2023</w:t>
      </w:r>
      <w:r w:rsidR="00AB5214" w:rsidRPr="000976E1">
        <w:rPr>
          <w:szCs w:val="24"/>
        </w:rPr>
        <w:t xml:space="preserve"> m. </w:t>
      </w:r>
      <w:r w:rsidR="004A55A5" w:rsidRPr="000976E1">
        <w:rPr>
          <w:szCs w:val="24"/>
        </w:rPr>
        <w:t>kovo 24</w:t>
      </w:r>
      <w:r w:rsidR="00DA719A" w:rsidRPr="000976E1">
        <w:rPr>
          <w:szCs w:val="24"/>
        </w:rPr>
        <w:t xml:space="preserve"> d.</w:t>
      </w:r>
      <w:r w:rsidR="009F1554" w:rsidRPr="000976E1">
        <w:rPr>
          <w:szCs w:val="24"/>
        </w:rPr>
        <w:t>, d</w:t>
      </w:r>
      <w:r w:rsidR="00DA719A" w:rsidRPr="000976E1">
        <w:rPr>
          <w:szCs w:val="24"/>
        </w:rPr>
        <w:t>alyvau</w:t>
      </w:r>
      <w:r w:rsidR="00AB5214" w:rsidRPr="000976E1">
        <w:rPr>
          <w:szCs w:val="24"/>
        </w:rPr>
        <w:t>ja</w:t>
      </w:r>
      <w:r w:rsidR="00DA719A" w:rsidRPr="000976E1">
        <w:rPr>
          <w:szCs w:val="24"/>
        </w:rPr>
        <w:t xml:space="preserve"> Šilutės, </w:t>
      </w:r>
      <w:r w:rsidR="0025155A" w:rsidRPr="000976E1">
        <w:rPr>
          <w:szCs w:val="24"/>
        </w:rPr>
        <w:t xml:space="preserve">Kretingos rajonų, </w:t>
      </w:r>
      <w:r w:rsidR="00DA719A" w:rsidRPr="000976E1">
        <w:rPr>
          <w:szCs w:val="24"/>
        </w:rPr>
        <w:t xml:space="preserve">Klaipėdos miesto ir rajono, </w:t>
      </w:r>
      <w:r w:rsidR="0025155A" w:rsidRPr="000976E1">
        <w:rPr>
          <w:szCs w:val="24"/>
        </w:rPr>
        <w:t>Palangos</w:t>
      </w:r>
      <w:r w:rsidR="00667225">
        <w:rPr>
          <w:szCs w:val="24"/>
        </w:rPr>
        <w:t xml:space="preserve"> </w:t>
      </w:r>
      <w:r w:rsidR="0025155A" w:rsidRPr="000976E1">
        <w:rPr>
          <w:szCs w:val="24"/>
        </w:rPr>
        <w:t xml:space="preserve">miesto, Pagėgių, </w:t>
      </w:r>
      <w:r w:rsidR="00DA719A" w:rsidRPr="000976E1">
        <w:rPr>
          <w:szCs w:val="24"/>
        </w:rPr>
        <w:t>Neringos savivaldybių atstov</w:t>
      </w:r>
      <w:r w:rsidR="008A4CDF" w:rsidRPr="000976E1">
        <w:rPr>
          <w:szCs w:val="24"/>
        </w:rPr>
        <w:t>ai</w:t>
      </w:r>
      <w:r w:rsidR="00AB5214" w:rsidRPr="000976E1">
        <w:rPr>
          <w:szCs w:val="24"/>
        </w:rPr>
        <w:t>.</w:t>
      </w:r>
    </w:p>
    <w:p w14:paraId="3902B77E" w14:textId="77777777" w:rsidR="00974DAC" w:rsidRPr="000976E1" w:rsidRDefault="00045ED8" w:rsidP="005B5F73">
      <w:pPr>
        <w:numPr>
          <w:ilvl w:val="1"/>
          <w:numId w:val="3"/>
        </w:numPr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Žemaitijos regiono – Telšiuose </w:t>
      </w:r>
      <w:r w:rsidR="004A55A5" w:rsidRPr="000976E1">
        <w:rPr>
          <w:szCs w:val="24"/>
        </w:rPr>
        <w:t>2023</w:t>
      </w:r>
      <w:r w:rsidR="00AB5214" w:rsidRPr="000976E1">
        <w:rPr>
          <w:szCs w:val="24"/>
        </w:rPr>
        <w:t xml:space="preserve"> m. </w:t>
      </w:r>
      <w:r w:rsidR="009B459D" w:rsidRPr="000976E1">
        <w:rPr>
          <w:szCs w:val="24"/>
        </w:rPr>
        <w:t>k</w:t>
      </w:r>
      <w:r w:rsidR="00B653EA" w:rsidRPr="000976E1">
        <w:rPr>
          <w:szCs w:val="24"/>
        </w:rPr>
        <w:t>o</w:t>
      </w:r>
      <w:r w:rsidR="009B459D" w:rsidRPr="000976E1">
        <w:rPr>
          <w:szCs w:val="24"/>
        </w:rPr>
        <w:t>vo</w:t>
      </w:r>
      <w:r w:rsidR="00B653EA" w:rsidRPr="000976E1">
        <w:rPr>
          <w:szCs w:val="24"/>
        </w:rPr>
        <w:t xml:space="preserve"> 2</w:t>
      </w:r>
      <w:r w:rsidR="004A55A5" w:rsidRPr="000976E1">
        <w:rPr>
          <w:szCs w:val="24"/>
        </w:rPr>
        <w:t>5</w:t>
      </w:r>
      <w:r w:rsidR="007334BF" w:rsidRPr="000976E1">
        <w:rPr>
          <w:szCs w:val="24"/>
        </w:rPr>
        <w:t xml:space="preserve"> d.</w:t>
      </w:r>
      <w:r w:rsidR="009F1554" w:rsidRPr="000976E1">
        <w:rPr>
          <w:szCs w:val="24"/>
        </w:rPr>
        <w:t>, d</w:t>
      </w:r>
      <w:r w:rsidR="00962269" w:rsidRPr="000976E1">
        <w:rPr>
          <w:szCs w:val="24"/>
        </w:rPr>
        <w:t>alyvau</w:t>
      </w:r>
      <w:r w:rsidR="00AB5214" w:rsidRPr="000976E1">
        <w:rPr>
          <w:szCs w:val="24"/>
        </w:rPr>
        <w:t>ja</w:t>
      </w:r>
      <w:r w:rsidR="00962269" w:rsidRPr="000976E1">
        <w:rPr>
          <w:szCs w:val="24"/>
        </w:rPr>
        <w:t xml:space="preserve"> </w:t>
      </w:r>
      <w:r w:rsidR="00974DAC" w:rsidRPr="000976E1">
        <w:rPr>
          <w:szCs w:val="24"/>
        </w:rPr>
        <w:t xml:space="preserve">Akmenės, Mažeikių, Skuodo, </w:t>
      </w:r>
      <w:r w:rsidR="00D1147D" w:rsidRPr="000976E1">
        <w:rPr>
          <w:szCs w:val="24"/>
        </w:rPr>
        <w:t>Plungės, Kelmės, Š</w:t>
      </w:r>
      <w:r w:rsidR="00974DAC" w:rsidRPr="000976E1">
        <w:rPr>
          <w:szCs w:val="24"/>
        </w:rPr>
        <w:t xml:space="preserve">iaulių miesto, rajono, </w:t>
      </w:r>
      <w:r w:rsidR="005E211B" w:rsidRPr="000976E1">
        <w:rPr>
          <w:szCs w:val="24"/>
        </w:rPr>
        <w:t>Rietavo</w:t>
      </w:r>
      <w:r w:rsidR="00500DC1" w:rsidRPr="000976E1">
        <w:rPr>
          <w:szCs w:val="24"/>
        </w:rPr>
        <w:t xml:space="preserve"> savivaldybės</w:t>
      </w:r>
      <w:r w:rsidR="005E211B" w:rsidRPr="000976E1">
        <w:rPr>
          <w:szCs w:val="24"/>
        </w:rPr>
        <w:t xml:space="preserve">, </w:t>
      </w:r>
      <w:r w:rsidR="00500DC1" w:rsidRPr="000976E1">
        <w:rPr>
          <w:szCs w:val="24"/>
        </w:rPr>
        <w:t xml:space="preserve">Raseinių, </w:t>
      </w:r>
      <w:r w:rsidR="00974DAC" w:rsidRPr="000976E1">
        <w:rPr>
          <w:szCs w:val="24"/>
        </w:rPr>
        <w:t>Šilalės,</w:t>
      </w:r>
      <w:r w:rsidR="00A971E9" w:rsidRPr="000976E1">
        <w:rPr>
          <w:szCs w:val="24"/>
        </w:rPr>
        <w:t xml:space="preserve"> </w:t>
      </w:r>
      <w:r w:rsidR="00974DAC" w:rsidRPr="000976E1">
        <w:rPr>
          <w:szCs w:val="24"/>
        </w:rPr>
        <w:t xml:space="preserve">Tauragės, </w:t>
      </w:r>
      <w:r w:rsidR="008A4CDF" w:rsidRPr="000976E1">
        <w:rPr>
          <w:szCs w:val="24"/>
        </w:rPr>
        <w:t xml:space="preserve">Telšių </w:t>
      </w:r>
      <w:r w:rsidR="00500DC1" w:rsidRPr="000976E1">
        <w:rPr>
          <w:szCs w:val="24"/>
        </w:rPr>
        <w:t xml:space="preserve">rajonų </w:t>
      </w:r>
      <w:r w:rsidR="008A4CDF" w:rsidRPr="000976E1">
        <w:rPr>
          <w:szCs w:val="24"/>
        </w:rPr>
        <w:t>atlikėjai.</w:t>
      </w:r>
      <w:r w:rsidR="00974DAC" w:rsidRPr="000976E1">
        <w:rPr>
          <w:szCs w:val="24"/>
        </w:rPr>
        <w:t xml:space="preserve"> </w:t>
      </w:r>
    </w:p>
    <w:p w14:paraId="38462B00" w14:textId="77777777" w:rsidR="00974DAC" w:rsidRPr="000976E1" w:rsidRDefault="0025280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Kauno miesto </w:t>
      </w:r>
      <w:r w:rsidR="00974DAC" w:rsidRPr="000976E1">
        <w:rPr>
          <w:szCs w:val="24"/>
        </w:rPr>
        <w:t>atlikėjų atranka vyks Kaune</w:t>
      </w:r>
      <w:r w:rsidR="00C8096F" w:rsidRPr="000976E1">
        <w:rPr>
          <w:szCs w:val="24"/>
        </w:rPr>
        <w:t xml:space="preserve"> </w:t>
      </w:r>
      <w:r w:rsidR="00B27317">
        <w:rPr>
          <w:szCs w:val="24"/>
        </w:rPr>
        <w:t>2023 m.</w:t>
      </w:r>
      <w:r w:rsidR="00C8096F" w:rsidRPr="000976E1">
        <w:rPr>
          <w:szCs w:val="24"/>
        </w:rPr>
        <w:t xml:space="preserve"> </w:t>
      </w:r>
      <w:r w:rsidR="00667225" w:rsidRPr="000976E1">
        <w:rPr>
          <w:szCs w:val="24"/>
        </w:rPr>
        <w:t>kovo</w:t>
      </w:r>
      <w:r w:rsidR="00667225">
        <w:rPr>
          <w:szCs w:val="24"/>
        </w:rPr>
        <w:t xml:space="preserve"> </w:t>
      </w:r>
      <w:r w:rsidR="009B25F9" w:rsidRPr="000976E1">
        <w:rPr>
          <w:szCs w:val="24"/>
        </w:rPr>
        <w:t xml:space="preserve">17 </w:t>
      </w:r>
      <w:r w:rsidR="00C8096F" w:rsidRPr="000976E1">
        <w:rPr>
          <w:szCs w:val="24"/>
        </w:rPr>
        <w:t>d.</w:t>
      </w:r>
      <w:r w:rsidR="00974DAC" w:rsidRPr="000976E1">
        <w:rPr>
          <w:szCs w:val="24"/>
        </w:rPr>
        <w:t xml:space="preserve">, Vilniaus miesto </w:t>
      </w:r>
      <w:r w:rsidR="007D142C" w:rsidRPr="000976E1">
        <w:rPr>
          <w:szCs w:val="24"/>
        </w:rPr>
        <w:t>–</w:t>
      </w:r>
      <w:r w:rsidR="00C91493" w:rsidRPr="000976E1">
        <w:rPr>
          <w:szCs w:val="24"/>
        </w:rPr>
        <w:t xml:space="preserve"> Vilniuje</w:t>
      </w:r>
      <w:r w:rsidR="00860F22" w:rsidRPr="000976E1">
        <w:rPr>
          <w:szCs w:val="24"/>
        </w:rPr>
        <w:t xml:space="preserve"> </w:t>
      </w:r>
      <w:r w:rsidR="000976E1" w:rsidRPr="000976E1">
        <w:rPr>
          <w:szCs w:val="24"/>
        </w:rPr>
        <w:t>kovo 16</w:t>
      </w:r>
      <w:r w:rsidR="004B1CB1" w:rsidRPr="000976E1">
        <w:rPr>
          <w:szCs w:val="24"/>
        </w:rPr>
        <w:t xml:space="preserve"> </w:t>
      </w:r>
      <w:r w:rsidR="0044097F" w:rsidRPr="000976E1">
        <w:rPr>
          <w:szCs w:val="24"/>
        </w:rPr>
        <w:t>d</w:t>
      </w:r>
      <w:r w:rsidR="007D142C" w:rsidRPr="000976E1">
        <w:rPr>
          <w:szCs w:val="24"/>
        </w:rPr>
        <w:t>.</w:t>
      </w:r>
    </w:p>
    <w:p w14:paraId="76EC6AC0" w14:textId="77777777" w:rsidR="00324E04" w:rsidRPr="000976E1" w:rsidRDefault="007D6899" w:rsidP="007D689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Užsienio lietuvių bendruomenių</w:t>
      </w:r>
      <w:r w:rsidR="006E16E0" w:rsidRPr="000976E1">
        <w:rPr>
          <w:szCs w:val="24"/>
        </w:rPr>
        <w:t xml:space="preserve"> dalyviai</w:t>
      </w:r>
      <w:r w:rsidRPr="000976E1">
        <w:rPr>
          <w:szCs w:val="24"/>
        </w:rPr>
        <w:t xml:space="preserve"> </w:t>
      </w:r>
      <w:r w:rsidR="00A95956" w:rsidRPr="000976E1">
        <w:rPr>
          <w:szCs w:val="24"/>
        </w:rPr>
        <w:t xml:space="preserve">paraiškas </w:t>
      </w:r>
      <w:r w:rsidRPr="000976E1">
        <w:rPr>
          <w:szCs w:val="24"/>
        </w:rPr>
        <w:t>drauge su</w:t>
      </w:r>
      <w:r w:rsidR="00324E04" w:rsidRPr="000976E1">
        <w:rPr>
          <w:szCs w:val="24"/>
        </w:rPr>
        <w:t xml:space="preserve"> sutikimais</w:t>
      </w:r>
      <w:r w:rsidR="00667225">
        <w:rPr>
          <w:szCs w:val="24"/>
        </w:rPr>
        <w:t xml:space="preserve">, </w:t>
      </w:r>
      <w:r w:rsidRPr="000976E1">
        <w:rPr>
          <w:szCs w:val="24"/>
        </w:rPr>
        <w:t>filmuot</w:t>
      </w:r>
      <w:r w:rsidR="006E16E0" w:rsidRPr="000976E1">
        <w:rPr>
          <w:szCs w:val="24"/>
        </w:rPr>
        <w:t>ą</w:t>
      </w:r>
      <w:r w:rsidRPr="000976E1">
        <w:rPr>
          <w:szCs w:val="24"/>
        </w:rPr>
        <w:t xml:space="preserve"> medžiag</w:t>
      </w:r>
      <w:r w:rsidR="006E16E0" w:rsidRPr="000976E1">
        <w:rPr>
          <w:szCs w:val="24"/>
        </w:rPr>
        <w:t>ą</w:t>
      </w:r>
      <w:r w:rsidRPr="000976E1">
        <w:rPr>
          <w:szCs w:val="24"/>
        </w:rPr>
        <w:t xml:space="preserve"> </w:t>
      </w:r>
      <w:r w:rsidR="00667225" w:rsidRPr="00977229">
        <w:rPr>
          <w:szCs w:val="24"/>
        </w:rPr>
        <w:t>atsiunčia</w:t>
      </w:r>
      <w:r w:rsidR="00667225" w:rsidRPr="000976E1">
        <w:rPr>
          <w:szCs w:val="24"/>
        </w:rPr>
        <w:t xml:space="preserve"> </w:t>
      </w:r>
      <w:r w:rsidR="00977229">
        <w:rPr>
          <w:szCs w:val="24"/>
        </w:rPr>
        <w:t>koordinatorei Jurgai Gailiūtei el. p.</w:t>
      </w:r>
      <w:r w:rsidR="00977229" w:rsidRPr="00977229">
        <w:t xml:space="preserve"> </w:t>
      </w:r>
      <w:hyperlink r:id="rId8" w:history="1">
        <w:r w:rsidR="00977229" w:rsidRPr="000976E1">
          <w:rPr>
            <w:rStyle w:val="Hipersaitas"/>
          </w:rPr>
          <w:t>jurga.gailiute@lnkc.lt</w:t>
        </w:r>
      </w:hyperlink>
      <w:r w:rsidR="00977229" w:rsidRPr="000976E1">
        <w:t xml:space="preserve">, </w:t>
      </w:r>
      <w:r w:rsidRPr="000976E1">
        <w:rPr>
          <w:szCs w:val="24"/>
        </w:rPr>
        <w:t xml:space="preserve">iki </w:t>
      </w:r>
      <w:r w:rsidR="00B27317">
        <w:rPr>
          <w:szCs w:val="24"/>
        </w:rPr>
        <w:t xml:space="preserve">2023 m. </w:t>
      </w:r>
      <w:r w:rsidRPr="000976E1">
        <w:rPr>
          <w:szCs w:val="24"/>
        </w:rPr>
        <w:t>kovo 15</w:t>
      </w:r>
      <w:r w:rsidR="006939E7" w:rsidRPr="000976E1">
        <w:rPr>
          <w:szCs w:val="24"/>
        </w:rPr>
        <w:t xml:space="preserve"> d. </w:t>
      </w:r>
      <w:r w:rsidR="00DB6BAF" w:rsidRPr="000976E1">
        <w:rPr>
          <w:szCs w:val="24"/>
        </w:rPr>
        <w:t>(atlikėjų pasirodymų filmavimo ir siuntimo sąlyg</w:t>
      </w:r>
      <w:r w:rsidR="00667225">
        <w:rPr>
          <w:szCs w:val="24"/>
        </w:rPr>
        <w:t>os</w:t>
      </w:r>
      <w:r w:rsidR="00DB6BAF" w:rsidRPr="000976E1">
        <w:rPr>
          <w:szCs w:val="24"/>
        </w:rPr>
        <w:t xml:space="preserve"> pridedam</w:t>
      </w:r>
      <w:r w:rsidR="00DA3045">
        <w:rPr>
          <w:szCs w:val="24"/>
        </w:rPr>
        <w:t>a</w:t>
      </w:r>
      <w:r w:rsidR="00DB6BAF" w:rsidRPr="000976E1">
        <w:rPr>
          <w:szCs w:val="24"/>
        </w:rPr>
        <w:t>).</w:t>
      </w:r>
      <w:r w:rsidR="00A95956" w:rsidRPr="000976E1">
        <w:rPr>
          <w:szCs w:val="24"/>
        </w:rPr>
        <w:t xml:space="preserve"> </w:t>
      </w:r>
    </w:p>
    <w:p w14:paraId="66C83A17" w14:textId="77777777" w:rsidR="007D6899" w:rsidRPr="00D75C15" w:rsidRDefault="00324E04" w:rsidP="00D75C15">
      <w:pPr>
        <w:numPr>
          <w:ilvl w:val="0"/>
          <w:numId w:val="3"/>
        </w:numPr>
        <w:tabs>
          <w:tab w:val="left" w:pos="567"/>
        </w:tabs>
        <w:ind w:left="0" w:firstLine="0"/>
        <w:rPr>
          <w:szCs w:val="24"/>
        </w:rPr>
      </w:pPr>
      <w:r w:rsidRPr="000976E1">
        <w:rPr>
          <w:szCs w:val="24"/>
        </w:rPr>
        <w:t>Regioninių, Vilniaus, Kauno ir užsienio lietuvių ratų koordinatoriai informaciją apie laureatus ir sutikimus</w:t>
      </w:r>
      <w:r w:rsidR="004B7219">
        <w:rPr>
          <w:szCs w:val="24"/>
        </w:rPr>
        <w:t xml:space="preserve"> (pridedama)</w:t>
      </w:r>
      <w:r w:rsidRPr="000976E1">
        <w:rPr>
          <w:szCs w:val="24"/>
        </w:rPr>
        <w:t xml:space="preserve"> pateikia užpildydami </w:t>
      </w:r>
      <w:r w:rsidR="00A95956" w:rsidRPr="000976E1">
        <w:rPr>
          <w:szCs w:val="24"/>
        </w:rPr>
        <w:t>elektroninės registracijos formą</w:t>
      </w:r>
      <w:r w:rsidR="004B7219">
        <w:rPr>
          <w:szCs w:val="24"/>
        </w:rPr>
        <w:t>:</w:t>
      </w:r>
      <w:r w:rsidR="004B7219" w:rsidRPr="004B7219">
        <w:t xml:space="preserve"> </w:t>
      </w:r>
      <w:hyperlink r:id="rId9" w:history="1">
        <w:r w:rsidR="004B7219" w:rsidRPr="004B7219">
          <w:rPr>
            <w:rStyle w:val="Hipersaitas"/>
            <w:color w:val="auto"/>
            <w:u w:val="none"/>
          </w:rPr>
          <w:t>https://forms.gle/BbpCHMVKxmfSAgHZ9</w:t>
        </w:r>
      </w:hyperlink>
      <w:r w:rsidR="00EA62BD">
        <w:t xml:space="preserve"> ne vėliau kaip i</w:t>
      </w:r>
      <w:r w:rsidR="00977229">
        <w:t>ki balandžio</w:t>
      </w:r>
      <w:r w:rsidR="00EA62BD">
        <w:t xml:space="preserve"> 5 d.</w:t>
      </w:r>
    </w:p>
    <w:p w14:paraId="2A696564" w14:textId="77777777" w:rsidR="006F2815" w:rsidRPr="000976E1" w:rsidRDefault="009F1554" w:rsidP="00987DC0">
      <w:pPr>
        <w:pStyle w:val="Pagrindiniotekstotrauka2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Nacionalinis</w:t>
      </w:r>
      <w:r w:rsidR="00B84D96" w:rsidRPr="000976E1">
        <w:rPr>
          <w:szCs w:val="24"/>
        </w:rPr>
        <w:t xml:space="preserve"> </w:t>
      </w:r>
      <w:r w:rsidR="00707D59" w:rsidRPr="000976E1">
        <w:rPr>
          <w:szCs w:val="24"/>
        </w:rPr>
        <w:t>ratas</w:t>
      </w:r>
      <w:r w:rsidR="001B1FDC" w:rsidRPr="000976E1">
        <w:rPr>
          <w:szCs w:val="24"/>
        </w:rPr>
        <w:t xml:space="preserve"> vyks </w:t>
      </w:r>
      <w:r w:rsidR="00977229" w:rsidRPr="00977229">
        <w:rPr>
          <w:szCs w:val="24"/>
        </w:rPr>
        <w:t>Kaune</w:t>
      </w:r>
      <w:r w:rsidR="00B84D96" w:rsidRPr="000976E1">
        <w:rPr>
          <w:szCs w:val="24"/>
        </w:rPr>
        <w:t xml:space="preserve"> </w:t>
      </w:r>
      <w:r w:rsidR="007D6899" w:rsidRPr="000976E1">
        <w:rPr>
          <w:szCs w:val="24"/>
        </w:rPr>
        <w:t>2023</w:t>
      </w:r>
      <w:r w:rsidR="007B037B" w:rsidRPr="000976E1">
        <w:rPr>
          <w:szCs w:val="24"/>
        </w:rPr>
        <w:t xml:space="preserve"> m. </w:t>
      </w:r>
      <w:r w:rsidR="003D4CA2" w:rsidRPr="000976E1">
        <w:rPr>
          <w:szCs w:val="24"/>
        </w:rPr>
        <w:t>balandžio 29–30</w:t>
      </w:r>
      <w:r w:rsidR="006F2815" w:rsidRPr="000976E1">
        <w:rPr>
          <w:szCs w:val="24"/>
        </w:rPr>
        <w:t xml:space="preserve"> d. </w:t>
      </w:r>
    </w:p>
    <w:p w14:paraId="2863696C" w14:textId="77777777" w:rsidR="00974DAC" w:rsidRPr="000976E1" w:rsidRDefault="00C8096F" w:rsidP="00987DC0">
      <w:pPr>
        <w:pStyle w:val="Pagrindiniotekstotrauka2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lastRenderedPageBreak/>
        <w:t>K</w:t>
      </w:r>
      <w:r w:rsidR="00ED710C" w:rsidRPr="000976E1">
        <w:rPr>
          <w:szCs w:val="24"/>
        </w:rPr>
        <w:t xml:space="preserve">onkurso </w:t>
      </w:r>
      <w:r w:rsidR="00510FF9" w:rsidRPr="000976E1">
        <w:rPr>
          <w:szCs w:val="24"/>
        </w:rPr>
        <w:t>lau</w:t>
      </w:r>
      <w:r w:rsidR="00ED710C" w:rsidRPr="000976E1">
        <w:rPr>
          <w:szCs w:val="24"/>
        </w:rPr>
        <w:t>reatų</w:t>
      </w:r>
      <w:r w:rsidRPr="000976E1">
        <w:rPr>
          <w:szCs w:val="24"/>
        </w:rPr>
        <w:t xml:space="preserve"> koncerto bei laureatų ir diplomantų šventės </w:t>
      </w:r>
      <w:r w:rsidR="00C91493" w:rsidRPr="000976E1">
        <w:rPr>
          <w:szCs w:val="24"/>
        </w:rPr>
        <w:t>viet</w:t>
      </w:r>
      <w:r w:rsidR="009465BD" w:rsidRPr="000976E1">
        <w:rPr>
          <w:szCs w:val="24"/>
        </w:rPr>
        <w:t>a</w:t>
      </w:r>
      <w:r w:rsidR="00974DAC" w:rsidRPr="000976E1">
        <w:rPr>
          <w:szCs w:val="24"/>
        </w:rPr>
        <w:t xml:space="preserve"> </w:t>
      </w:r>
      <w:r w:rsidR="0064696C" w:rsidRPr="000976E1">
        <w:rPr>
          <w:szCs w:val="24"/>
        </w:rPr>
        <w:t xml:space="preserve">ir </w:t>
      </w:r>
      <w:r w:rsidR="009465BD" w:rsidRPr="000976E1">
        <w:rPr>
          <w:szCs w:val="24"/>
        </w:rPr>
        <w:t>laikas bus patikslint</w:t>
      </w:r>
      <w:r w:rsidR="007B037B" w:rsidRPr="000976E1">
        <w:rPr>
          <w:szCs w:val="24"/>
        </w:rPr>
        <w:t>i.</w:t>
      </w:r>
    </w:p>
    <w:p w14:paraId="08D021A4" w14:textId="77777777" w:rsidR="000277C3" w:rsidRPr="000976E1" w:rsidRDefault="00885A5E" w:rsidP="001D57BA">
      <w:pPr>
        <w:pStyle w:val="Pagrindiniotekstotrauka2"/>
        <w:numPr>
          <w:ilvl w:val="0"/>
          <w:numId w:val="3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rPr>
          <w:szCs w:val="24"/>
        </w:rPr>
      </w:pPr>
      <w:r w:rsidRPr="000976E1">
        <w:rPr>
          <w:szCs w:val="24"/>
        </w:rPr>
        <w:t xml:space="preserve">Atsižvelgiant į </w:t>
      </w:r>
      <w:r w:rsidR="001B46C1" w:rsidRPr="000976E1">
        <w:rPr>
          <w:szCs w:val="24"/>
        </w:rPr>
        <w:t>galimus</w:t>
      </w:r>
      <w:r w:rsidRPr="000976E1">
        <w:rPr>
          <w:szCs w:val="24"/>
        </w:rPr>
        <w:t xml:space="preserve"> </w:t>
      </w:r>
      <w:r w:rsidRPr="000976E1">
        <w:rPr>
          <w:shd w:val="clear" w:color="auto" w:fill="FFFFFF"/>
        </w:rPr>
        <w:t>koronaviruso pandemijos protrūkiu</w:t>
      </w:r>
      <w:r w:rsidR="001B46C1" w:rsidRPr="000976E1">
        <w:rPr>
          <w:shd w:val="clear" w:color="auto" w:fill="FFFFFF"/>
        </w:rPr>
        <w:t>s</w:t>
      </w:r>
      <w:r w:rsidR="008C7AF8" w:rsidRPr="000976E1">
        <w:rPr>
          <w:shd w:val="clear" w:color="auto" w:fill="FFFFFF"/>
        </w:rPr>
        <w:t>, konkurso eig</w:t>
      </w:r>
      <w:r w:rsidR="001B46C1" w:rsidRPr="000976E1">
        <w:rPr>
          <w:shd w:val="clear" w:color="auto" w:fill="FFFFFF"/>
        </w:rPr>
        <w:t>a</w:t>
      </w:r>
      <w:r w:rsidR="008C7AF8" w:rsidRPr="000976E1">
        <w:rPr>
          <w:shd w:val="clear" w:color="auto" w:fill="FFFFFF"/>
        </w:rPr>
        <w:t xml:space="preserve"> </w:t>
      </w:r>
      <w:r w:rsidR="001B46C1" w:rsidRPr="000976E1">
        <w:rPr>
          <w:shd w:val="clear" w:color="auto" w:fill="FFFFFF"/>
        </w:rPr>
        <w:t>ir vykdymo</w:t>
      </w:r>
      <w:r w:rsidR="00E20D10" w:rsidRPr="000976E1">
        <w:rPr>
          <w:shd w:val="clear" w:color="auto" w:fill="FFFFFF"/>
        </w:rPr>
        <w:t xml:space="preserve"> </w:t>
      </w:r>
      <w:r w:rsidR="001B46C1" w:rsidRPr="000976E1">
        <w:rPr>
          <w:shd w:val="clear" w:color="auto" w:fill="FFFFFF"/>
        </w:rPr>
        <w:t>form</w:t>
      </w:r>
      <w:r w:rsidR="00DA3045">
        <w:rPr>
          <w:shd w:val="clear" w:color="auto" w:fill="FFFFFF"/>
        </w:rPr>
        <w:t>a</w:t>
      </w:r>
      <w:r w:rsidR="008C7AF8" w:rsidRPr="000976E1">
        <w:rPr>
          <w:shd w:val="clear" w:color="auto" w:fill="FFFFFF"/>
        </w:rPr>
        <w:t xml:space="preserve"> </w:t>
      </w:r>
      <w:r w:rsidR="001B46C1" w:rsidRPr="000976E1">
        <w:rPr>
          <w:shd w:val="clear" w:color="auto" w:fill="FFFFFF"/>
        </w:rPr>
        <w:t>gali keistis</w:t>
      </w:r>
      <w:r w:rsidR="008F53B8" w:rsidRPr="000976E1">
        <w:rPr>
          <w:shd w:val="clear" w:color="auto" w:fill="FFFFFF"/>
        </w:rPr>
        <w:t>.</w:t>
      </w:r>
    </w:p>
    <w:p w14:paraId="33A7360B" w14:textId="77777777" w:rsidR="008D1F55" w:rsidRPr="000976E1" w:rsidRDefault="00E057B2" w:rsidP="00E20D10">
      <w:pPr>
        <w:pStyle w:val="Pagrindiniotekstotrauka2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t>K</w:t>
      </w:r>
      <w:r w:rsidR="00D64CA6" w:rsidRPr="000976E1">
        <w:t xml:space="preserve">onkurso </w:t>
      </w:r>
      <w:r w:rsidRPr="000976E1">
        <w:t>renginiai filmuojami</w:t>
      </w:r>
      <w:r w:rsidR="00ED710C" w:rsidRPr="000976E1">
        <w:t>,</w:t>
      </w:r>
      <w:r w:rsidRPr="000976E1">
        <w:t xml:space="preserve"> fotografuojami</w:t>
      </w:r>
      <w:r w:rsidR="0044097F" w:rsidRPr="000976E1">
        <w:t>,</w:t>
      </w:r>
      <w:r w:rsidR="00ED710C" w:rsidRPr="000976E1">
        <w:t xml:space="preserve"> </w:t>
      </w:r>
      <w:r w:rsidR="0044097F" w:rsidRPr="000976E1">
        <w:t>f</w:t>
      </w:r>
      <w:r w:rsidR="00ED710C" w:rsidRPr="000976E1">
        <w:t xml:space="preserve">ilmuota medžiaga ir nuotraukos viešinamos </w:t>
      </w:r>
      <w:r w:rsidR="00D64CA6" w:rsidRPr="000976E1">
        <w:t>interneto portaluose, socialinėse paskyrose, žiniasklaidoje ir k</w:t>
      </w:r>
      <w:r w:rsidR="00DA3045">
        <w:t>itose</w:t>
      </w:r>
      <w:r w:rsidR="00D64CA6" w:rsidRPr="000976E1">
        <w:t xml:space="preserve"> viešo</w:t>
      </w:r>
      <w:r w:rsidR="00DA3045">
        <w:t>s</w:t>
      </w:r>
      <w:r w:rsidR="00D64CA6" w:rsidRPr="000976E1">
        <w:t>e erdvė</w:t>
      </w:r>
      <w:r w:rsidR="00DA3045">
        <w:t>s</w:t>
      </w:r>
      <w:r w:rsidR="00D64CA6" w:rsidRPr="000976E1">
        <w:t xml:space="preserve">e. </w:t>
      </w:r>
    </w:p>
    <w:p w14:paraId="30D116F1" w14:textId="77777777" w:rsidR="008D1F55" w:rsidRPr="000976E1" w:rsidRDefault="008D1F55" w:rsidP="00F93871">
      <w:pPr>
        <w:ind w:firstLine="567"/>
        <w:jc w:val="center"/>
        <w:rPr>
          <w:szCs w:val="24"/>
        </w:rPr>
      </w:pPr>
    </w:p>
    <w:p w14:paraId="6069F84F" w14:textId="77777777" w:rsidR="00974DAC" w:rsidRPr="00EF4FA3" w:rsidRDefault="00A17A61" w:rsidP="00F93871">
      <w:pPr>
        <w:ind w:firstLine="567"/>
        <w:jc w:val="center"/>
        <w:rPr>
          <w:b/>
          <w:szCs w:val="24"/>
        </w:rPr>
      </w:pPr>
      <w:r w:rsidRPr="00EF4FA3">
        <w:rPr>
          <w:b/>
          <w:szCs w:val="24"/>
        </w:rPr>
        <w:t>V</w:t>
      </w:r>
      <w:r w:rsidR="00F93871" w:rsidRPr="00EF4FA3">
        <w:rPr>
          <w:b/>
          <w:szCs w:val="24"/>
        </w:rPr>
        <w:t>I</w:t>
      </w:r>
      <w:r w:rsidRPr="00EF4FA3">
        <w:rPr>
          <w:b/>
          <w:szCs w:val="24"/>
        </w:rPr>
        <w:t>. VERTINIMAS IR APDOVANOJIMAS</w:t>
      </w:r>
    </w:p>
    <w:p w14:paraId="5C67E9F4" w14:textId="77777777" w:rsidR="00F93871" w:rsidRPr="000976E1" w:rsidRDefault="00F93871" w:rsidP="00F93871">
      <w:pPr>
        <w:ind w:firstLine="567"/>
        <w:jc w:val="center"/>
        <w:rPr>
          <w:szCs w:val="24"/>
        </w:rPr>
      </w:pPr>
    </w:p>
    <w:p w14:paraId="19872E21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Atlikėjai vertinami </w:t>
      </w:r>
      <w:r w:rsidR="009F1554" w:rsidRPr="000976E1">
        <w:rPr>
          <w:szCs w:val="24"/>
        </w:rPr>
        <w:t>pagal</w:t>
      </w:r>
      <w:r w:rsidRPr="000976E1">
        <w:rPr>
          <w:szCs w:val="24"/>
        </w:rPr>
        <w:t xml:space="preserve"> pasirinktų kūrinių men</w:t>
      </w:r>
      <w:r w:rsidR="00A2461F" w:rsidRPr="000976E1">
        <w:rPr>
          <w:szCs w:val="24"/>
        </w:rPr>
        <w:t xml:space="preserve">inę vertę, </w:t>
      </w:r>
      <w:r w:rsidR="00C5758C" w:rsidRPr="000976E1">
        <w:rPr>
          <w:szCs w:val="24"/>
        </w:rPr>
        <w:t>atliki</w:t>
      </w:r>
      <w:r w:rsidR="00707D59" w:rsidRPr="000976E1">
        <w:rPr>
          <w:szCs w:val="24"/>
        </w:rPr>
        <w:t>m</w:t>
      </w:r>
      <w:r w:rsidR="00C5758C" w:rsidRPr="000976E1">
        <w:rPr>
          <w:szCs w:val="24"/>
        </w:rPr>
        <w:t>o stili</w:t>
      </w:r>
      <w:r w:rsidR="009F1554" w:rsidRPr="000976E1">
        <w:rPr>
          <w:szCs w:val="24"/>
        </w:rPr>
        <w:t>ų</w:t>
      </w:r>
      <w:r w:rsidR="00C5758C" w:rsidRPr="000976E1">
        <w:rPr>
          <w:szCs w:val="24"/>
        </w:rPr>
        <w:t xml:space="preserve">, </w:t>
      </w:r>
      <w:r w:rsidRPr="000976E1">
        <w:rPr>
          <w:szCs w:val="24"/>
        </w:rPr>
        <w:t>įtaigumą, laisvumą, balso natūra</w:t>
      </w:r>
      <w:r w:rsidR="00463EC5" w:rsidRPr="000976E1">
        <w:rPr>
          <w:szCs w:val="24"/>
        </w:rPr>
        <w:t>lumą</w:t>
      </w:r>
      <w:r w:rsidRPr="000976E1">
        <w:rPr>
          <w:szCs w:val="24"/>
        </w:rPr>
        <w:t xml:space="preserve">, grojimo meistriškumą, sceninę kultūrą. </w:t>
      </w:r>
    </w:p>
    <w:p w14:paraId="72015E75" w14:textId="77777777" w:rsidR="009F1554" w:rsidRPr="000976E1" w:rsidRDefault="00683ACA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Vietinio</w:t>
      </w:r>
      <w:r w:rsidR="00974DAC" w:rsidRPr="000976E1">
        <w:rPr>
          <w:szCs w:val="24"/>
        </w:rPr>
        <w:t xml:space="preserve"> </w:t>
      </w:r>
      <w:r w:rsidR="00707D59" w:rsidRPr="000976E1">
        <w:rPr>
          <w:szCs w:val="24"/>
        </w:rPr>
        <w:t>rato</w:t>
      </w:r>
      <w:r w:rsidR="00974DAC" w:rsidRPr="000976E1">
        <w:rPr>
          <w:szCs w:val="24"/>
        </w:rPr>
        <w:t xml:space="preserve"> vertinimo komisiją, su</w:t>
      </w:r>
      <w:r w:rsidR="00611CED" w:rsidRPr="000976E1">
        <w:rPr>
          <w:szCs w:val="24"/>
        </w:rPr>
        <w:t>darytą</w:t>
      </w:r>
      <w:r w:rsidR="00974DAC" w:rsidRPr="000976E1">
        <w:rPr>
          <w:szCs w:val="24"/>
        </w:rPr>
        <w:t xml:space="preserve"> iš folkloro, etninės kultūros specialistų, pedagogų ir pan., tvirtina rajono, miesto </w:t>
      </w:r>
      <w:r w:rsidR="005B5F73" w:rsidRPr="000976E1">
        <w:rPr>
          <w:szCs w:val="24"/>
        </w:rPr>
        <w:t xml:space="preserve">savivaldybės </w:t>
      </w:r>
      <w:r w:rsidR="00CA596C" w:rsidRPr="000976E1">
        <w:rPr>
          <w:szCs w:val="24"/>
        </w:rPr>
        <w:t>k</w:t>
      </w:r>
      <w:r w:rsidR="00974DAC" w:rsidRPr="000976E1">
        <w:rPr>
          <w:szCs w:val="24"/>
        </w:rPr>
        <w:t>ultūros</w:t>
      </w:r>
      <w:r w:rsidR="00707D59" w:rsidRPr="000976E1">
        <w:rPr>
          <w:szCs w:val="24"/>
        </w:rPr>
        <w:t xml:space="preserve"> ir</w:t>
      </w:r>
      <w:r w:rsidR="005B5F73" w:rsidRPr="000976E1">
        <w:rPr>
          <w:szCs w:val="24"/>
        </w:rPr>
        <w:t xml:space="preserve"> </w:t>
      </w:r>
      <w:r w:rsidR="00707D59" w:rsidRPr="000976E1">
        <w:rPr>
          <w:szCs w:val="24"/>
        </w:rPr>
        <w:t>/</w:t>
      </w:r>
      <w:r w:rsidR="005B5F73" w:rsidRPr="000976E1">
        <w:rPr>
          <w:szCs w:val="24"/>
        </w:rPr>
        <w:t xml:space="preserve"> </w:t>
      </w:r>
      <w:r w:rsidR="00707D59" w:rsidRPr="000976E1">
        <w:rPr>
          <w:szCs w:val="24"/>
        </w:rPr>
        <w:t>arba</w:t>
      </w:r>
      <w:r w:rsidR="00974DAC" w:rsidRPr="000976E1">
        <w:rPr>
          <w:szCs w:val="24"/>
        </w:rPr>
        <w:t xml:space="preserve"> </w:t>
      </w:r>
      <w:r w:rsidR="00CA596C" w:rsidRPr="000976E1">
        <w:rPr>
          <w:szCs w:val="24"/>
        </w:rPr>
        <w:t>š</w:t>
      </w:r>
      <w:r w:rsidR="00974DAC" w:rsidRPr="000976E1">
        <w:rPr>
          <w:szCs w:val="24"/>
        </w:rPr>
        <w:t xml:space="preserve">vietimo skyriaus vedėjas. </w:t>
      </w:r>
      <w:r w:rsidR="00A911E2" w:rsidRPr="000976E1">
        <w:rPr>
          <w:szCs w:val="24"/>
        </w:rPr>
        <w:t xml:space="preserve">Pageidautina, kad </w:t>
      </w:r>
      <w:r w:rsidR="00F9726E" w:rsidRPr="000976E1">
        <w:rPr>
          <w:szCs w:val="24"/>
        </w:rPr>
        <w:t xml:space="preserve">komisijoje dalyvautų folkloro specialistai iš kitų rajonų ar miestų kultūros, švietimo, mokslo įstaigų. </w:t>
      </w:r>
      <w:r w:rsidR="00974DAC" w:rsidRPr="000976E1">
        <w:rPr>
          <w:szCs w:val="24"/>
        </w:rPr>
        <w:t xml:space="preserve">Komisijai pirmininkauja </w:t>
      </w:r>
      <w:r w:rsidR="009F1554" w:rsidRPr="000976E1">
        <w:rPr>
          <w:szCs w:val="24"/>
        </w:rPr>
        <w:t>LNKC</w:t>
      </w:r>
      <w:r w:rsidR="00F83C88" w:rsidRPr="000976E1">
        <w:rPr>
          <w:szCs w:val="24"/>
        </w:rPr>
        <w:t xml:space="preserve"> </w:t>
      </w:r>
      <w:r w:rsidR="00974DAC" w:rsidRPr="000976E1">
        <w:rPr>
          <w:szCs w:val="24"/>
        </w:rPr>
        <w:t>paskirt</w:t>
      </w:r>
      <w:r w:rsidR="00F90A5D" w:rsidRPr="000976E1">
        <w:rPr>
          <w:szCs w:val="24"/>
        </w:rPr>
        <w:t>as</w:t>
      </w:r>
      <w:r w:rsidR="00974DAC" w:rsidRPr="000976E1">
        <w:rPr>
          <w:szCs w:val="24"/>
        </w:rPr>
        <w:t xml:space="preserve"> folkloro eksperta</w:t>
      </w:r>
      <w:r w:rsidR="00F90A5D" w:rsidRPr="000976E1">
        <w:rPr>
          <w:szCs w:val="24"/>
        </w:rPr>
        <w:t>s</w:t>
      </w:r>
      <w:r w:rsidR="00974DAC" w:rsidRPr="000976E1">
        <w:rPr>
          <w:szCs w:val="24"/>
        </w:rPr>
        <w:t xml:space="preserve"> konsultanta</w:t>
      </w:r>
      <w:r w:rsidR="00F90A5D" w:rsidRPr="000976E1">
        <w:rPr>
          <w:szCs w:val="24"/>
        </w:rPr>
        <w:t>s</w:t>
      </w:r>
      <w:r w:rsidR="00974DAC" w:rsidRPr="000976E1">
        <w:rPr>
          <w:szCs w:val="24"/>
        </w:rPr>
        <w:t xml:space="preserve">. </w:t>
      </w:r>
    </w:p>
    <w:p w14:paraId="3991B0BB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Regioninio </w:t>
      </w:r>
      <w:r w:rsidR="00C72D4B" w:rsidRPr="000976E1">
        <w:rPr>
          <w:szCs w:val="24"/>
        </w:rPr>
        <w:t xml:space="preserve">ir </w:t>
      </w:r>
      <w:r w:rsidR="009F1554" w:rsidRPr="000976E1">
        <w:rPr>
          <w:szCs w:val="24"/>
        </w:rPr>
        <w:t>nacionalinio</w:t>
      </w:r>
      <w:r w:rsidR="00C72D4B" w:rsidRPr="000976E1">
        <w:rPr>
          <w:szCs w:val="24"/>
        </w:rPr>
        <w:t xml:space="preserve"> </w:t>
      </w:r>
      <w:r w:rsidR="00707D59" w:rsidRPr="000976E1">
        <w:rPr>
          <w:szCs w:val="24"/>
        </w:rPr>
        <w:t>rato</w:t>
      </w:r>
      <w:r w:rsidRPr="000976E1">
        <w:rPr>
          <w:szCs w:val="24"/>
        </w:rPr>
        <w:t xml:space="preserve"> komisiją sudaro </w:t>
      </w:r>
      <w:r w:rsidR="00DF5C6D" w:rsidRPr="000976E1">
        <w:rPr>
          <w:szCs w:val="24"/>
        </w:rPr>
        <w:t>LN</w:t>
      </w:r>
      <w:r w:rsidR="00C23B36" w:rsidRPr="000976E1">
        <w:rPr>
          <w:szCs w:val="24"/>
        </w:rPr>
        <w:t>KC</w:t>
      </w:r>
      <w:r w:rsidR="00F83C88" w:rsidRPr="000976E1">
        <w:rPr>
          <w:szCs w:val="24"/>
        </w:rPr>
        <w:t>.</w:t>
      </w:r>
    </w:p>
    <w:p w14:paraId="2535C416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Regioniniam </w:t>
      </w:r>
      <w:r w:rsidR="00707D59" w:rsidRPr="000976E1">
        <w:rPr>
          <w:szCs w:val="24"/>
        </w:rPr>
        <w:t>ratui</w:t>
      </w:r>
      <w:r w:rsidR="007B037B" w:rsidRPr="000976E1">
        <w:rPr>
          <w:szCs w:val="24"/>
        </w:rPr>
        <w:t xml:space="preserve"> </w:t>
      </w:r>
      <w:r w:rsidRPr="000976E1">
        <w:rPr>
          <w:szCs w:val="24"/>
        </w:rPr>
        <w:t xml:space="preserve">iš kiekvieno rajono ir miesto komisija atrenka geriausius dainininkus, muzikantus, pasakotojus – iš viso ne daugiau kaip </w:t>
      </w:r>
      <w:r w:rsidR="00611CED" w:rsidRPr="000976E1">
        <w:rPr>
          <w:szCs w:val="24"/>
        </w:rPr>
        <w:t>10</w:t>
      </w:r>
      <w:r w:rsidRPr="000976E1">
        <w:rPr>
          <w:szCs w:val="24"/>
        </w:rPr>
        <w:t xml:space="preserve"> atlikėjų (atlikėjų grupę laikant vienetu)</w:t>
      </w:r>
      <w:r w:rsidR="00903387" w:rsidRPr="000976E1">
        <w:rPr>
          <w:szCs w:val="24"/>
        </w:rPr>
        <w:t>,</w:t>
      </w:r>
      <w:r w:rsidRPr="000976E1">
        <w:rPr>
          <w:szCs w:val="24"/>
        </w:rPr>
        <w:t xml:space="preserve"> </w:t>
      </w:r>
      <w:r w:rsidR="00611CED" w:rsidRPr="000976E1">
        <w:rPr>
          <w:szCs w:val="24"/>
        </w:rPr>
        <w:t>i</w:t>
      </w:r>
      <w:r w:rsidRPr="000976E1">
        <w:rPr>
          <w:szCs w:val="24"/>
        </w:rPr>
        <w:t>š didžiųjų miestų – Vilniaus, Kauno – ne daugiau kaip 20 atlikėjų</w:t>
      </w:r>
      <w:r w:rsidR="006E16E0" w:rsidRPr="000976E1">
        <w:rPr>
          <w:szCs w:val="24"/>
        </w:rPr>
        <w:t>.</w:t>
      </w:r>
      <w:r w:rsidR="00DB6BAF" w:rsidRPr="000976E1">
        <w:rPr>
          <w:szCs w:val="24"/>
        </w:rPr>
        <w:t xml:space="preserve"> </w:t>
      </w:r>
      <w:r w:rsidR="006E16E0" w:rsidRPr="000976E1">
        <w:rPr>
          <w:szCs w:val="24"/>
        </w:rPr>
        <w:t>U</w:t>
      </w:r>
      <w:r w:rsidR="00DB6BAF" w:rsidRPr="000976E1">
        <w:rPr>
          <w:szCs w:val="24"/>
        </w:rPr>
        <w:t xml:space="preserve">žsienio lietuvių </w:t>
      </w:r>
      <w:r w:rsidR="006E16E0" w:rsidRPr="000976E1">
        <w:rPr>
          <w:szCs w:val="24"/>
        </w:rPr>
        <w:t xml:space="preserve">bendruomenių dalyvių skaičius </w:t>
      </w:r>
      <w:r w:rsidR="00DB6BAF" w:rsidRPr="000976E1">
        <w:rPr>
          <w:szCs w:val="24"/>
        </w:rPr>
        <w:t>nereglamentuojam</w:t>
      </w:r>
      <w:r w:rsidR="006E16E0" w:rsidRPr="000976E1">
        <w:rPr>
          <w:szCs w:val="24"/>
        </w:rPr>
        <w:t>as</w:t>
      </w:r>
      <w:r w:rsidRPr="000976E1">
        <w:rPr>
          <w:szCs w:val="24"/>
        </w:rPr>
        <w:t>.</w:t>
      </w:r>
    </w:p>
    <w:p w14:paraId="1AB044C7" w14:textId="77777777" w:rsidR="0082265C" w:rsidRPr="000976E1" w:rsidRDefault="007232D1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i/>
          <w:szCs w:val="24"/>
        </w:rPr>
      </w:pPr>
      <w:r w:rsidRPr="000976E1">
        <w:rPr>
          <w:szCs w:val="24"/>
        </w:rPr>
        <w:t xml:space="preserve">Iš regioninio į </w:t>
      </w:r>
      <w:r w:rsidR="009F1554" w:rsidRPr="000976E1">
        <w:rPr>
          <w:szCs w:val="24"/>
        </w:rPr>
        <w:t>nacionalinį</w:t>
      </w:r>
      <w:r w:rsidRPr="000976E1">
        <w:rPr>
          <w:szCs w:val="24"/>
        </w:rPr>
        <w:t xml:space="preserve"> </w:t>
      </w:r>
      <w:r w:rsidR="00707D59" w:rsidRPr="000976E1">
        <w:rPr>
          <w:szCs w:val="24"/>
        </w:rPr>
        <w:t>ratą</w:t>
      </w:r>
      <w:r w:rsidRPr="000976E1">
        <w:rPr>
          <w:szCs w:val="24"/>
        </w:rPr>
        <w:t xml:space="preserve"> komisija atrenka geriausiai pasirodžiusius dalyvius –</w:t>
      </w:r>
      <w:r w:rsidR="007B037B" w:rsidRPr="000976E1">
        <w:rPr>
          <w:szCs w:val="24"/>
        </w:rPr>
        <w:t xml:space="preserve"> laur</w:t>
      </w:r>
      <w:r w:rsidRPr="000976E1">
        <w:rPr>
          <w:szCs w:val="24"/>
        </w:rPr>
        <w:t>eatus.</w:t>
      </w:r>
    </w:p>
    <w:p w14:paraId="774B5663" w14:textId="77777777" w:rsidR="00974DAC" w:rsidRPr="000976E1" w:rsidRDefault="00974DAC" w:rsidP="00987DC0">
      <w:pPr>
        <w:numPr>
          <w:ilvl w:val="0"/>
          <w:numId w:val="3"/>
        </w:numPr>
        <w:tabs>
          <w:tab w:val="left" w:pos="567"/>
        </w:tabs>
        <w:ind w:left="0" w:firstLine="0"/>
        <w:rPr>
          <w:szCs w:val="24"/>
        </w:rPr>
      </w:pPr>
      <w:r w:rsidRPr="000976E1">
        <w:rPr>
          <w:szCs w:val="24"/>
        </w:rPr>
        <w:t>Regioninių</w:t>
      </w:r>
      <w:r w:rsidR="00384009" w:rsidRPr="000976E1">
        <w:rPr>
          <w:szCs w:val="24"/>
        </w:rPr>
        <w:t xml:space="preserve"> ir </w:t>
      </w:r>
      <w:r w:rsidR="004A210D" w:rsidRPr="000976E1">
        <w:rPr>
          <w:szCs w:val="24"/>
        </w:rPr>
        <w:t>nacionalinių</w:t>
      </w:r>
      <w:r w:rsidR="00384009" w:rsidRPr="000976E1">
        <w:rPr>
          <w:szCs w:val="24"/>
        </w:rPr>
        <w:t xml:space="preserve"> </w:t>
      </w:r>
      <w:r w:rsidR="00707D59" w:rsidRPr="000976E1">
        <w:rPr>
          <w:szCs w:val="24"/>
        </w:rPr>
        <w:t>ratų</w:t>
      </w:r>
      <w:r w:rsidR="007B037B" w:rsidRPr="000976E1">
        <w:rPr>
          <w:szCs w:val="24"/>
        </w:rPr>
        <w:t xml:space="preserve"> </w:t>
      </w:r>
      <w:r w:rsidRPr="000976E1">
        <w:rPr>
          <w:szCs w:val="24"/>
        </w:rPr>
        <w:t>dalyvi</w:t>
      </w:r>
      <w:r w:rsidR="007232D1" w:rsidRPr="000976E1">
        <w:rPr>
          <w:szCs w:val="24"/>
        </w:rPr>
        <w:t xml:space="preserve">ai apdovanojami padėkos raštais. </w:t>
      </w:r>
    </w:p>
    <w:p w14:paraId="203E1AD7" w14:textId="77777777" w:rsidR="00974DAC" w:rsidRPr="000976E1" w:rsidRDefault="004A210D" w:rsidP="00E20D10">
      <w:pPr>
        <w:pStyle w:val="Pagrindiniotekstotrauka2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Nacionalinio</w:t>
      </w:r>
      <w:r w:rsidR="007B037B" w:rsidRPr="000976E1">
        <w:rPr>
          <w:szCs w:val="24"/>
        </w:rPr>
        <w:t xml:space="preserve"> </w:t>
      </w:r>
      <w:r w:rsidR="00707D59" w:rsidRPr="000976E1">
        <w:rPr>
          <w:szCs w:val="24"/>
        </w:rPr>
        <w:t>rato</w:t>
      </w:r>
      <w:r w:rsidR="00384009" w:rsidRPr="000976E1">
        <w:rPr>
          <w:szCs w:val="24"/>
        </w:rPr>
        <w:t xml:space="preserve"> komisija išrenka ir apdovanoja kiekvienos amžiaus grupės (A, B, C, D) </w:t>
      </w:r>
      <w:r w:rsidR="00974DAC" w:rsidRPr="000976E1">
        <w:rPr>
          <w:szCs w:val="24"/>
        </w:rPr>
        <w:t>laureatus</w:t>
      </w:r>
      <w:r w:rsidR="006E16E0" w:rsidRPr="000976E1">
        <w:rPr>
          <w:szCs w:val="24"/>
        </w:rPr>
        <w:t xml:space="preserve"> ir diplomantus</w:t>
      </w:r>
      <w:r w:rsidR="00974DAC" w:rsidRPr="000976E1">
        <w:rPr>
          <w:szCs w:val="24"/>
        </w:rPr>
        <w:t>:</w:t>
      </w:r>
    </w:p>
    <w:p w14:paraId="09985BC9" w14:textId="77777777" w:rsidR="00974DAC" w:rsidRPr="000976E1" w:rsidRDefault="00546FC2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P</w:t>
      </w:r>
      <w:r w:rsidR="00974DAC" w:rsidRPr="000976E1">
        <w:rPr>
          <w:szCs w:val="24"/>
        </w:rPr>
        <w:t>asakotojus</w:t>
      </w:r>
      <w:r>
        <w:rPr>
          <w:szCs w:val="24"/>
        </w:rPr>
        <w:t>,</w:t>
      </w:r>
    </w:p>
    <w:p w14:paraId="3505F1E8" w14:textId="77777777" w:rsidR="00974DAC" w:rsidRPr="000976E1" w:rsidRDefault="00974DAC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solistus dainininkus</w:t>
      </w:r>
      <w:r w:rsidR="00546FC2">
        <w:rPr>
          <w:szCs w:val="24"/>
        </w:rPr>
        <w:t>,</w:t>
      </w:r>
    </w:p>
    <w:p w14:paraId="401E1A7D" w14:textId="77777777" w:rsidR="00974DAC" w:rsidRPr="000976E1" w:rsidRDefault="00974DAC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solistus muzikantus</w:t>
      </w:r>
      <w:r w:rsidR="00546FC2">
        <w:rPr>
          <w:szCs w:val="24"/>
        </w:rPr>
        <w:t>,</w:t>
      </w:r>
    </w:p>
    <w:p w14:paraId="5DEAF2A4" w14:textId="77777777" w:rsidR="00974DAC" w:rsidRPr="000976E1" w:rsidRDefault="00974DAC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dainininkų grupes</w:t>
      </w:r>
      <w:r w:rsidR="00546FC2">
        <w:rPr>
          <w:szCs w:val="24"/>
        </w:rPr>
        <w:t>,</w:t>
      </w:r>
    </w:p>
    <w:p w14:paraId="196B777D" w14:textId="77777777" w:rsidR="00974DAC" w:rsidRPr="000976E1" w:rsidRDefault="00974DAC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sutartinių giedotojas</w:t>
      </w:r>
      <w:r w:rsidR="00546FC2">
        <w:rPr>
          <w:szCs w:val="24"/>
        </w:rPr>
        <w:t>,</w:t>
      </w:r>
    </w:p>
    <w:p w14:paraId="4AD3BE31" w14:textId="77777777" w:rsidR="00974DAC" w:rsidRPr="000976E1" w:rsidRDefault="00974DAC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muzikantų grupes</w:t>
      </w:r>
      <w:r w:rsidR="00546FC2">
        <w:rPr>
          <w:szCs w:val="24"/>
        </w:rPr>
        <w:t>,</w:t>
      </w:r>
    </w:p>
    <w:p w14:paraId="38343817" w14:textId="77777777" w:rsidR="00974DAC" w:rsidRPr="000976E1" w:rsidRDefault="00974DAC" w:rsidP="00987DC0">
      <w:pPr>
        <w:pStyle w:val="Pagrindiniotekstotrauka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šeimas (broliai, seserys)</w:t>
      </w:r>
      <w:r w:rsidR="00B80FC2" w:rsidRPr="000976E1">
        <w:rPr>
          <w:szCs w:val="24"/>
        </w:rPr>
        <w:t>.</w:t>
      </w:r>
    </w:p>
    <w:p w14:paraId="46589F79" w14:textId="77777777" w:rsidR="00D87780" w:rsidRPr="000976E1" w:rsidRDefault="00D87780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Jei susidar</w:t>
      </w:r>
      <w:r w:rsidR="005B5F73" w:rsidRPr="000976E1">
        <w:rPr>
          <w:szCs w:val="24"/>
        </w:rPr>
        <w:t>o</w:t>
      </w:r>
      <w:r w:rsidRPr="000976E1">
        <w:rPr>
          <w:szCs w:val="24"/>
        </w:rPr>
        <w:t xml:space="preserve"> muzikos mokyklose </w:t>
      </w:r>
      <w:r w:rsidR="00707D59" w:rsidRPr="000976E1">
        <w:rPr>
          <w:szCs w:val="24"/>
        </w:rPr>
        <w:t xml:space="preserve">tradicinės </w:t>
      </w:r>
      <w:r w:rsidRPr="000976E1">
        <w:rPr>
          <w:szCs w:val="24"/>
        </w:rPr>
        <w:t>muzikos specialyb</w:t>
      </w:r>
      <w:r w:rsidR="007B037B" w:rsidRPr="000976E1">
        <w:rPr>
          <w:szCs w:val="24"/>
        </w:rPr>
        <w:t>ę</w:t>
      </w:r>
      <w:r w:rsidRPr="000976E1">
        <w:rPr>
          <w:szCs w:val="24"/>
        </w:rPr>
        <w:t xml:space="preserve"> besimokančių atlikėjų grupė, </w:t>
      </w:r>
      <w:r w:rsidR="00FD6196" w:rsidRPr="000976E1">
        <w:rPr>
          <w:szCs w:val="24"/>
        </w:rPr>
        <w:t>jos</w:t>
      </w:r>
      <w:r w:rsidRPr="000976E1">
        <w:rPr>
          <w:szCs w:val="24"/>
        </w:rPr>
        <w:t xml:space="preserve"> atlikėjai vertinami atskirai.</w:t>
      </w:r>
    </w:p>
    <w:p w14:paraId="50EACBFC" w14:textId="77777777" w:rsidR="00974DAC" w:rsidRPr="000976E1" w:rsidRDefault="004A210D" w:rsidP="00F90A5D">
      <w:pPr>
        <w:pStyle w:val="Pagrindiniotekstotrauka2"/>
        <w:numPr>
          <w:ilvl w:val="0"/>
          <w:numId w:val="3"/>
        </w:num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 w:rsidRPr="000976E1">
        <w:rPr>
          <w:szCs w:val="24"/>
        </w:rPr>
        <w:t>Nacionalinio</w:t>
      </w:r>
      <w:r w:rsidR="00974DAC" w:rsidRPr="000976E1">
        <w:rPr>
          <w:szCs w:val="24"/>
        </w:rPr>
        <w:t xml:space="preserve"> </w:t>
      </w:r>
      <w:r w:rsidR="00707D59" w:rsidRPr="000976E1">
        <w:rPr>
          <w:szCs w:val="24"/>
        </w:rPr>
        <w:t>rato</w:t>
      </w:r>
      <w:r w:rsidR="00974DAC" w:rsidRPr="000976E1">
        <w:rPr>
          <w:szCs w:val="24"/>
        </w:rPr>
        <w:t xml:space="preserve"> laureatai </w:t>
      </w:r>
      <w:r w:rsidR="006E16E0" w:rsidRPr="000976E1">
        <w:rPr>
          <w:szCs w:val="24"/>
        </w:rPr>
        <w:t xml:space="preserve">ir jų </w:t>
      </w:r>
      <w:r w:rsidR="00974DAC" w:rsidRPr="000976E1">
        <w:rPr>
          <w:szCs w:val="24"/>
        </w:rPr>
        <w:t xml:space="preserve">pedagogai apdovanojami </w:t>
      </w:r>
      <w:r w:rsidR="006E16E0" w:rsidRPr="000976E1">
        <w:rPr>
          <w:szCs w:val="24"/>
        </w:rPr>
        <w:t>diplomais</w:t>
      </w:r>
      <w:r w:rsidR="00974DAC" w:rsidRPr="000976E1">
        <w:rPr>
          <w:szCs w:val="24"/>
        </w:rPr>
        <w:t>, prizais</w:t>
      </w:r>
      <w:r w:rsidR="00C974BB" w:rsidRPr="000976E1">
        <w:rPr>
          <w:szCs w:val="24"/>
        </w:rPr>
        <w:t>,</w:t>
      </w:r>
      <w:r w:rsidR="00974DAC" w:rsidRPr="000976E1">
        <w:rPr>
          <w:szCs w:val="24"/>
        </w:rPr>
        <w:t xml:space="preserve"> </w:t>
      </w:r>
      <w:r w:rsidR="00C974BB" w:rsidRPr="000976E1">
        <w:rPr>
          <w:szCs w:val="24"/>
        </w:rPr>
        <w:t>jie</w:t>
      </w:r>
      <w:r w:rsidR="00974DAC" w:rsidRPr="000976E1">
        <w:rPr>
          <w:szCs w:val="24"/>
        </w:rPr>
        <w:t xml:space="preserve"> kviečiami </w:t>
      </w:r>
      <w:r w:rsidR="006E16E0" w:rsidRPr="000976E1">
        <w:rPr>
          <w:szCs w:val="24"/>
        </w:rPr>
        <w:t xml:space="preserve">pasirodyti </w:t>
      </w:r>
      <w:r w:rsidR="00974DAC" w:rsidRPr="000976E1">
        <w:rPr>
          <w:szCs w:val="24"/>
        </w:rPr>
        <w:t>laureatų konce</w:t>
      </w:r>
      <w:r w:rsidR="00943D39" w:rsidRPr="000976E1">
        <w:rPr>
          <w:szCs w:val="24"/>
        </w:rPr>
        <w:t>rte</w:t>
      </w:r>
      <w:r w:rsidR="00974DAC" w:rsidRPr="000976E1">
        <w:rPr>
          <w:szCs w:val="24"/>
        </w:rPr>
        <w:t>, įamžinami kompaktinėje plokštelėje.</w:t>
      </w:r>
      <w:r w:rsidR="006E16E0" w:rsidRPr="000976E1">
        <w:rPr>
          <w:szCs w:val="24"/>
        </w:rPr>
        <w:t xml:space="preserve"> Diplomantai ir jų mokytojai apdovanojami diplomais ir kviečiami stebėti laureatų koncertą bei dalyvauti baigiamojoje šventėje.</w:t>
      </w:r>
    </w:p>
    <w:p w14:paraId="5AA05305" w14:textId="77777777" w:rsidR="00870E6D" w:rsidRPr="000976E1" w:rsidRDefault="00870E6D" w:rsidP="00F93871">
      <w:pPr>
        <w:pStyle w:val="Pagrindiniotekstotrauka2"/>
        <w:spacing w:after="0" w:line="240" w:lineRule="auto"/>
        <w:ind w:firstLine="567"/>
        <w:jc w:val="center"/>
        <w:rPr>
          <w:szCs w:val="24"/>
        </w:rPr>
      </w:pPr>
    </w:p>
    <w:p w14:paraId="539DC3CD" w14:textId="77777777" w:rsidR="007232D1" w:rsidRPr="00EF4FA3" w:rsidRDefault="00521C61" w:rsidP="00F93871">
      <w:pPr>
        <w:pStyle w:val="Pagrindiniotekstotrauka2"/>
        <w:spacing w:after="0" w:line="240" w:lineRule="auto"/>
        <w:ind w:firstLine="567"/>
        <w:jc w:val="center"/>
        <w:rPr>
          <w:b/>
          <w:szCs w:val="24"/>
        </w:rPr>
      </w:pPr>
      <w:r w:rsidRPr="00EF4FA3">
        <w:rPr>
          <w:b/>
          <w:szCs w:val="24"/>
        </w:rPr>
        <w:t>VI</w:t>
      </w:r>
      <w:r w:rsidR="00F93871" w:rsidRPr="00EF4FA3">
        <w:rPr>
          <w:b/>
          <w:szCs w:val="24"/>
        </w:rPr>
        <w:t>I</w:t>
      </w:r>
      <w:r w:rsidRPr="00EF4FA3">
        <w:rPr>
          <w:b/>
          <w:szCs w:val="24"/>
        </w:rPr>
        <w:t>. ORGANIZATORIAI IR KOORDINATORIAI</w:t>
      </w:r>
    </w:p>
    <w:p w14:paraId="666D7945" w14:textId="77777777" w:rsidR="00F93871" w:rsidRPr="000976E1" w:rsidRDefault="00F93871" w:rsidP="00F93871">
      <w:pPr>
        <w:pStyle w:val="Pagrindiniotekstotrauka2"/>
        <w:spacing w:after="0" w:line="240" w:lineRule="auto"/>
        <w:ind w:firstLine="567"/>
        <w:jc w:val="center"/>
        <w:rPr>
          <w:szCs w:val="24"/>
        </w:rPr>
      </w:pPr>
    </w:p>
    <w:p w14:paraId="10D23831" w14:textId="77777777" w:rsidR="00490BEA" w:rsidRPr="000976E1" w:rsidRDefault="00C974BB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V</w:t>
      </w:r>
      <w:r w:rsidR="00A95763" w:rsidRPr="000976E1">
        <w:rPr>
          <w:szCs w:val="24"/>
        </w:rPr>
        <w:t>ietin</w:t>
      </w:r>
      <w:r w:rsidR="00A01351" w:rsidRPr="000976E1">
        <w:rPr>
          <w:szCs w:val="24"/>
        </w:rPr>
        <w:t>i</w:t>
      </w:r>
      <w:r w:rsidR="00A95763" w:rsidRPr="000976E1">
        <w:rPr>
          <w:szCs w:val="24"/>
        </w:rPr>
        <w:t>us</w:t>
      </w:r>
      <w:r w:rsidR="00490BEA" w:rsidRPr="000976E1">
        <w:rPr>
          <w:szCs w:val="24"/>
        </w:rPr>
        <w:t xml:space="preserve"> </w:t>
      </w:r>
      <w:r w:rsidR="00E77D73" w:rsidRPr="000976E1">
        <w:rPr>
          <w:szCs w:val="24"/>
        </w:rPr>
        <w:t>rat</w:t>
      </w:r>
      <w:r w:rsidR="00A95763" w:rsidRPr="000976E1">
        <w:rPr>
          <w:szCs w:val="24"/>
        </w:rPr>
        <w:t xml:space="preserve">us </w:t>
      </w:r>
      <w:r w:rsidR="00490BEA" w:rsidRPr="000976E1">
        <w:rPr>
          <w:szCs w:val="24"/>
        </w:rPr>
        <w:t>organizuoja savivaldybių kultūros, švietimo skyriai arba jų įgaliotos įstaigos – kultūros</w:t>
      </w:r>
      <w:r w:rsidR="00611CED" w:rsidRPr="000976E1">
        <w:rPr>
          <w:szCs w:val="24"/>
        </w:rPr>
        <w:t xml:space="preserve"> centrai</w:t>
      </w:r>
      <w:r w:rsidR="00490BEA" w:rsidRPr="000976E1">
        <w:rPr>
          <w:szCs w:val="24"/>
        </w:rPr>
        <w:t xml:space="preserve">, etninės kultūros centrai, mokyklos, muzikos mokyklos ir pan. </w:t>
      </w:r>
    </w:p>
    <w:p w14:paraId="6BC26765" w14:textId="77777777" w:rsidR="00490BEA" w:rsidRPr="000976E1" w:rsidRDefault="00C974BB" w:rsidP="00987DC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b/>
          <w:i/>
          <w:szCs w:val="24"/>
        </w:rPr>
      </w:pPr>
      <w:r w:rsidRPr="000976E1">
        <w:rPr>
          <w:szCs w:val="24"/>
        </w:rPr>
        <w:t>R</w:t>
      </w:r>
      <w:r w:rsidR="00490BEA" w:rsidRPr="000976E1">
        <w:rPr>
          <w:szCs w:val="24"/>
        </w:rPr>
        <w:t>egionin</w:t>
      </w:r>
      <w:r w:rsidR="00CC4CB0" w:rsidRPr="000976E1">
        <w:rPr>
          <w:szCs w:val="24"/>
        </w:rPr>
        <w:t>ių</w:t>
      </w:r>
      <w:r w:rsidR="00490BEA" w:rsidRPr="000976E1">
        <w:rPr>
          <w:szCs w:val="24"/>
        </w:rPr>
        <w:t>,</w:t>
      </w:r>
      <w:r w:rsidR="008B5037" w:rsidRPr="000976E1">
        <w:rPr>
          <w:szCs w:val="24"/>
        </w:rPr>
        <w:t xml:space="preserve"> Vilniaus, Kauno miestų</w:t>
      </w:r>
      <w:r w:rsidRPr="000976E1">
        <w:rPr>
          <w:szCs w:val="24"/>
        </w:rPr>
        <w:t>, užsienio lietuvių bendruomenių</w:t>
      </w:r>
      <w:r w:rsidR="00490BEA" w:rsidRPr="000976E1">
        <w:rPr>
          <w:szCs w:val="24"/>
        </w:rPr>
        <w:t xml:space="preserve"> </w:t>
      </w:r>
      <w:r w:rsidR="00E77D73" w:rsidRPr="000976E1">
        <w:rPr>
          <w:szCs w:val="24"/>
        </w:rPr>
        <w:t>rat</w:t>
      </w:r>
      <w:r w:rsidR="00CC4CB0" w:rsidRPr="000976E1">
        <w:rPr>
          <w:szCs w:val="24"/>
        </w:rPr>
        <w:t>ų rengėjai ir jų kontaktai</w:t>
      </w:r>
      <w:r w:rsidR="00490BEA" w:rsidRPr="000976E1">
        <w:rPr>
          <w:szCs w:val="24"/>
        </w:rPr>
        <w:t>:</w:t>
      </w:r>
      <w:r w:rsidR="00490BEA" w:rsidRPr="000976E1">
        <w:rPr>
          <w:b/>
          <w:i/>
          <w:szCs w:val="24"/>
        </w:rPr>
        <w:t xml:space="preserve"> </w:t>
      </w:r>
    </w:p>
    <w:p w14:paraId="1C05855B" w14:textId="77777777" w:rsidR="00CC4CB0" w:rsidRPr="000976E1" w:rsidRDefault="00CC4CB0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Vidurio ir </w:t>
      </w:r>
      <w:r w:rsidR="00546FC2">
        <w:rPr>
          <w:szCs w:val="24"/>
        </w:rPr>
        <w:t>Š</w:t>
      </w:r>
      <w:r w:rsidRPr="000976E1">
        <w:rPr>
          <w:szCs w:val="24"/>
        </w:rPr>
        <w:t xml:space="preserve">iaurės </w:t>
      </w:r>
      <w:r w:rsidR="00490BEA" w:rsidRPr="000976E1">
        <w:rPr>
          <w:szCs w:val="24"/>
        </w:rPr>
        <w:t>Aukštaitijos –</w:t>
      </w:r>
      <w:r w:rsidR="00547D04" w:rsidRPr="000976E1">
        <w:rPr>
          <w:szCs w:val="24"/>
        </w:rPr>
        <w:t xml:space="preserve"> Aukštaičių kultūros draugija,</w:t>
      </w:r>
      <w:r w:rsidR="00011646">
        <w:rPr>
          <w:szCs w:val="24"/>
        </w:rPr>
        <w:t xml:space="preserve"> Panevėžio kraštotyros muziejus,</w:t>
      </w:r>
      <w:r w:rsidR="00F31790" w:rsidRPr="000976E1">
        <w:rPr>
          <w:szCs w:val="24"/>
        </w:rPr>
        <w:t xml:space="preserve"> koordinatorė Panevėžio kraštotyros muziejaus Etninės kultūros skyriaus vedėja Lina Vilienė, el. p. lina.wiliams@gmail.com, tel. 8 686 56 311;</w:t>
      </w:r>
      <w:r w:rsidR="00547D04" w:rsidRPr="000976E1">
        <w:rPr>
          <w:szCs w:val="24"/>
        </w:rPr>
        <w:t xml:space="preserve"> </w:t>
      </w:r>
    </w:p>
    <w:p w14:paraId="1AD9AAAF" w14:textId="77777777" w:rsidR="00490BEA" w:rsidRPr="000976E1" w:rsidRDefault="00CC4CB0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t xml:space="preserve">Vidurio ir </w:t>
      </w:r>
      <w:r w:rsidR="00546FC2">
        <w:t>R</w:t>
      </w:r>
      <w:r w:rsidRPr="000976E1">
        <w:t xml:space="preserve">ytų Aukštaitijos – </w:t>
      </w:r>
      <w:r w:rsidR="00547D04" w:rsidRPr="000976E1">
        <w:t>Molėtų rajono kultūros centras</w:t>
      </w:r>
      <w:r w:rsidR="00F31790" w:rsidRPr="000976E1">
        <w:t xml:space="preserve">, </w:t>
      </w:r>
      <w:r w:rsidR="00F31790" w:rsidRPr="000976E1">
        <w:rPr>
          <w:szCs w:val="24"/>
        </w:rPr>
        <w:t xml:space="preserve">koordinatorė </w:t>
      </w:r>
      <w:r w:rsidR="00F31790" w:rsidRPr="000976E1">
        <w:t>Molėtų rajono kultūros centro</w:t>
      </w:r>
      <w:r w:rsidR="00F31790" w:rsidRPr="000976E1">
        <w:rPr>
          <w:szCs w:val="24"/>
        </w:rPr>
        <w:t xml:space="preserve"> vyr. meno vadovė </w:t>
      </w:r>
      <w:r w:rsidR="00F31790" w:rsidRPr="000976E1">
        <w:t xml:space="preserve">Rita Pelakauskienė, el. p. rita.pelakauskiene@gmail.com, tel. </w:t>
      </w:r>
      <w:r w:rsidR="00F31790" w:rsidRPr="000976E1">
        <w:rPr>
          <w:rStyle w:val="Grietas"/>
          <w:b w:val="0"/>
          <w:color w:val="000000"/>
        </w:rPr>
        <w:t>8 612 354 18</w:t>
      </w:r>
      <w:r w:rsidR="00A95763" w:rsidRPr="000976E1">
        <w:rPr>
          <w:szCs w:val="24"/>
        </w:rPr>
        <w:t>;</w:t>
      </w:r>
    </w:p>
    <w:p w14:paraId="2B75BF03" w14:textId="77777777" w:rsidR="00490BEA" w:rsidRPr="000976E1" w:rsidRDefault="00134DA9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Dzūkijos –</w:t>
      </w:r>
      <w:r w:rsidR="00921E37" w:rsidRPr="000976E1">
        <w:rPr>
          <w:szCs w:val="24"/>
        </w:rPr>
        <w:t xml:space="preserve"> </w:t>
      </w:r>
      <w:r w:rsidRPr="000976E1">
        <w:rPr>
          <w:szCs w:val="24"/>
        </w:rPr>
        <w:t>VšĮ Lazdijų</w:t>
      </w:r>
      <w:r w:rsidR="00490BEA" w:rsidRPr="000976E1">
        <w:rPr>
          <w:szCs w:val="24"/>
        </w:rPr>
        <w:t xml:space="preserve"> kultūros centras</w:t>
      </w:r>
      <w:r w:rsidR="00F31790" w:rsidRPr="000976E1">
        <w:rPr>
          <w:szCs w:val="24"/>
        </w:rPr>
        <w:t>, koordinatorė VšĮ Lazdijų kultūros centro direktoriaus pavaduotoja kultūrinei veiklai</w:t>
      </w:r>
      <w:r w:rsidR="00A6320F">
        <w:rPr>
          <w:szCs w:val="24"/>
        </w:rPr>
        <w:t xml:space="preserve"> Ingrida Nevard</w:t>
      </w:r>
      <w:r w:rsidR="0032264F" w:rsidRPr="000976E1">
        <w:rPr>
          <w:szCs w:val="24"/>
        </w:rPr>
        <w:t>auskienė, el. p.</w:t>
      </w:r>
      <w:r w:rsidR="0032264F" w:rsidRPr="000976E1">
        <w:t xml:space="preserve"> </w:t>
      </w:r>
      <w:r w:rsidR="0032264F" w:rsidRPr="000976E1">
        <w:rPr>
          <w:szCs w:val="24"/>
        </w:rPr>
        <w:t>ingridamal@gmail.com, tel. 8 653 39 893</w:t>
      </w:r>
      <w:r w:rsidR="00490BEA" w:rsidRPr="000976E1">
        <w:rPr>
          <w:szCs w:val="24"/>
        </w:rPr>
        <w:t>;</w:t>
      </w:r>
    </w:p>
    <w:p w14:paraId="5F2D9BD9" w14:textId="77777777" w:rsidR="00490BEA" w:rsidRPr="000976E1" w:rsidRDefault="00253B8C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lastRenderedPageBreak/>
        <w:t>Sūduv</w:t>
      </w:r>
      <w:r w:rsidR="008A2DD9" w:rsidRPr="000976E1">
        <w:rPr>
          <w:szCs w:val="24"/>
        </w:rPr>
        <w:t>os – Prienų</w:t>
      </w:r>
      <w:r w:rsidR="008D17E6" w:rsidRPr="000976E1">
        <w:rPr>
          <w:szCs w:val="24"/>
        </w:rPr>
        <w:t xml:space="preserve"> </w:t>
      </w:r>
      <w:r w:rsidR="00490BEA" w:rsidRPr="000976E1">
        <w:rPr>
          <w:szCs w:val="24"/>
        </w:rPr>
        <w:t>savivaldybės kultūros</w:t>
      </w:r>
      <w:r w:rsidR="008A2DD9" w:rsidRPr="000976E1">
        <w:rPr>
          <w:szCs w:val="24"/>
        </w:rPr>
        <w:t xml:space="preserve"> ir laisvalaikio</w:t>
      </w:r>
      <w:r w:rsidR="00490BEA" w:rsidRPr="000976E1">
        <w:rPr>
          <w:szCs w:val="24"/>
        </w:rPr>
        <w:t xml:space="preserve"> centras</w:t>
      </w:r>
      <w:r w:rsidR="00F31790" w:rsidRPr="000976E1">
        <w:rPr>
          <w:szCs w:val="24"/>
        </w:rPr>
        <w:t>, koordinatorė</w:t>
      </w:r>
      <w:r w:rsidR="0032264F" w:rsidRPr="000976E1">
        <w:rPr>
          <w:szCs w:val="24"/>
        </w:rPr>
        <w:t xml:space="preserve"> Prienų savivaldybės kultūros ir laisvalaikio centro mėgėjų meno kolektyvų vadovė Dalė Zagurskienė, </w:t>
      </w:r>
      <w:r w:rsidR="0032264F" w:rsidRPr="000976E1">
        <w:t>el. p. zdalez@gmail.com</w:t>
      </w:r>
      <w:r w:rsidR="0032264F" w:rsidRPr="000976E1">
        <w:rPr>
          <w:rStyle w:val="style2"/>
          <w:color w:val="000000"/>
        </w:rPr>
        <w:t>, tel</w:t>
      </w:r>
      <w:r w:rsidR="0032264F" w:rsidRPr="000976E1">
        <w:t>. 8 685 01 263</w:t>
      </w:r>
      <w:r w:rsidR="00490BEA" w:rsidRPr="000976E1">
        <w:rPr>
          <w:szCs w:val="24"/>
        </w:rPr>
        <w:t xml:space="preserve">; </w:t>
      </w:r>
    </w:p>
    <w:p w14:paraId="73C0B1CA" w14:textId="77777777" w:rsidR="008A2DD9" w:rsidRPr="000976E1" w:rsidRDefault="008A2DD9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Žemaitijos </w:t>
      </w:r>
      <w:r w:rsidR="00490BEA" w:rsidRPr="000976E1">
        <w:rPr>
          <w:szCs w:val="24"/>
        </w:rPr>
        <w:t>– Telšių rajono savivaldybės ku</w:t>
      </w:r>
      <w:r w:rsidRPr="000976E1">
        <w:rPr>
          <w:szCs w:val="24"/>
        </w:rPr>
        <w:t>ltūros centras</w:t>
      </w:r>
      <w:r w:rsidR="0032264F" w:rsidRPr="000976E1">
        <w:rPr>
          <w:szCs w:val="24"/>
        </w:rPr>
        <w:t xml:space="preserve">, koordinatorė Telšių rajono savivaldybės kultūros centro folkloristė </w:t>
      </w:r>
      <w:r w:rsidR="0032264F" w:rsidRPr="000976E1">
        <w:t>Rita Macijauskienė, el. p. marita1216@gmail.com, tel. 8 685 76 731</w:t>
      </w:r>
      <w:r w:rsidRPr="000976E1">
        <w:rPr>
          <w:szCs w:val="24"/>
        </w:rPr>
        <w:t>;</w:t>
      </w:r>
    </w:p>
    <w:p w14:paraId="42718A0B" w14:textId="77777777" w:rsidR="00987DC0" w:rsidRPr="000976E1" w:rsidRDefault="00E77D73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Mažosios Lietuvos</w:t>
      </w:r>
      <w:r w:rsidR="008A2DD9" w:rsidRPr="000976E1">
        <w:rPr>
          <w:szCs w:val="24"/>
        </w:rPr>
        <w:t xml:space="preserve"> – Klaipėdos miesto sa</w:t>
      </w:r>
      <w:r w:rsidR="008B5037" w:rsidRPr="000976E1">
        <w:rPr>
          <w:szCs w:val="24"/>
        </w:rPr>
        <w:t>vivaldybės etnokultūros centras</w:t>
      </w:r>
      <w:r w:rsidR="0032264F" w:rsidRPr="000976E1">
        <w:rPr>
          <w:szCs w:val="24"/>
        </w:rPr>
        <w:t>, koordinatorius</w:t>
      </w:r>
      <w:r w:rsidR="00C32801" w:rsidRPr="000976E1">
        <w:rPr>
          <w:szCs w:val="24"/>
        </w:rPr>
        <w:t xml:space="preserve"> Klaipėdos miesto savivaldybės etnokultūros</w:t>
      </w:r>
      <w:r w:rsidR="0025155A" w:rsidRPr="000976E1">
        <w:rPr>
          <w:szCs w:val="24"/>
        </w:rPr>
        <w:t xml:space="preserve"> centro folkloro ansamblių „Kurš</w:t>
      </w:r>
      <w:r w:rsidR="00C32801" w:rsidRPr="000976E1">
        <w:rPr>
          <w:szCs w:val="24"/>
        </w:rPr>
        <w:t>iukai“, „Kuršių ainiai“</w:t>
      </w:r>
      <w:r w:rsidR="0032264F" w:rsidRPr="000976E1">
        <w:rPr>
          <w:szCs w:val="24"/>
        </w:rPr>
        <w:t xml:space="preserve"> </w:t>
      </w:r>
      <w:r w:rsidR="00C32801" w:rsidRPr="000976E1">
        <w:rPr>
          <w:szCs w:val="24"/>
        </w:rPr>
        <w:t xml:space="preserve">vadovas </w:t>
      </w:r>
      <w:r w:rsidR="00C32801" w:rsidRPr="000976E1">
        <w:t>Alvydas Vozgirdas, el. p.</w:t>
      </w:r>
      <w:r w:rsidR="00C32801" w:rsidRPr="000976E1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32801" w:rsidRPr="000976E1">
        <w:rPr>
          <w:color w:val="000000"/>
        </w:rPr>
        <w:t xml:space="preserve">alvozgirdas@yahoo.com, </w:t>
      </w:r>
      <w:r w:rsidR="00C32801" w:rsidRPr="000976E1">
        <w:t>tel. 8 676 38 974</w:t>
      </w:r>
      <w:r w:rsidR="008B5037" w:rsidRPr="000976E1">
        <w:rPr>
          <w:szCs w:val="24"/>
        </w:rPr>
        <w:t>;</w:t>
      </w:r>
    </w:p>
    <w:p w14:paraId="18C9A4FC" w14:textId="77777777" w:rsidR="008B5037" w:rsidRPr="000976E1" w:rsidRDefault="008B5037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Vilniaus miesto – Vilniaus etninės kultūros centras</w:t>
      </w:r>
      <w:r w:rsidR="001B1FDC" w:rsidRPr="000976E1">
        <w:rPr>
          <w:szCs w:val="24"/>
        </w:rPr>
        <w:t>, koordinatorė</w:t>
      </w:r>
      <w:r w:rsidR="002E0698" w:rsidRPr="000976E1">
        <w:rPr>
          <w:szCs w:val="24"/>
        </w:rPr>
        <w:t xml:space="preserve"> Vilniaus etninės kultūros centro kultūrinės veiklos koordinatorė Vilma Žukauskienė el.</w:t>
      </w:r>
      <w:r w:rsidR="00546FC2">
        <w:rPr>
          <w:szCs w:val="24"/>
        </w:rPr>
        <w:t xml:space="preserve"> p.</w:t>
      </w:r>
      <w:r w:rsidR="002E0698" w:rsidRPr="000976E1">
        <w:rPr>
          <w:szCs w:val="24"/>
        </w:rPr>
        <w:t xml:space="preserve"> </w:t>
      </w:r>
      <w:hyperlink r:id="rId10" w:history="1">
        <w:r w:rsidR="00546FC2" w:rsidRPr="0082508F">
          <w:rPr>
            <w:rStyle w:val="Hipersaitas"/>
            <w:szCs w:val="24"/>
          </w:rPr>
          <w:t>vilma@etno.lt</w:t>
        </w:r>
      </w:hyperlink>
      <w:r w:rsidR="002E0698" w:rsidRPr="000976E1">
        <w:rPr>
          <w:szCs w:val="24"/>
        </w:rPr>
        <w:t>, tel. (8</w:t>
      </w:r>
      <w:r w:rsidR="00546FC2">
        <w:rPr>
          <w:szCs w:val="24"/>
        </w:rPr>
        <w:t xml:space="preserve"> </w:t>
      </w:r>
      <w:r w:rsidR="002E0698" w:rsidRPr="000976E1">
        <w:rPr>
          <w:szCs w:val="24"/>
        </w:rPr>
        <w:t>5</w:t>
      </w:r>
      <w:r w:rsidR="00546FC2">
        <w:rPr>
          <w:szCs w:val="24"/>
        </w:rPr>
        <w:t>)</w:t>
      </w:r>
      <w:r w:rsidR="002E0698" w:rsidRPr="000976E1">
        <w:rPr>
          <w:szCs w:val="24"/>
        </w:rPr>
        <w:t xml:space="preserve"> 212 2593</w:t>
      </w:r>
      <w:r w:rsidRPr="000976E1">
        <w:rPr>
          <w:szCs w:val="24"/>
        </w:rPr>
        <w:t>;</w:t>
      </w:r>
    </w:p>
    <w:p w14:paraId="0ACB1AFC" w14:textId="77777777" w:rsidR="008B5037" w:rsidRPr="000976E1" w:rsidRDefault="008B5037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Kauno miesto – Kauno tautinės kultūros centras,</w:t>
      </w:r>
      <w:r w:rsidR="00C32801" w:rsidRPr="000976E1">
        <w:rPr>
          <w:szCs w:val="24"/>
        </w:rPr>
        <w:t xml:space="preserve"> prisideda – Kauno miesto etninės kultūros mokytojų metodinis būrelis, koordinatorė Kauno tautinės kultūros centro direktorės pavaduotoja </w:t>
      </w:r>
      <w:r w:rsidR="001B1FDC" w:rsidRPr="000976E1">
        <w:rPr>
          <w:szCs w:val="24"/>
        </w:rPr>
        <w:t xml:space="preserve">ugdymui </w:t>
      </w:r>
      <w:r w:rsidR="00C32801" w:rsidRPr="000976E1">
        <w:t xml:space="preserve">Vaida Kasparavičienė, el. p. </w:t>
      </w:r>
      <w:hyperlink r:id="rId11" w:history="1">
        <w:r w:rsidR="009B25F9" w:rsidRPr="000976E1">
          <w:rPr>
            <w:rStyle w:val="Hipersaitas"/>
          </w:rPr>
          <w:t>vaida.kasparaviciene@ktkc.lt</w:t>
        </w:r>
      </w:hyperlink>
      <w:r w:rsidR="00C32801" w:rsidRPr="000976E1">
        <w:t>,</w:t>
      </w:r>
      <w:r w:rsidR="00667225">
        <w:t xml:space="preserve"> </w:t>
      </w:r>
      <w:r w:rsidR="00C32801" w:rsidRPr="000976E1">
        <w:t>tel. 8 673 29 769;</w:t>
      </w:r>
      <w:r w:rsidRPr="000976E1">
        <w:rPr>
          <w:szCs w:val="24"/>
        </w:rPr>
        <w:t xml:space="preserve"> </w:t>
      </w:r>
    </w:p>
    <w:p w14:paraId="2CD6FB4E" w14:textId="77777777" w:rsidR="00DB6BAF" w:rsidRPr="000976E1" w:rsidRDefault="00DB6BAF" w:rsidP="00987DC0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>Užsienio lietuvių – Lietuvos nacionalinis kultūros centras</w:t>
      </w:r>
      <w:r w:rsidR="00C32801" w:rsidRPr="000976E1">
        <w:rPr>
          <w:szCs w:val="24"/>
        </w:rPr>
        <w:t>, koordinatorė Lietuvos nacionalinio kultūros centro</w:t>
      </w:r>
      <w:r w:rsidR="001B1FDC" w:rsidRPr="000976E1">
        <w:rPr>
          <w:szCs w:val="24"/>
        </w:rPr>
        <w:t xml:space="preserve"> P</w:t>
      </w:r>
      <w:r w:rsidR="00C32801" w:rsidRPr="000976E1">
        <w:rPr>
          <w:szCs w:val="24"/>
        </w:rPr>
        <w:t xml:space="preserve">asaulio lietuvių bendruomenių kultūros specialistė </w:t>
      </w:r>
      <w:r w:rsidR="00C32801" w:rsidRPr="000976E1">
        <w:t xml:space="preserve">Jurga Gailiūtė, el. p. </w:t>
      </w:r>
      <w:hyperlink r:id="rId12" w:history="1">
        <w:r w:rsidR="00C32801" w:rsidRPr="000976E1">
          <w:rPr>
            <w:rStyle w:val="Hipersaitas"/>
          </w:rPr>
          <w:t>jurga.gailiute@lnkc.lt</w:t>
        </w:r>
      </w:hyperlink>
      <w:r w:rsidR="00C32801" w:rsidRPr="000976E1">
        <w:t>, tel</w:t>
      </w:r>
      <w:r w:rsidR="002E0698" w:rsidRPr="000976E1">
        <w:t>.</w:t>
      </w:r>
      <w:r w:rsidR="00B27317">
        <w:t xml:space="preserve"> +370 </w:t>
      </w:r>
      <w:r w:rsidR="00546FC2" w:rsidRPr="000976E1">
        <w:t>5</w:t>
      </w:r>
      <w:r w:rsidR="00546FC2">
        <w:t xml:space="preserve"> </w:t>
      </w:r>
      <w:r w:rsidR="00C32801" w:rsidRPr="000976E1">
        <w:t>670 99 338</w:t>
      </w:r>
      <w:r w:rsidRPr="000976E1">
        <w:rPr>
          <w:szCs w:val="24"/>
        </w:rPr>
        <w:t>.</w:t>
      </w:r>
    </w:p>
    <w:p w14:paraId="4E73BD4C" w14:textId="77777777" w:rsidR="00490BEA" w:rsidRPr="000976E1" w:rsidRDefault="00490BEA" w:rsidP="001B1FD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Trečiąjį, </w:t>
      </w:r>
      <w:r w:rsidR="004A210D" w:rsidRPr="000976E1">
        <w:rPr>
          <w:szCs w:val="24"/>
        </w:rPr>
        <w:t>nacionalinį</w:t>
      </w:r>
      <w:r w:rsidRPr="000976E1">
        <w:rPr>
          <w:i/>
          <w:szCs w:val="24"/>
        </w:rPr>
        <w:t>,</w:t>
      </w:r>
      <w:r w:rsidR="00A95763" w:rsidRPr="000976E1">
        <w:rPr>
          <w:b/>
          <w:i/>
          <w:szCs w:val="24"/>
        </w:rPr>
        <w:t xml:space="preserve"> </w:t>
      </w:r>
      <w:r w:rsidR="00E20D10" w:rsidRPr="000976E1">
        <w:rPr>
          <w:szCs w:val="24"/>
        </w:rPr>
        <w:t>ratą</w:t>
      </w:r>
      <w:r w:rsidRPr="000976E1">
        <w:rPr>
          <w:szCs w:val="24"/>
        </w:rPr>
        <w:t xml:space="preserve"> rengia </w:t>
      </w:r>
      <w:r w:rsidR="00F83C88" w:rsidRPr="000976E1">
        <w:rPr>
          <w:szCs w:val="24"/>
        </w:rPr>
        <w:t xml:space="preserve">Lietuvos </w:t>
      </w:r>
      <w:r w:rsidR="00A2461F" w:rsidRPr="000976E1">
        <w:rPr>
          <w:szCs w:val="24"/>
        </w:rPr>
        <w:t>nacionalinis</w:t>
      </w:r>
      <w:r w:rsidR="00F83C88" w:rsidRPr="000976E1">
        <w:rPr>
          <w:szCs w:val="24"/>
        </w:rPr>
        <w:t xml:space="preserve"> kultūros centras</w:t>
      </w:r>
      <w:r w:rsidR="00611CED" w:rsidRPr="000976E1">
        <w:rPr>
          <w:szCs w:val="24"/>
        </w:rPr>
        <w:t>,</w:t>
      </w:r>
      <w:r w:rsidRPr="000976E1">
        <w:rPr>
          <w:szCs w:val="24"/>
        </w:rPr>
        <w:t xml:space="preserve"> Kauno tautinės kultūros c</w:t>
      </w:r>
      <w:r w:rsidR="00CD577B" w:rsidRPr="000976E1">
        <w:rPr>
          <w:szCs w:val="24"/>
        </w:rPr>
        <w:t>entras</w:t>
      </w:r>
      <w:r w:rsidR="003127B9" w:rsidRPr="000976E1">
        <w:rPr>
          <w:szCs w:val="24"/>
        </w:rPr>
        <w:t>,</w:t>
      </w:r>
      <w:r w:rsidR="001D4095" w:rsidRPr="000976E1">
        <w:rPr>
          <w:szCs w:val="24"/>
        </w:rPr>
        <w:t xml:space="preserve"> padeda organizuoti</w:t>
      </w:r>
      <w:r w:rsidR="003127B9" w:rsidRPr="000976E1">
        <w:rPr>
          <w:szCs w:val="24"/>
        </w:rPr>
        <w:t xml:space="preserve"> Kauno miesto etninės kultūros mokytojų metodinis būrelis</w:t>
      </w:r>
      <w:r w:rsidR="00C32801" w:rsidRPr="000976E1">
        <w:rPr>
          <w:szCs w:val="24"/>
        </w:rPr>
        <w:t>, koordinuoja</w:t>
      </w:r>
      <w:r w:rsidR="001B1FDC" w:rsidRPr="000976E1">
        <w:rPr>
          <w:szCs w:val="24"/>
        </w:rPr>
        <w:t xml:space="preserve"> – Kauno tautinės kultūros centro direktorės pavaduotoja ugdymui </w:t>
      </w:r>
      <w:r w:rsidR="001B1FDC" w:rsidRPr="000976E1">
        <w:t>Vaida Kasparavičienė, el. p. vaida.kasparaviciene@ktkc.lt, tel.</w:t>
      </w:r>
      <w:r w:rsidR="000504F4">
        <w:t xml:space="preserve"> +370 </w:t>
      </w:r>
      <w:r w:rsidR="00546FC2" w:rsidRPr="000976E1">
        <w:t>5</w:t>
      </w:r>
      <w:r w:rsidR="00546FC2">
        <w:t xml:space="preserve"> </w:t>
      </w:r>
      <w:r w:rsidR="00977229">
        <w:t>673 29 769.</w:t>
      </w:r>
    </w:p>
    <w:p w14:paraId="4931DDE8" w14:textId="77777777" w:rsidR="00471550" w:rsidRPr="000976E1" w:rsidRDefault="00471550" w:rsidP="00FD6196">
      <w:pPr>
        <w:ind w:firstLine="567"/>
        <w:jc w:val="both"/>
        <w:rPr>
          <w:szCs w:val="24"/>
        </w:rPr>
      </w:pPr>
    </w:p>
    <w:p w14:paraId="191AEA32" w14:textId="77777777" w:rsidR="009139F5" w:rsidRPr="00EF4FA3" w:rsidRDefault="009139F5" w:rsidP="009139F5">
      <w:pPr>
        <w:jc w:val="center"/>
        <w:rPr>
          <w:b/>
          <w:szCs w:val="24"/>
        </w:rPr>
      </w:pPr>
      <w:r w:rsidRPr="00EF4FA3">
        <w:rPr>
          <w:b/>
          <w:szCs w:val="24"/>
        </w:rPr>
        <w:t>VIII. ASMENS DUOMENŲ TVARKYMAS</w:t>
      </w:r>
    </w:p>
    <w:p w14:paraId="38973CA2" w14:textId="77777777" w:rsidR="009139F5" w:rsidRPr="000976E1" w:rsidRDefault="009139F5" w:rsidP="009139F5">
      <w:pPr>
        <w:jc w:val="center"/>
        <w:rPr>
          <w:szCs w:val="24"/>
        </w:rPr>
      </w:pPr>
    </w:p>
    <w:p w14:paraId="1CFDDCBC" w14:textId="77777777" w:rsidR="007477CA" w:rsidRPr="000976E1" w:rsidRDefault="009139F5" w:rsidP="00034000">
      <w:pPr>
        <w:pStyle w:val="Sraopastraipa"/>
        <w:numPr>
          <w:ilvl w:val="0"/>
          <w:numId w:val="3"/>
        </w:numPr>
        <w:tabs>
          <w:tab w:val="left" w:pos="426"/>
        </w:tabs>
        <w:jc w:val="both"/>
      </w:pPr>
      <w:r w:rsidRPr="000976E1">
        <w:t>Vadovau</w:t>
      </w:r>
      <w:r w:rsidR="00546FC2">
        <w:t>damasis</w:t>
      </w:r>
      <w:r w:rsidRPr="000976E1">
        <w:t xml:space="preserve"> galiojančių Europos Sąjungos, įskai</w:t>
      </w:r>
      <w:r w:rsidR="007477CA" w:rsidRPr="000976E1">
        <w:t>tant Bendrąjį duomenų apsaugo</w:t>
      </w:r>
      <w:r w:rsidR="00546FC2">
        <w:t>s</w:t>
      </w:r>
    </w:p>
    <w:p w14:paraId="5209CF85" w14:textId="77777777" w:rsidR="009139F5" w:rsidRPr="000976E1" w:rsidRDefault="009139F5" w:rsidP="007477CA">
      <w:pPr>
        <w:pStyle w:val="Sraopastraipa"/>
        <w:tabs>
          <w:tab w:val="left" w:pos="426"/>
        </w:tabs>
        <w:ind w:left="0"/>
        <w:jc w:val="both"/>
      </w:pPr>
      <w:r w:rsidRPr="000976E1">
        <w:t>reglamentą (ES) 2016/679, ir Lietuvos Res</w:t>
      </w:r>
      <w:r w:rsidR="00546FC2">
        <w:t>publikos teisės aktų reikalavimais</w:t>
      </w:r>
      <w:r w:rsidRPr="000976E1">
        <w:t>, taip pat asmens duomenų tvarkymą kontroliuojančių institucijų nurodym</w:t>
      </w:r>
      <w:r w:rsidR="00546FC2">
        <w:t xml:space="preserve">ais, </w:t>
      </w:r>
      <w:r w:rsidRPr="000976E1">
        <w:t xml:space="preserve">Asmens duomenis tvarko </w:t>
      </w:r>
      <w:r w:rsidR="00546FC2">
        <w:t>b</w:t>
      </w:r>
      <w:r w:rsidRPr="000976E1">
        <w:t>iudžetinė įstaiga Lietuvos nacionalinis kultūros centras, kodas 190758519, adresas Barboros Radvilaitės g. 8, LT-01124, Vilnius, tel.</w:t>
      </w:r>
      <w:r w:rsidR="00546FC2">
        <w:t>:</w:t>
      </w:r>
      <w:r w:rsidRPr="000976E1">
        <w:t xml:space="preserve"> </w:t>
      </w:r>
      <w:r w:rsidR="00546FC2" w:rsidRPr="000976E1">
        <w:t xml:space="preserve">(8 5) </w:t>
      </w:r>
      <w:r w:rsidRPr="000976E1">
        <w:t>261 1190, 261</w:t>
      </w:r>
      <w:r w:rsidR="00546FC2">
        <w:t xml:space="preserve"> </w:t>
      </w:r>
      <w:r w:rsidRPr="000976E1">
        <w:t>2540, el. p</w:t>
      </w:r>
      <w:r w:rsidR="00546FC2">
        <w:t>.</w:t>
      </w:r>
      <w:r w:rsidRPr="000976E1">
        <w:t xml:space="preserve"> </w:t>
      </w:r>
      <w:hyperlink r:id="rId13" w:history="1">
        <w:r w:rsidRPr="000976E1">
          <w:rPr>
            <w:rStyle w:val="Hipersaitas"/>
          </w:rPr>
          <w:t>lnkc@lnkc.lt</w:t>
        </w:r>
      </w:hyperlink>
      <w:r w:rsidRPr="000976E1">
        <w:t>.</w:t>
      </w:r>
    </w:p>
    <w:p w14:paraId="5D6AF622" w14:textId="77777777" w:rsidR="009139F5" w:rsidRPr="000976E1" w:rsidRDefault="009139F5" w:rsidP="00034000">
      <w:pPr>
        <w:pStyle w:val="Sraopastraipa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0976E1">
        <w:t>Už asmens duomenų apsaugą atsakingo asmens kontaktinis el</w:t>
      </w:r>
      <w:r w:rsidR="00EA4A3E" w:rsidRPr="000976E1">
        <w:t>.</w:t>
      </w:r>
      <w:r w:rsidRPr="000976E1">
        <w:t xml:space="preserve"> pašto adresas: </w:t>
      </w:r>
      <w:hyperlink r:id="rId14" w:history="1">
        <w:r w:rsidRPr="000976E1">
          <w:rPr>
            <w:rStyle w:val="Hipersaitas"/>
          </w:rPr>
          <w:t>personalas@lnkc.lt</w:t>
        </w:r>
      </w:hyperlink>
      <w:r w:rsidRPr="000976E1">
        <w:t>, tel. (8 5) 261</w:t>
      </w:r>
      <w:r w:rsidR="00546FC2">
        <w:t xml:space="preserve"> </w:t>
      </w:r>
      <w:r w:rsidRPr="000976E1">
        <w:t>2103.</w:t>
      </w:r>
    </w:p>
    <w:p w14:paraId="6B7167DE" w14:textId="77777777" w:rsidR="009139F5" w:rsidRPr="000976E1" w:rsidRDefault="009139F5" w:rsidP="00034000">
      <w:pPr>
        <w:pStyle w:val="Sraopastraipa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0976E1">
        <w:t>Asmens duomenys, tokie kaip vardas, pavardė,</w:t>
      </w:r>
      <w:r w:rsidR="00EA4A3E" w:rsidRPr="000976E1">
        <w:t xml:space="preserve"> atlikėjo (-ų) amžius,</w:t>
      </w:r>
      <w:r w:rsidR="00546FC2">
        <w:t xml:space="preserve"> elektroninis paštas, mobiliojo</w:t>
      </w:r>
      <w:r w:rsidRPr="000976E1">
        <w:t xml:space="preserve"> telefono numeris, darbo</w:t>
      </w:r>
      <w:r w:rsidR="00546FC2">
        <w:t xml:space="preserve"> </w:t>
      </w:r>
      <w:r w:rsidRPr="000976E1">
        <w:t>/</w:t>
      </w:r>
      <w:r w:rsidR="00546FC2">
        <w:t xml:space="preserve"> </w:t>
      </w:r>
      <w:r w:rsidRPr="000976E1">
        <w:t>veiklos vieta, tvarkomi</w:t>
      </w:r>
      <w:r w:rsidR="00667225">
        <w:t xml:space="preserve"> </w:t>
      </w:r>
      <w:r w:rsidRPr="000976E1">
        <w:t>konkurso tinkamo vykdymo, statistikos tikslu.</w:t>
      </w:r>
    </w:p>
    <w:p w14:paraId="78AA909A" w14:textId="77777777" w:rsidR="009139F5" w:rsidRPr="000976E1" w:rsidRDefault="00034000" w:rsidP="00034000">
      <w:pPr>
        <w:pStyle w:val="Sraopastraipa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0976E1">
        <w:t>Visi šiuose nuostatuose</w:t>
      </w:r>
      <w:r w:rsidR="009139F5" w:rsidRPr="000976E1">
        <w:t xml:space="preserve"> </w:t>
      </w:r>
      <w:r w:rsidR="00A11F7A">
        <w:t xml:space="preserve">ir anketose </w:t>
      </w:r>
      <w:r w:rsidR="009139F5" w:rsidRPr="000976E1">
        <w:t xml:space="preserve">nurodyti asmens duomenys tvarkomi sutikimo pagrindu. </w:t>
      </w:r>
    </w:p>
    <w:p w14:paraId="427A65F2" w14:textId="77777777" w:rsidR="009139F5" w:rsidRPr="000976E1" w:rsidRDefault="009139F5" w:rsidP="00034000">
      <w:pPr>
        <w:pStyle w:val="Sraopastraipa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0976E1">
        <w:t>Duomenų subjektas patvirtina, kad yra informuotas</w:t>
      </w:r>
      <w:r w:rsidR="00546FC2">
        <w:t xml:space="preserve"> </w:t>
      </w:r>
      <w:r w:rsidRPr="000976E1">
        <w:t>(-a), jog siekdamas</w:t>
      </w:r>
      <w:r w:rsidR="00546FC2">
        <w:t xml:space="preserve"> </w:t>
      </w:r>
      <w:r w:rsidRPr="000976E1">
        <w:t>(-a) realizuoti teisės aktuose numatytas savo</w:t>
      </w:r>
      <w:r w:rsidR="00546FC2">
        <w:t>,</w:t>
      </w:r>
      <w:r w:rsidRPr="000976E1">
        <w:t xml:space="preserve"> kaip duomenų subjekto</w:t>
      </w:r>
      <w:r w:rsidR="00546FC2">
        <w:t>,</w:t>
      </w:r>
      <w:r w:rsidRPr="000976E1">
        <w:t xml:space="preserve"> teises, įskaitant, bet neatsiribojant, teisę susipažinti su LNKC tvarkomais duomenimis, teisę duomenis ištaisyti arba ištrinti, teisę apriboti duomenų tvarkymą, teisę nesutikti, kad duomenys būtų tvarkomi, teisę į duomenų perkeliamumą, teisę bet kuriuo metu atšaukti sutikimą, nedarant poveikio sutikimu grindžiamo duomenų tvarkymo iki sutikimo atšaukimo, taip pat teisę pateikti skundą Valstybinei duomenų apsaugos inspekcijai (kurios </w:t>
      </w:r>
      <w:r w:rsidR="00546FC2">
        <w:t xml:space="preserve">kontaktiniai </w:t>
      </w:r>
      <w:r w:rsidRPr="000976E1">
        <w:t xml:space="preserve">duomenys viešai skelbiami interneto svetainėje </w:t>
      </w:r>
      <w:hyperlink r:id="rId15" w:history="1">
        <w:r w:rsidRPr="000976E1">
          <w:rPr>
            <w:rStyle w:val="Hipersaitas"/>
          </w:rPr>
          <w:t>www.vdai.lrv.lt</w:t>
        </w:r>
      </w:hyperlink>
      <w:r w:rsidRPr="000976E1">
        <w:t>) ir (ar) teismui</w:t>
      </w:r>
      <w:r w:rsidR="00056960">
        <w:t>,</w:t>
      </w:r>
      <w:r w:rsidRPr="000976E1">
        <w:t xml:space="preserve"> ta apimtimi, kiek tai yra susiję su LNKC atliekamu duomenų tvarkymu ir kiek to neriboja taikytinų teisės aktų nuostatos</w:t>
      </w:r>
      <w:r w:rsidR="00056960">
        <w:t>.</w:t>
      </w:r>
    </w:p>
    <w:p w14:paraId="6CA5D472" w14:textId="77777777" w:rsidR="009139F5" w:rsidRPr="000976E1" w:rsidRDefault="009139F5" w:rsidP="00034000">
      <w:pPr>
        <w:pStyle w:val="Sraopastraipa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0976E1">
        <w:t>Duomenų subjektų asmens duomenys tvarkomi tiek</w:t>
      </w:r>
      <w:r w:rsidR="00056960">
        <w:t>,</w:t>
      </w:r>
      <w:r w:rsidRPr="000976E1">
        <w:t xml:space="preserve"> kiek LNKC yra būtina, kiek juos saugoti įpareigoja teisės aktai nuo sutikimo gavimo konkurso tinkamo vykdymo tikslu.</w:t>
      </w:r>
    </w:p>
    <w:p w14:paraId="30D409F5" w14:textId="77777777" w:rsidR="00870E6D" w:rsidRPr="000976E1" w:rsidRDefault="00870E6D" w:rsidP="00964D2F">
      <w:pPr>
        <w:ind w:firstLine="567"/>
        <w:jc w:val="center"/>
        <w:rPr>
          <w:b/>
          <w:szCs w:val="24"/>
        </w:rPr>
      </w:pPr>
    </w:p>
    <w:p w14:paraId="518ECF40" w14:textId="77777777" w:rsidR="00964D2F" w:rsidRPr="00EF4FA3" w:rsidRDefault="00964D2F" w:rsidP="00964D2F">
      <w:pPr>
        <w:ind w:firstLine="567"/>
        <w:jc w:val="center"/>
        <w:rPr>
          <w:b/>
          <w:szCs w:val="24"/>
        </w:rPr>
      </w:pPr>
      <w:r w:rsidRPr="00EF4FA3">
        <w:rPr>
          <w:b/>
          <w:szCs w:val="24"/>
        </w:rPr>
        <w:t>I</w:t>
      </w:r>
      <w:r w:rsidR="009139F5" w:rsidRPr="00EF4FA3">
        <w:rPr>
          <w:b/>
          <w:szCs w:val="24"/>
        </w:rPr>
        <w:t>X</w:t>
      </w:r>
      <w:r w:rsidRPr="00EF4FA3">
        <w:rPr>
          <w:b/>
          <w:szCs w:val="24"/>
        </w:rPr>
        <w:t>. BAIGIAMOSIOS NUOSTATOS</w:t>
      </w:r>
      <w:r w:rsidR="00B712BA" w:rsidRPr="00EF4FA3">
        <w:rPr>
          <w:b/>
          <w:szCs w:val="24"/>
        </w:rPr>
        <w:t xml:space="preserve"> </w:t>
      </w:r>
    </w:p>
    <w:p w14:paraId="6EB19C85" w14:textId="77777777" w:rsidR="00964D2F" w:rsidRPr="000976E1" w:rsidRDefault="00964D2F" w:rsidP="00F93871">
      <w:pPr>
        <w:ind w:firstLine="567"/>
        <w:jc w:val="both"/>
        <w:rPr>
          <w:szCs w:val="24"/>
        </w:rPr>
      </w:pPr>
    </w:p>
    <w:p w14:paraId="2ECE8517" w14:textId="77777777" w:rsidR="00195FC5" w:rsidRPr="000976E1" w:rsidRDefault="005107D3" w:rsidP="009856D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Cs w:val="24"/>
        </w:rPr>
      </w:pPr>
      <w:r w:rsidRPr="000976E1">
        <w:rPr>
          <w:szCs w:val="24"/>
        </w:rPr>
        <w:t xml:space="preserve">Informacija apie konkursą skelbiama </w:t>
      </w:r>
      <w:r w:rsidR="002324B4" w:rsidRPr="000976E1">
        <w:rPr>
          <w:szCs w:val="24"/>
        </w:rPr>
        <w:t>Lietuvos nacionali</w:t>
      </w:r>
      <w:r w:rsidR="00805B38" w:rsidRPr="000976E1">
        <w:rPr>
          <w:szCs w:val="24"/>
        </w:rPr>
        <w:t>nio</w:t>
      </w:r>
      <w:r w:rsidR="00F83C88" w:rsidRPr="000976E1">
        <w:rPr>
          <w:szCs w:val="24"/>
        </w:rPr>
        <w:t xml:space="preserve"> kultūros centro</w:t>
      </w:r>
      <w:r w:rsidR="004A210D" w:rsidRPr="000976E1">
        <w:rPr>
          <w:szCs w:val="24"/>
        </w:rPr>
        <w:t xml:space="preserve"> interneto </w:t>
      </w:r>
      <w:r w:rsidR="00A01351" w:rsidRPr="000976E1">
        <w:rPr>
          <w:szCs w:val="24"/>
        </w:rPr>
        <w:t>svetainėje</w:t>
      </w:r>
      <w:r w:rsidRPr="000976E1">
        <w:rPr>
          <w:szCs w:val="24"/>
        </w:rPr>
        <w:t xml:space="preserve"> </w:t>
      </w:r>
      <w:hyperlink r:id="rId16" w:history="1">
        <w:r w:rsidR="00195FC5" w:rsidRPr="000976E1">
          <w:rPr>
            <w:rStyle w:val="Hipersaitas"/>
            <w:szCs w:val="24"/>
          </w:rPr>
          <w:t>www.lnkc.lt</w:t>
        </w:r>
      </w:hyperlink>
      <w:r w:rsidR="0066423C" w:rsidRPr="000976E1">
        <w:rPr>
          <w:szCs w:val="24"/>
        </w:rPr>
        <w:t>.</w:t>
      </w:r>
    </w:p>
    <w:p w14:paraId="43D4970D" w14:textId="77777777" w:rsidR="00195FC5" w:rsidRPr="004A210D" w:rsidRDefault="00195FC5" w:rsidP="00195FC5">
      <w:pPr>
        <w:tabs>
          <w:tab w:val="left" w:pos="567"/>
        </w:tabs>
        <w:jc w:val="center"/>
        <w:rPr>
          <w:szCs w:val="24"/>
        </w:rPr>
      </w:pPr>
      <w:r w:rsidRPr="000976E1">
        <w:rPr>
          <w:szCs w:val="24"/>
        </w:rPr>
        <w:t>___</w:t>
      </w:r>
      <w:r w:rsidRPr="000F32DB">
        <w:rPr>
          <w:szCs w:val="24"/>
        </w:rPr>
        <w:t>_____________________________</w:t>
      </w:r>
    </w:p>
    <w:sectPr w:rsidR="00195FC5" w:rsidRPr="004A210D" w:rsidSect="00EC3E6E">
      <w:footerReference w:type="even" r:id="rId17"/>
      <w:footerReference w:type="default" r:id="rId18"/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724B" w14:textId="77777777" w:rsidR="00941D16" w:rsidRDefault="00941D16">
      <w:r>
        <w:separator/>
      </w:r>
    </w:p>
  </w:endnote>
  <w:endnote w:type="continuationSeparator" w:id="0">
    <w:p w14:paraId="13021BD5" w14:textId="77777777" w:rsidR="00941D16" w:rsidRDefault="0094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CCEB" w14:textId="77777777" w:rsidR="00195FC5" w:rsidRDefault="00195FC5" w:rsidP="00666A2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B75384C" w14:textId="77777777" w:rsidR="00195FC5" w:rsidRDefault="00195FC5" w:rsidP="006F281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223D" w14:textId="77777777" w:rsidR="00195FC5" w:rsidRDefault="00195FC5" w:rsidP="00666A2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408A8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E6F6B67" w14:textId="77777777" w:rsidR="00195FC5" w:rsidRDefault="00195FC5" w:rsidP="006F281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35DA7" w14:textId="77777777" w:rsidR="00941D16" w:rsidRDefault="00941D16">
      <w:r>
        <w:separator/>
      </w:r>
    </w:p>
  </w:footnote>
  <w:footnote w:type="continuationSeparator" w:id="0">
    <w:p w14:paraId="7FB6D011" w14:textId="77777777" w:rsidR="00941D16" w:rsidRDefault="0094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2A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8F5CBE"/>
    <w:multiLevelType w:val="hybridMultilevel"/>
    <w:tmpl w:val="6C9C04C2"/>
    <w:lvl w:ilvl="0" w:tplc="0427000F">
      <w:start w:val="4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49B6"/>
    <w:multiLevelType w:val="multilevel"/>
    <w:tmpl w:val="610A499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5460138"/>
    <w:multiLevelType w:val="singleLevel"/>
    <w:tmpl w:val="DC3EF00A"/>
    <w:lvl w:ilvl="0">
      <w:start w:val="200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66535B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9AF2831"/>
    <w:multiLevelType w:val="multilevel"/>
    <w:tmpl w:val="610A499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530457">
    <w:abstractNumId w:val="0"/>
  </w:num>
  <w:num w:numId="2" w16cid:durableId="1100568466">
    <w:abstractNumId w:val="3"/>
  </w:num>
  <w:num w:numId="3" w16cid:durableId="1177767659">
    <w:abstractNumId w:val="2"/>
  </w:num>
  <w:num w:numId="4" w16cid:durableId="1150711950">
    <w:abstractNumId w:val="5"/>
  </w:num>
  <w:num w:numId="5" w16cid:durableId="519124635">
    <w:abstractNumId w:val="1"/>
  </w:num>
  <w:num w:numId="6" w16cid:durableId="275718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C2"/>
    <w:rsid w:val="0000104A"/>
    <w:rsid w:val="0000117F"/>
    <w:rsid w:val="000056F5"/>
    <w:rsid w:val="00011646"/>
    <w:rsid w:val="00013233"/>
    <w:rsid w:val="00016B70"/>
    <w:rsid w:val="000205D6"/>
    <w:rsid w:val="000252C4"/>
    <w:rsid w:val="000271B7"/>
    <w:rsid w:val="000277C3"/>
    <w:rsid w:val="00031D44"/>
    <w:rsid w:val="00034000"/>
    <w:rsid w:val="0004409C"/>
    <w:rsid w:val="000458CA"/>
    <w:rsid w:val="00045ED8"/>
    <w:rsid w:val="000504F4"/>
    <w:rsid w:val="00056960"/>
    <w:rsid w:val="00061A38"/>
    <w:rsid w:val="000628BD"/>
    <w:rsid w:val="000634DF"/>
    <w:rsid w:val="00063B58"/>
    <w:rsid w:val="00065881"/>
    <w:rsid w:val="00070116"/>
    <w:rsid w:val="00070308"/>
    <w:rsid w:val="00071B28"/>
    <w:rsid w:val="00077329"/>
    <w:rsid w:val="00077EB9"/>
    <w:rsid w:val="0008302B"/>
    <w:rsid w:val="000874E5"/>
    <w:rsid w:val="0009342A"/>
    <w:rsid w:val="00096CBA"/>
    <w:rsid w:val="000976E1"/>
    <w:rsid w:val="000A0374"/>
    <w:rsid w:val="000A0904"/>
    <w:rsid w:val="000A0E73"/>
    <w:rsid w:val="000A3696"/>
    <w:rsid w:val="000C0A08"/>
    <w:rsid w:val="000C5904"/>
    <w:rsid w:val="000D2229"/>
    <w:rsid w:val="000D34E4"/>
    <w:rsid w:val="000D35A9"/>
    <w:rsid w:val="000D4E08"/>
    <w:rsid w:val="000D5C99"/>
    <w:rsid w:val="000D72B6"/>
    <w:rsid w:val="000E3940"/>
    <w:rsid w:val="000E6346"/>
    <w:rsid w:val="000F32DB"/>
    <w:rsid w:val="00101AC3"/>
    <w:rsid w:val="00107B3F"/>
    <w:rsid w:val="00111823"/>
    <w:rsid w:val="00115BA5"/>
    <w:rsid w:val="0012593E"/>
    <w:rsid w:val="0012623C"/>
    <w:rsid w:val="00130EF7"/>
    <w:rsid w:val="00134036"/>
    <w:rsid w:val="0013436B"/>
    <w:rsid w:val="00134DA9"/>
    <w:rsid w:val="0013746A"/>
    <w:rsid w:val="00140588"/>
    <w:rsid w:val="00140768"/>
    <w:rsid w:val="0014151E"/>
    <w:rsid w:val="0014427B"/>
    <w:rsid w:val="00153077"/>
    <w:rsid w:val="001544AE"/>
    <w:rsid w:val="00155EAD"/>
    <w:rsid w:val="00163E40"/>
    <w:rsid w:val="00165444"/>
    <w:rsid w:val="001658AB"/>
    <w:rsid w:val="001715F0"/>
    <w:rsid w:val="0018762C"/>
    <w:rsid w:val="00191CED"/>
    <w:rsid w:val="001938CC"/>
    <w:rsid w:val="001953F8"/>
    <w:rsid w:val="00195FC5"/>
    <w:rsid w:val="00197EFA"/>
    <w:rsid w:val="001A4906"/>
    <w:rsid w:val="001A66F1"/>
    <w:rsid w:val="001B0ED2"/>
    <w:rsid w:val="001B1FDC"/>
    <w:rsid w:val="001B46C1"/>
    <w:rsid w:val="001B6387"/>
    <w:rsid w:val="001B77A5"/>
    <w:rsid w:val="001C2828"/>
    <w:rsid w:val="001C3597"/>
    <w:rsid w:val="001C3E52"/>
    <w:rsid w:val="001C7F04"/>
    <w:rsid w:val="001D0C71"/>
    <w:rsid w:val="001D1D34"/>
    <w:rsid w:val="001D2C58"/>
    <w:rsid w:val="001D4095"/>
    <w:rsid w:val="001D57BA"/>
    <w:rsid w:val="001D6D84"/>
    <w:rsid w:val="001E286F"/>
    <w:rsid w:val="001E4C0B"/>
    <w:rsid w:val="001F3221"/>
    <w:rsid w:val="0020397C"/>
    <w:rsid w:val="002161DC"/>
    <w:rsid w:val="00221F0B"/>
    <w:rsid w:val="002243B1"/>
    <w:rsid w:val="002260C4"/>
    <w:rsid w:val="00226410"/>
    <w:rsid w:val="00231408"/>
    <w:rsid w:val="00232177"/>
    <w:rsid w:val="002324B4"/>
    <w:rsid w:val="00233A42"/>
    <w:rsid w:val="00235D18"/>
    <w:rsid w:val="0025155A"/>
    <w:rsid w:val="0025280C"/>
    <w:rsid w:val="00253B8C"/>
    <w:rsid w:val="00266087"/>
    <w:rsid w:val="00266622"/>
    <w:rsid w:val="002705F3"/>
    <w:rsid w:val="00270D4F"/>
    <w:rsid w:val="00271203"/>
    <w:rsid w:val="0027228E"/>
    <w:rsid w:val="002766AC"/>
    <w:rsid w:val="00276992"/>
    <w:rsid w:val="00276DF5"/>
    <w:rsid w:val="0028362E"/>
    <w:rsid w:val="00286FCA"/>
    <w:rsid w:val="00287151"/>
    <w:rsid w:val="002909AE"/>
    <w:rsid w:val="0029127D"/>
    <w:rsid w:val="002B452A"/>
    <w:rsid w:val="002B6DF8"/>
    <w:rsid w:val="002B76CF"/>
    <w:rsid w:val="002C269C"/>
    <w:rsid w:val="002D3FAC"/>
    <w:rsid w:val="002D46EE"/>
    <w:rsid w:val="002D51F2"/>
    <w:rsid w:val="002D5410"/>
    <w:rsid w:val="002D5C85"/>
    <w:rsid w:val="002D7275"/>
    <w:rsid w:val="002E0698"/>
    <w:rsid w:val="002E364A"/>
    <w:rsid w:val="002E72E5"/>
    <w:rsid w:val="002F1553"/>
    <w:rsid w:val="002F4CD3"/>
    <w:rsid w:val="003127B9"/>
    <w:rsid w:val="00312B76"/>
    <w:rsid w:val="003212ED"/>
    <w:rsid w:val="0032264F"/>
    <w:rsid w:val="0032358B"/>
    <w:rsid w:val="00324E04"/>
    <w:rsid w:val="00336DDB"/>
    <w:rsid w:val="00337A96"/>
    <w:rsid w:val="003435AB"/>
    <w:rsid w:val="00361EE2"/>
    <w:rsid w:val="00374753"/>
    <w:rsid w:val="003800B4"/>
    <w:rsid w:val="00380D8B"/>
    <w:rsid w:val="00383153"/>
    <w:rsid w:val="00384009"/>
    <w:rsid w:val="003859C2"/>
    <w:rsid w:val="003878CB"/>
    <w:rsid w:val="003A7EE6"/>
    <w:rsid w:val="003B29CC"/>
    <w:rsid w:val="003B68E8"/>
    <w:rsid w:val="003C2D6D"/>
    <w:rsid w:val="003C38E9"/>
    <w:rsid w:val="003D042E"/>
    <w:rsid w:val="003D4CA2"/>
    <w:rsid w:val="003E47C3"/>
    <w:rsid w:val="003E75C4"/>
    <w:rsid w:val="003F4894"/>
    <w:rsid w:val="003F7783"/>
    <w:rsid w:val="00415F87"/>
    <w:rsid w:val="00416D93"/>
    <w:rsid w:val="00424F5B"/>
    <w:rsid w:val="00433276"/>
    <w:rsid w:val="00440202"/>
    <w:rsid w:val="0044097F"/>
    <w:rsid w:val="004414D5"/>
    <w:rsid w:val="00450CE3"/>
    <w:rsid w:val="004530EC"/>
    <w:rsid w:val="004546AB"/>
    <w:rsid w:val="004600F5"/>
    <w:rsid w:val="004635F6"/>
    <w:rsid w:val="00463EC5"/>
    <w:rsid w:val="0046498E"/>
    <w:rsid w:val="004668C5"/>
    <w:rsid w:val="00467EC3"/>
    <w:rsid w:val="00471550"/>
    <w:rsid w:val="004755C7"/>
    <w:rsid w:val="00484373"/>
    <w:rsid w:val="00487DF2"/>
    <w:rsid w:val="00490BEA"/>
    <w:rsid w:val="004926BA"/>
    <w:rsid w:val="0049629C"/>
    <w:rsid w:val="004A210D"/>
    <w:rsid w:val="004A55A5"/>
    <w:rsid w:val="004A784A"/>
    <w:rsid w:val="004B1CB1"/>
    <w:rsid w:val="004B3964"/>
    <w:rsid w:val="004B4935"/>
    <w:rsid w:val="004B7219"/>
    <w:rsid w:val="004B7F1D"/>
    <w:rsid w:val="004C0F75"/>
    <w:rsid w:val="004C4316"/>
    <w:rsid w:val="004D0560"/>
    <w:rsid w:val="004D457A"/>
    <w:rsid w:val="004E57C7"/>
    <w:rsid w:val="004F0B8E"/>
    <w:rsid w:val="004F22D5"/>
    <w:rsid w:val="004F2916"/>
    <w:rsid w:val="004F371E"/>
    <w:rsid w:val="004F3D5A"/>
    <w:rsid w:val="00500DC1"/>
    <w:rsid w:val="005043AB"/>
    <w:rsid w:val="00505C64"/>
    <w:rsid w:val="005107D3"/>
    <w:rsid w:val="00510FF9"/>
    <w:rsid w:val="00512A02"/>
    <w:rsid w:val="00513491"/>
    <w:rsid w:val="005136D5"/>
    <w:rsid w:val="00515403"/>
    <w:rsid w:val="005157D6"/>
    <w:rsid w:val="00516BA3"/>
    <w:rsid w:val="00521C61"/>
    <w:rsid w:val="00523AAC"/>
    <w:rsid w:val="005242CA"/>
    <w:rsid w:val="00530BA2"/>
    <w:rsid w:val="00534676"/>
    <w:rsid w:val="00535BDB"/>
    <w:rsid w:val="00546FC2"/>
    <w:rsid w:val="00547D04"/>
    <w:rsid w:val="005520FA"/>
    <w:rsid w:val="00560A17"/>
    <w:rsid w:val="00563290"/>
    <w:rsid w:val="00570B0F"/>
    <w:rsid w:val="005740A2"/>
    <w:rsid w:val="00574157"/>
    <w:rsid w:val="005834ED"/>
    <w:rsid w:val="0058631A"/>
    <w:rsid w:val="00587D14"/>
    <w:rsid w:val="005A0DCC"/>
    <w:rsid w:val="005A34D9"/>
    <w:rsid w:val="005A5163"/>
    <w:rsid w:val="005B0B1F"/>
    <w:rsid w:val="005B16E0"/>
    <w:rsid w:val="005B5F73"/>
    <w:rsid w:val="005C0182"/>
    <w:rsid w:val="005C0DD3"/>
    <w:rsid w:val="005C25F9"/>
    <w:rsid w:val="005C7C6B"/>
    <w:rsid w:val="005D108A"/>
    <w:rsid w:val="005D10E4"/>
    <w:rsid w:val="005D113B"/>
    <w:rsid w:val="005D4012"/>
    <w:rsid w:val="005D599C"/>
    <w:rsid w:val="005E0F82"/>
    <w:rsid w:val="005E211B"/>
    <w:rsid w:val="005E31A1"/>
    <w:rsid w:val="005E728E"/>
    <w:rsid w:val="005F006E"/>
    <w:rsid w:val="005F675B"/>
    <w:rsid w:val="00604DDC"/>
    <w:rsid w:val="00605A76"/>
    <w:rsid w:val="00605FA5"/>
    <w:rsid w:val="0061047C"/>
    <w:rsid w:val="00611CED"/>
    <w:rsid w:val="00613FBA"/>
    <w:rsid w:val="00614376"/>
    <w:rsid w:val="006178DF"/>
    <w:rsid w:val="00626041"/>
    <w:rsid w:val="00635A7C"/>
    <w:rsid w:val="00635E04"/>
    <w:rsid w:val="006360E0"/>
    <w:rsid w:val="0063790D"/>
    <w:rsid w:val="00641EFA"/>
    <w:rsid w:val="00644605"/>
    <w:rsid w:val="00645A5A"/>
    <w:rsid w:val="00646412"/>
    <w:rsid w:val="0064696C"/>
    <w:rsid w:val="00650127"/>
    <w:rsid w:val="00651FE2"/>
    <w:rsid w:val="0066204C"/>
    <w:rsid w:val="0066423C"/>
    <w:rsid w:val="00666A2C"/>
    <w:rsid w:val="00667225"/>
    <w:rsid w:val="00667F56"/>
    <w:rsid w:val="00676C34"/>
    <w:rsid w:val="006772E9"/>
    <w:rsid w:val="00677B3C"/>
    <w:rsid w:val="00683ACA"/>
    <w:rsid w:val="00686EA3"/>
    <w:rsid w:val="00690E0B"/>
    <w:rsid w:val="00691ECC"/>
    <w:rsid w:val="006939E7"/>
    <w:rsid w:val="00693F79"/>
    <w:rsid w:val="00694EA3"/>
    <w:rsid w:val="006B3E42"/>
    <w:rsid w:val="006C5164"/>
    <w:rsid w:val="006D2CE2"/>
    <w:rsid w:val="006E16E0"/>
    <w:rsid w:val="006E578E"/>
    <w:rsid w:val="006F13A3"/>
    <w:rsid w:val="006F1B2A"/>
    <w:rsid w:val="006F2815"/>
    <w:rsid w:val="006F3B09"/>
    <w:rsid w:val="006F7CB2"/>
    <w:rsid w:val="00707D59"/>
    <w:rsid w:val="00713806"/>
    <w:rsid w:val="00722971"/>
    <w:rsid w:val="007232D1"/>
    <w:rsid w:val="007268C2"/>
    <w:rsid w:val="007274C1"/>
    <w:rsid w:val="007334BF"/>
    <w:rsid w:val="00733FFD"/>
    <w:rsid w:val="00735864"/>
    <w:rsid w:val="00735F72"/>
    <w:rsid w:val="007374DF"/>
    <w:rsid w:val="00743602"/>
    <w:rsid w:val="007477CA"/>
    <w:rsid w:val="0075325F"/>
    <w:rsid w:val="007613B7"/>
    <w:rsid w:val="007715E7"/>
    <w:rsid w:val="00774FB4"/>
    <w:rsid w:val="007757E1"/>
    <w:rsid w:val="00775A1A"/>
    <w:rsid w:val="00777576"/>
    <w:rsid w:val="007824F6"/>
    <w:rsid w:val="00785802"/>
    <w:rsid w:val="0079693B"/>
    <w:rsid w:val="007B037B"/>
    <w:rsid w:val="007B4E62"/>
    <w:rsid w:val="007B787B"/>
    <w:rsid w:val="007C5150"/>
    <w:rsid w:val="007C6F30"/>
    <w:rsid w:val="007D142C"/>
    <w:rsid w:val="007D1BA2"/>
    <w:rsid w:val="007D6899"/>
    <w:rsid w:val="007D79BC"/>
    <w:rsid w:val="007E5EE4"/>
    <w:rsid w:val="007F02CD"/>
    <w:rsid w:val="007F47A5"/>
    <w:rsid w:val="007F5F52"/>
    <w:rsid w:val="007F611F"/>
    <w:rsid w:val="00805B38"/>
    <w:rsid w:val="00806A15"/>
    <w:rsid w:val="00810CA3"/>
    <w:rsid w:val="00812352"/>
    <w:rsid w:val="00812BC1"/>
    <w:rsid w:val="008135F8"/>
    <w:rsid w:val="0082265C"/>
    <w:rsid w:val="00827ABB"/>
    <w:rsid w:val="008318BE"/>
    <w:rsid w:val="0084037C"/>
    <w:rsid w:val="008412BC"/>
    <w:rsid w:val="008461FD"/>
    <w:rsid w:val="0084748E"/>
    <w:rsid w:val="0085641D"/>
    <w:rsid w:val="00856E93"/>
    <w:rsid w:val="00857CF2"/>
    <w:rsid w:val="00860B89"/>
    <w:rsid w:val="00860F22"/>
    <w:rsid w:val="00864FB8"/>
    <w:rsid w:val="0086521D"/>
    <w:rsid w:val="00870E6D"/>
    <w:rsid w:val="00873216"/>
    <w:rsid w:val="008750A3"/>
    <w:rsid w:val="008815EF"/>
    <w:rsid w:val="00881E00"/>
    <w:rsid w:val="00885A5E"/>
    <w:rsid w:val="00892B02"/>
    <w:rsid w:val="008933F3"/>
    <w:rsid w:val="00893801"/>
    <w:rsid w:val="008A20A5"/>
    <w:rsid w:val="008A2DD9"/>
    <w:rsid w:val="008A2E43"/>
    <w:rsid w:val="008A346D"/>
    <w:rsid w:val="008A4CDF"/>
    <w:rsid w:val="008A74D2"/>
    <w:rsid w:val="008B0806"/>
    <w:rsid w:val="008B5037"/>
    <w:rsid w:val="008C5BB9"/>
    <w:rsid w:val="008C65FF"/>
    <w:rsid w:val="008C7A9F"/>
    <w:rsid w:val="008C7AF8"/>
    <w:rsid w:val="008D17E6"/>
    <w:rsid w:val="008D1F39"/>
    <w:rsid w:val="008D1F55"/>
    <w:rsid w:val="008D34AA"/>
    <w:rsid w:val="008D5BAF"/>
    <w:rsid w:val="008D78B3"/>
    <w:rsid w:val="008E3807"/>
    <w:rsid w:val="008F18AC"/>
    <w:rsid w:val="008F4BC3"/>
    <w:rsid w:val="008F53B8"/>
    <w:rsid w:val="008F6CF4"/>
    <w:rsid w:val="008F7A37"/>
    <w:rsid w:val="0090108E"/>
    <w:rsid w:val="00903387"/>
    <w:rsid w:val="00906C89"/>
    <w:rsid w:val="00911AC3"/>
    <w:rsid w:val="009139F5"/>
    <w:rsid w:val="00914A16"/>
    <w:rsid w:val="00915874"/>
    <w:rsid w:val="0091591C"/>
    <w:rsid w:val="00916567"/>
    <w:rsid w:val="009204AC"/>
    <w:rsid w:val="00921E37"/>
    <w:rsid w:val="0092658D"/>
    <w:rsid w:val="00935D31"/>
    <w:rsid w:val="00941D16"/>
    <w:rsid w:val="00943D39"/>
    <w:rsid w:val="009465BD"/>
    <w:rsid w:val="009540A2"/>
    <w:rsid w:val="009611D2"/>
    <w:rsid w:val="00962269"/>
    <w:rsid w:val="00962470"/>
    <w:rsid w:val="00963064"/>
    <w:rsid w:val="00964D2F"/>
    <w:rsid w:val="00965866"/>
    <w:rsid w:val="00966128"/>
    <w:rsid w:val="00970AE0"/>
    <w:rsid w:val="00970BDA"/>
    <w:rsid w:val="009738AF"/>
    <w:rsid w:val="00974DAC"/>
    <w:rsid w:val="009750F2"/>
    <w:rsid w:val="0097584D"/>
    <w:rsid w:val="00975D7F"/>
    <w:rsid w:val="00977229"/>
    <w:rsid w:val="009814CF"/>
    <w:rsid w:val="009856D0"/>
    <w:rsid w:val="00987DC0"/>
    <w:rsid w:val="009910FC"/>
    <w:rsid w:val="009A0A0B"/>
    <w:rsid w:val="009A15CC"/>
    <w:rsid w:val="009A2FBA"/>
    <w:rsid w:val="009A30A0"/>
    <w:rsid w:val="009A3EF3"/>
    <w:rsid w:val="009A5C02"/>
    <w:rsid w:val="009B0F55"/>
    <w:rsid w:val="009B25F9"/>
    <w:rsid w:val="009B2ADD"/>
    <w:rsid w:val="009B4287"/>
    <w:rsid w:val="009B459D"/>
    <w:rsid w:val="009B4E5E"/>
    <w:rsid w:val="009B758B"/>
    <w:rsid w:val="009C16D6"/>
    <w:rsid w:val="009D44B8"/>
    <w:rsid w:val="009D589F"/>
    <w:rsid w:val="009E23BF"/>
    <w:rsid w:val="009E2F49"/>
    <w:rsid w:val="009E50D2"/>
    <w:rsid w:val="009E63C8"/>
    <w:rsid w:val="009F1554"/>
    <w:rsid w:val="009F4341"/>
    <w:rsid w:val="009F5E59"/>
    <w:rsid w:val="009F6153"/>
    <w:rsid w:val="009F6F1B"/>
    <w:rsid w:val="009F7D2B"/>
    <w:rsid w:val="009F7FFE"/>
    <w:rsid w:val="00A003CC"/>
    <w:rsid w:val="00A01351"/>
    <w:rsid w:val="00A03BA9"/>
    <w:rsid w:val="00A05601"/>
    <w:rsid w:val="00A0785A"/>
    <w:rsid w:val="00A10490"/>
    <w:rsid w:val="00A11F7A"/>
    <w:rsid w:val="00A12C8D"/>
    <w:rsid w:val="00A17A61"/>
    <w:rsid w:val="00A214EF"/>
    <w:rsid w:val="00A2461F"/>
    <w:rsid w:val="00A30AE6"/>
    <w:rsid w:val="00A30D57"/>
    <w:rsid w:val="00A31F3A"/>
    <w:rsid w:val="00A35347"/>
    <w:rsid w:val="00A36BB5"/>
    <w:rsid w:val="00A40255"/>
    <w:rsid w:val="00A41236"/>
    <w:rsid w:val="00A506B8"/>
    <w:rsid w:val="00A52A5F"/>
    <w:rsid w:val="00A56A8E"/>
    <w:rsid w:val="00A5737B"/>
    <w:rsid w:val="00A57ABB"/>
    <w:rsid w:val="00A62A0F"/>
    <w:rsid w:val="00A6320F"/>
    <w:rsid w:val="00A70AE3"/>
    <w:rsid w:val="00A72790"/>
    <w:rsid w:val="00A80612"/>
    <w:rsid w:val="00A911E2"/>
    <w:rsid w:val="00A91A05"/>
    <w:rsid w:val="00A95763"/>
    <w:rsid w:val="00A95956"/>
    <w:rsid w:val="00A971E9"/>
    <w:rsid w:val="00AA0B8D"/>
    <w:rsid w:val="00AA3899"/>
    <w:rsid w:val="00AA5D67"/>
    <w:rsid w:val="00AB272E"/>
    <w:rsid w:val="00AB5214"/>
    <w:rsid w:val="00AC35A8"/>
    <w:rsid w:val="00AC3A04"/>
    <w:rsid w:val="00AD350A"/>
    <w:rsid w:val="00AD6336"/>
    <w:rsid w:val="00AE166B"/>
    <w:rsid w:val="00AF06C4"/>
    <w:rsid w:val="00AF3961"/>
    <w:rsid w:val="00AF3F52"/>
    <w:rsid w:val="00AF647E"/>
    <w:rsid w:val="00B06902"/>
    <w:rsid w:val="00B071F4"/>
    <w:rsid w:val="00B10146"/>
    <w:rsid w:val="00B12219"/>
    <w:rsid w:val="00B1680B"/>
    <w:rsid w:val="00B20665"/>
    <w:rsid w:val="00B26ED0"/>
    <w:rsid w:val="00B27317"/>
    <w:rsid w:val="00B335D3"/>
    <w:rsid w:val="00B3387D"/>
    <w:rsid w:val="00B373A4"/>
    <w:rsid w:val="00B517F4"/>
    <w:rsid w:val="00B52F32"/>
    <w:rsid w:val="00B55A35"/>
    <w:rsid w:val="00B61BB2"/>
    <w:rsid w:val="00B653EA"/>
    <w:rsid w:val="00B712BA"/>
    <w:rsid w:val="00B73CBC"/>
    <w:rsid w:val="00B73E50"/>
    <w:rsid w:val="00B77AC2"/>
    <w:rsid w:val="00B80653"/>
    <w:rsid w:val="00B80CBA"/>
    <w:rsid w:val="00B80FC2"/>
    <w:rsid w:val="00B8476C"/>
    <w:rsid w:val="00B84D96"/>
    <w:rsid w:val="00B878B2"/>
    <w:rsid w:val="00B97CF6"/>
    <w:rsid w:val="00BA70A4"/>
    <w:rsid w:val="00BB0A0B"/>
    <w:rsid w:val="00BB18D5"/>
    <w:rsid w:val="00BB42AC"/>
    <w:rsid w:val="00BC16B7"/>
    <w:rsid w:val="00BC3F78"/>
    <w:rsid w:val="00BC5CE6"/>
    <w:rsid w:val="00BC5F14"/>
    <w:rsid w:val="00BD0D0B"/>
    <w:rsid w:val="00BD5068"/>
    <w:rsid w:val="00BF211D"/>
    <w:rsid w:val="00C03330"/>
    <w:rsid w:val="00C03B18"/>
    <w:rsid w:val="00C03DF6"/>
    <w:rsid w:val="00C04EF9"/>
    <w:rsid w:val="00C165FE"/>
    <w:rsid w:val="00C23B36"/>
    <w:rsid w:val="00C24B8E"/>
    <w:rsid w:val="00C2565F"/>
    <w:rsid w:val="00C256FC"/>
    <w:rsid w:val="00C25ED5"/>
    <w:rsid w:val="00C32801"/>
    <w:rsid w:val="00C356FE"/>
    <w:rsid w:val="00C36165"/>
    <w:rsid w:val="00C408A8"/>
    <w:rsid w:val="00C45A03"/>
    <w:rsid w:val="00C50496"/>
    <w:rsid w:val="00C5650C"/>
    <w:rsid w:val="00C5758C"/>
    <w:rsid w:val="00C66912"/>
    <w:rsid w:val="00C72D4B"/>
    <w:rsid w:val="00C77BED"/>
    <w:rsid w:val="00C8096F"/>
    <w:rsid w:val="00C813C3"/>
    <w:rsid w:val="00C879C9"/>
    <w:rsid w:val="00C91493"/>
    <w:rsid w:val="00C974BB"/>
    <w:rsid w:val="00C97CD1"/>
    <w:rsid w:val="00CA1FC3"/>
    <w:rsid w:val="00CA596C"/>
    <w:rsid w:val="00CB006C"/>
    <w:rsid w:val="00CB069F"/>
    <w:rsid w:val="00CB22F9"/>
    <w:rsid w:val="00CB5FA8"/>
    <w:rsid w:val="00CB63B6"/>
    <w:rsid w:val="00CC4CB0"/>
    <w:rsid w:val="00CC5593"/>
    <w:rsid w:val="00CD577B"/>
    <w:rsid w:val="00CF2098"/>
    <w:rsid w:val="00CF3892"/>
    <w:rsid w:val="00D1147D"/>
    <w:rsid w:val="00D11DE9"/>
    <w:rsid w:val="00D17A4D"/>
    <w:rsid w:val="00D258D1"/>
    <w:rsid w:val="00D26AB3"/>
    <w:rsid w:val="00D4329C"/>
    <w:rsid w:val="00D43F6C"/>
    <w:rsid w:val="00D502EE"/>
    <w:rsid w:val="00D555E5"/>
    <w:rsid w:val="00D57632"/>
    <w:rsid w:val="00D61163"/>
    <w:rsid w:val="00D64623"/>
    <w:rsid w:val="00D64CA6"/>
    <w:rsid w:val="00D75C15"/>
    <w:rsid w:val="00D811E5"/>
    <w:rsid w:val="00D81364"/>
    <w:rsid w:val="00D87780"/>
    <w:rsid w:val="00D93CBE"/>
    <w:rsid w:val="00D9452B"/>
    <w:rsid w:val="00D95A01"/>
    <w:rsid w:val="00DA3045"/>
    <w:rsid w:val="00DA719A"/>
    <w:rsid w:val="00DB1C22"/>
    <w:rsid w:val="00DB6BAF"/>
    <w:rsid w:val="00DC5368"/>
    <w:rsid w:val="00DC7ADB"/>
    <w:rsid w:val="00DD6E99"/>
    <w:rsid w:val="00DD7651"/>
    <w:rsid w:val="00DD77B9"/>
    <w:rsid w:val="00DE0139"/>
    <w:rsid w:val="00DE2631"/>
    <w:rsid w:val="00DF5C6D"/>
    <w:rsid w:val="00E00922"/>
    <w:rsid w:val="00E02BA6"/>
    <w:rsid w:val="00E057B2"/>
    <w:rsid w:val="00E1034F"/>
    <w:rsid w:val="00E10C63"/>
    <w:rsid w:val="00E11277"/>
    <w:rsid w:val="00E12E1C"/>
    <w:rsid w:val="00E160C2"/>
    <w:rsid w:val="00E17BAE"/>
    <w:rsid w:val="00E20D10"/>
    <w:rsid w:val="00E20F21"/>
    <w:rsid w:val="00E21B99"/>
    <w:rsid w:val="00E22228"/>
    <w:rsid w:val="00E40A70"/>
    <w:rsid w:val="00E44E58"/>
    <w:rsid w:val="00E4585E"/>
    <w:rsid w:val="00E47191"/>
    <w:rsid w:val="00E503F2"/>
    <w:rsid w:val="00E547B2"/>
    <w:rsid w:val="00E61457"/>
    <w:rsid w:val="00E62610"/>
    <w:rsid w:val="00E657CD"/>
    <w:rsid w:val="00E73C0D"/>
    <w:rsid w:val="00E760EE"/>
    <w:rsid w:val="00E77D69"/>
    <w:rsid w:val="00E77D73"/>
    <w:rsid w:val="00E82B7A"/>
    <w:rsid w:val="00E84869"/>
    <w:rsid w:val="00E85AA4"/>
    <w:rsid w:val="00E867AD"/>
    <w:rsid w:val="00E86DA0"/>
    <w:rsid w:val="00E9062E"/>
    <w:rsid w:val="00E90E59"/>
    <w:rsid w:val="00E918DC"/>
    <w:rsid w:val="00E95543"/>
    <w:rsid w:val="00E97C37"/>
    <w:rsid w:val="00EA3CFB"/>
    <w:rsid w:val="00EA4A3E"/>
    <w:rsid w:val="00EA62BD"/>
    <w:rsid w:val="00EB505D"/>
    <w:rsid w:val="00EC3E6E"/>
    <w:rsid w:val="00EC62DA"/>
    <w:rsid w:val="00EC7045"/>
    <w:rsid w:val="00ED0D6D"/>
    <w:rsid w:val="00ED710C"/>
    <w:rsid w:val="00EE43ED"/>
    <w:rsid w:val="00EF4FA3"/>
    <w:rsid w:val="00F02A19"/>
    <w:rsid w:val="00F042C5"/>
    <w:rsid w:val="00F059C2"/>
    <w:rsid w:val="00F07BDE"/>
    <w:rsid w:val="00F143F9"/>
    <w:rsid w:val="00F15229"/>
    <w:rsid w:val="00F1630D"/>
    <w:rsid w:val="00F22D86"/>
    <w:rsid w:val="00F31790"/>
    <w:rsid w:val="00F32A0C"/>
    <w:rsid w:val="00F34811"/>
    <w:rsid w:val="00F361B2"/>
    <w:rsid w:val="00F52301"/>
    <w:rsid w:val="00F5355B"/>
    <w:rsid w:val="00F5697B"/>
    <w:rsid w:val="00F57361"/>
    <w:rsid w:val="00F610E2"/>
    <w:rsid w:val="00F6503C"/>
    <w:rsid w:val="00F65A52"/>
    <w:rsid w:val="00F706B3"/>
    <w:rsid w:val="00F71769"/>
    <w:rsid w:val="00F7300A"/>
    <w:rsid w:val="00F7356F"/>
    <w:rsid w:val="00F81635"/>
    <w:rsid w:val="00F81B56"/>
    <w:rsid w:val="00F83349"/>
    <w:rsid w:val="00F83C88"/>
    <w:rsid w:val="00F83E9E"/>
    <w:rsid w:val="00F90A5D"/>
    <w:rsid w:val="00F9228D"/>
    <w:rsid w:val="00F93871"/>
    <w:rsid w:val="00F9726E"/>
    <w:rsid w:val="00FA03B5"/>
    <w:rsid w:val="00FA08EB"/>
    <w:rsid w:val="00FA0D47"/>
    <w:rsid w:val="00FA4BF5"/>
    <w:rsid w:val="00FB127A"/>
    <w:rsid w:val="00FB2913"/>
    <w:rsid w:val="00FB705D"/>
    <w:rsid w:val="00FC04FE"/>
    <w:rsid w:val="00FC2B46"/>
    <w:rsid w:val="00FC2CDB"/>
    <w:rsid w:val="00FC53AC"/>
    <w:rsid w:val="00FC6309"/>
    <w:rsid w:val="00FD4079"/>
    <w:rsid w:val="00FD480A"/>
    <w:rsid w:val="00FD5EBF"/>
    <w:rsid w:val="00FD6196"/>
    <w:rsid w:val="00FE42B7"/>
    <w:rsid w:val="00FE6C33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37528"/>
  <w15:chartTrackingRefBased/>
  <w15:docId w15:val="{E62E16C6-9925-49A3-B525-1CA44A31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prastasis"/>
    <w:qFormat/>
    <w:pPr>
      <w:keepNext/>
      <w:ind w:firstLine="720"/>
      <w:jc w:val="both"/>
      <w:outlineLvl w:val="0"/>
    </w:pPr>
    <w:rPr>
      <w:rFonts w:ascii="HelveticaLT" w:hAnsi="HelveticaLT"/>
      <w:b/>
    </w:rPr>
  </w:style>
  <w:style w:type="paragraph" w:styleId="Antrat3">
    <w:name w:val="heading 3"/>
    <w:basedOn w:val="prastasis"/>
    <w:next w:val="prastasis"/>
    <w:qFormat/>
    <w:rsid w:val="00134D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pPr>
      <w:jc w:val="both"/>
    </w:pPr>
    <w:rPr>
      <w:rFonts w:ascii="HelveticaLT" w:hAnsi="HelveticaLT"/>
      <w:sz w:val="22"/>
    </w:rPr>
  </w:style>
  <w:style w:type="paragraph" w:styleId="Pagrindinistekstas2">
    <w:name w:val="Body Text 2"/>
    <w:basedOn w:val="prastasis"/>
    <w:pPr>
      <w:jc w:val="both"/>
    </w:pPr>
    <w:rPr>
      <w:rFonts w:ascii="HelveticaLT" w:hAnsi="HelveticaLT"/>
      <w:b/>
      <w:sz w:val="22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2"/>
    </w:rPr>
  </w:style>
  <w:style w:type="paragraph" w:styleId="Pagrindinistekstas3">
    <w:name w:val="Body Text 3"/>
    <w:basedOn w:val="prastasis"/>
    <w:pPr>
      <w:jc w:val="both"/>
    </w:p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orat">
    <w:name w:val="footer"/>
    <w:basedOn w:val="prastasis"/>
    <w:rsid w:val="00B77AC2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77AC2"/>
  </w:style>
  <w:style w:type="character" w:styleId="Hipersaitas">
    <w:name w:val="Hyperlink"/>
    <w:uiPriority w:val="99"/>
    <w:rsid w:val="005C7C6B"/>
    <w:rPr>
      <w:color w:val="0000FF"/>
      <w:u w:val="single"/>
    </w:rPr>
  </w:style>
  <w:style w:type="paragraph" w:styleId="Debesliotekstas">
    <w:name w:val="Balloon Text"/>
    <w:basedOn w:val="prastasis"/>
    <w:semiHidden/>
    <w:rsid w:val="00CC5593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8F6CF4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style2">
    <w:name w:val="style2"/>
    <w:basedOn w:val="Numatytasispastraiposriftas"/>
    <w:rsid w:val="008F6CF4"/>
  </w:style>
  <w:style w:type="character" w:styleId="Grietas">
    <w:name w:val="Strong"/>
    <w:qFormat/>
    <w:rsid w:val="008F6CF4"/>
    <w:rPr>
      <w:b/>
      <w:bCs/>
    </w:rPr>
  </w:style>
  <w:style w:type="character" w:styleId="Komentaronuoroda">
    <w:name w:val="annotation reference"/>
    <w:rsid w:val="00F143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143F9"/>
    <w:rPr>
      <w:sz w:val="20"/>
    </w:rPr>
  </w:style>
  <w:style w:type="character" w:customStyle="1" w:styleId="KomentarotekstasDiagrama">
    <w:name w:val="Komentaro tekstas Diagrama"/>
    <w:link w:val="Komentarotekstas"/>
    <w:rsid w:val="00F143F9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F143F9"/>
    <w:rPr>
      <w:b/>
      <w:bCs/>
    </w:rPr>
  </w:style>
  <w:style w:type="character" w:customStyle="1" w:styleId="KomentarotemaDiagrama">
    <w:name w:val="Komentaro tema Diagrama"/>
    <w:link w:val="Komentarotema"/>
    <w:rsid w:val="00F143F9"/>
    <w:rPr>
      <w:b/>
      <w:bCs/>
      <w:lang w:val="lt-LT" w:eastAsia="lt-LT"/>
    </w:rPr>
  </w:style>
  <w:style w:type="paragraph" w:styleId="Pataisymai">
    <w:name w:val="Revision"/>
    <w:hidden/>
    <w:uiPriority w:val="99"/>
    <w:semiHidden/>
    <w:rsid w:val="00F83C88"/>
    <w:rPr>
      <w:sz w:val="24"/>
    </w:rPr>
  </w:style>
  <w:style w:type="paragraph" w:styleId="Sraopastraipa">
    <w:name w:val="List Paragraph"/>
    <w:basedOn w:val="prastasis"/>
    <w:uiPriority w:val="34"/>
    <w:qFormat/>
    <w:rsid w:val="009139F5"/>
    <w:pPr>
      <w:ind w:left="720"/>
      <w:contextualSpacing/>
      <w:jc w:val="center"/>
    </w:pPr>
    <w:rPr>
      <w:rFonts w:eastAsia="Calibr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77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6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ga.gailiute@lnkc.lt" TargetMode="External"/><Relationship Id="rId13" Type="http://schemas.openxmlformats.org/officeDocument/2006/relationships/hyperlink" Target="mailto:lnkc@lnkc.l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rga.gailiute@lnkc.l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lnkc.l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ida.kasparaviciene@ktkc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dai.lrv.lt" TargetMode="External"/><Relationship Id="rId10" Type="http://schemas.openxmlformats.org/officeDocument/2006/relationships/hyperlink" Target="mailto:vilma@etno.l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BbpCHMVKxmfSAgHZ9" TargetMode="External"/><Relationship Id="rId14" Type="http://schemas.openxmlformats.org/officeDocument/2006/relationships/hyperlink" Target="mailto:personalas@lnkc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74F4F-6C67-4B04-B850-80B23250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8308</Words>
  <Characters>4737</Characters>
  <Application>Microsoft Office Word</Application>
  <DocSecurity>0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Vilkaviškio rajono merui</vt:lpstr>
      <vt:lpstr>Vilkaviškio rajono merui</vt:lpstr>
    </vt:vector>
  </TitlesOfParts>
  <Company>llkc</Company>
  <LinksUpToDate>false</LinksUpToDate>
  <CharactersWithSpaces>13019</CharactersWithSpaces>
  <SharedDoc>false</SharedDoc>
  <HLinks>
    <vt:vector size="54" baseType="variant">
      <vt:variant>
        <vt:i4>7733297</vt:i4>
      </vt:variant>
      <vt:variant>
        <vt:i4>24</vt:i4>
      </vt:variant>
      <vt:variant>
        <vt:i4>0</vt:i4>
      </vt:variant>
      <vt:variant>
        <vt:i4>5</vt:i4>
      </vt:variant>
      <vt:variant>
        <vt:lpwstr>http://www.lnkc.lt/</vt:lpwstr>
      </vt:variant>
      <vt:variant>
        <vt:lpwstr/>
      </vt:variant>
      <vt:variant>
        <vt:i4>3801131</vt:i4>
      </vt:variant>
      <vt:variant>
        <vt:i4>21</vt:i4>
      </vt:variant>
      <vt:variant>
        <vt:i4>0</vt:i4>
      </vt:variant>
      <vt:variant>
        <vt:i4>5</vt:i4>
      </vt:variant>
      <vt:variant>
        <vt:lpwstr>http://www.vdai.lrv.lt/</vt:lpwstr>
      </vt:variant>
      <vt:variant>
        <vt:lpwstr/>
      </vt:variant>
      <vt:variant>
        <vt:i4>3014660</vt:i4>
      </vt:variant>
      <vt:variant>
        <vt:i4>18</vt:i4>
      </vt:variant>
      <vt:variant>
        <vt:i4>0</vt:i4>
      </vt:variant>
      <vt:variant>
        <vt:i4>5</vt:i4>
      </vt:variant>
      <vt:variant>
        <vt:lpwstr>mailto:personalas@lnkc.lt</vt:lpwstr>
      </vt:variant>
      <vt:variant>
        <vt:lpwstr/>
      </vt:variant>
      <vt:variant>
        <vt:i4>4456558</vt:i4>
      </vt:variant>
      <vt:variant>
        <vt:i4>15</vt:i4>
      </vt:variant>
      <vt:variant>
        <vt:i4>0</vt:i4>
      </vt:variant>
      <vt:variant>
        <vt:i4>5</vt:i4>
      </vt:variant>
      <vt:variant>
        <vt:lpwstr>mailto:lnkc@lnkc.lt</vt:lpwstr>
      </vt:variant>
      <vt:variant>
        <vt:lpwstr/>
      </vt:variant>
      <vt:variant>
        <vt:i4>2687042</vt:i4>
      </vt:variant>
      <vt:variant>
        <vt:i4>12</vt:i4>
      </vt:variant>
      <vt:variant>
        <vt:i4>0</vt:i4>
      </vt:variant>
      <vt:variant>
        <vt:i4>5</vt:i4>
      </vt:variant>
      <vt:variant>
        <vt:lpwstr>mailto:jurga.gailiute@lnkc.lt</vt:lpwstr>
      </vt:variant>
      <vt:variant>
        <vt:lpwstr/>
      </vt:variant>
      <vt:variant>
        <vt:i4>5308473</vt:i4>
      </vt:variant>
      <vt:variant>
        <vt:i4>9</vt:i4>
      </vt:variant>
      <vt:variant>
        <vt:i4>0</vt:i4>
      </vt:variant>
      <vt:variant>
        <vt:i4>5</vt:i4>
      </vt:variant>
      <vt:variant>
        <vt:lpwstr>mailto:vaida.kasparaviciene@ktkc.lt</vt:lpwstr>
      </vt:variant>
      <vt:variant>
        <vt:lpwstr/>
      </vt:variant>
      <vt:variant>
        <vt:i4>4718713</vt:i4>
      </vt:variant>
      <vt:variant>
        <vt:i4>6</vt:i4>
      </vt:variant>
      <vt:variant>
        <vt:i4>0</vt:i4>
      </vt:variant>
      <vt:variant>
        <vt:i4>5</vt:i4>
      </vt:variant>
      <vt:variant>
        <vt:lpwstr>mailto:vilma@etno.lt</vt:lpwstr>
      </vt:variant>
      <vt:variant>
        <vt:lpwstr/>
      </vt:variant>
      <vt:variant>
        <vt:i4>7995454</vt:i4>
      </vt:variant>
      <vt:variant>
        <vt:i4>3</vt:i4>
      </vt:variant>
      <vt:variant>
        <vt:i4>0</vt:i4>
      </vt:variant>
      <vt:variant>
        <vt:i4>5</vt:i4>
      </vt:variant>
      <vt:variant>
        <vt:lpwstr>https://forms.gle/BbpCHMVKxmfSAgHZ9</vt:lpwstr>
      </vt:variant>
      <vt:variant>
        <vt:lpwstr/>
      </vt:variant>
      <vt:variant>
        <vt:i4>2687042</vt:i4>
      </vt:variant>
      <vt:variant>
        <vt:i4>0</vt:i4>
      </vt:variant>
      <vt:variant>
        <vt:i4>0</vt:i4>
      </vt:variant>
      <vt:variant>
        <vt:i4>5</vt:i4>
      </vt:variant>
      <vt:variant>
        <vt:lpwstr>mailto:jurga.gailiute@lnkc.lt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Vilkaviškio rajono merui</dc:title>
  <dc:subject/>
  <dc:creator>beta</dc:creator>
  <cp:keywords/>
  <cp:lastModifiedBy>Dovilė</cp:lastModifiedBy>
  <cp:revision>2</cp:revision>
  <cp:lastPrinted>2022-09-21T10:19:00Z</cp:lastPrinted>
  <dcterms:created xsi:type="dcterms:W3CDTF">2023-01-10T12:20:00Z</dcterms:created>
  <dcterms:modified xsi:type="dcterms:W3CDTF">2023-01-10T12:20:00Z</dcterms:modified>
</cp:coreProperties>
</file>