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401DE1" w:rsidRPr="00401DE1" w14:paraId="52BFA7A1" w14:textId="77777777" w:rsidTr="00E57451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401DE1" w:rsidRPr="00401DE1" w14:paraId="1CD0E711" w14:textId="77777777" w:rsidTr="00E5745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37A7C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EDC2A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401DE1" w:rsidRPr="00401DE1" w14:paraId="44FD5756" w14:textId="77777777" w:rsidTr="00E5745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D264F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F361D7" w14:textId="77BD8FC9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 xml:space="preserve">Kėdainių rajono savivaldybės </w:t>
                  </w:r>
                  <w:r>
                    <w:rPr>
                      <w:color w:val="000000"/>
                      <w:sz w:val="24"/>
                      <w:lang w:val="lt-LT"/>
                    </w:rPr>
                    <w:t xml:space="preserve">tarybos </w:t>
                  </w:r>
                  <w:r w:rsidRPr="00401DE1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</w:p>
              </w:tc>
            </w:tr>
            <w:tr w:rsidR="00401DE1" w:rsidRPr="00401DE1" w14:paraId="6FA5ED09" w14:textId="77777777" w:rsidTr="00E5745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0C5D1A" w14:textId="77777777" w:rsidR="00401DE1" w:rsidRPr="00401DE1" w:rsidRDefault="00401DE1" w:rsidP="00E57451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C86A2" w14:textId="7861A05D" w:rsidR="00401DE1" w:rsidRPr="00401DE1" w:rsidRDefault="00401DE1" w:rsidP="00E57451">
                  <w:pPr>
                    <w:rPr>
                      <w:sz w:val="24"/>
                      <w:szCs w:val="24"/>
                      <w:lang w:val="lt-LT"/>
                    </w:rPr>
                  </w:pPr>
                  <w:r w:rsidRPr="00401DE1">
                    <w:rPr>
                      <w:sz w:val="24"/>
                      <w:szCs w:val="24"/>
                      <w:lang w:val="lt-LT"/>
                    </w:rPr>
                    <w:t>sprendim</w:t>
                  </w:r>
                  <w:r w:rsidR="00414110">
                    <w:rPr>
                      <w:sz w:val="24"/>
                      <w:szCs w:val="24"/>
                      <w:lang w:val="lt-LT"/>
                    </w:rPr>
                    <w:t>u</w:t>
                  </w:r>
                </w:p>
              </w:tc>
            </w:tr>
            <w:tr w:rsidR="00401DE1" w:rsidRPr="00401DE1" w14:paraId="6D854F0C" w14:textId="77777777" w:rsidTr="00E5745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35998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1108A5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 xml:space="preserve"> Nr.: </w:t>
                  </w:r>
                </w:p>
              </w:tc>
            </w:tr>
            <w:tr w:rsidR="00401DE1" w:rsidRPr="00401DE1" w14:paraId="78087440" w14:textId="77777777" w:rsidTr="00E5745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36668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554BFF94" w14:textId="77777777" w:rsidTr="00E5745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60BD53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KĖDAINIŲ RAJONO SAVIVALDYBĖS KONTROLĖS IR AUDITO TARNYBOS</w:t>
                  </w:r>
                </w:p>
              </w:tc>
            </w:tr>
            <w:tr w:rsidR="00401DE1" w:rsidRPr="00401DE1" w14:paraId="009639CF" w14:textId="77777777" w:rsidTr="00E5745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8B64B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SAVIVALDYBĖS KONTROLIERIAUS</w:t>
                  </w:r>
                </w:p>
              </w:tc>
            </w:tr>
            <w:tr w:rsidR="00401DE1" w:rsidRPr="00401DE1" w14:paraId="5DB38842" w14:textId="77777777" w:rsidTr="00E5745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347685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14:paraId="4B7F3D4E" w14:textId="77777777" w:rsidR="00401DE1" w:rsidRPr="00401DE1" w:rsidRDefault="00401DE1" w:rsidP="00E57451">
            <w:pPr>
              <w:rPr>
                <w:lang w:val="lt-LT"/>
              </w:rPr>
            </w:pPr>
          </w:p>
        </w:tc>
        <w:tc>
          <w:tcPr>
            <w:tcW w:w="13" w:type="dxa"/>
          </w:tcPr>
          <w:p w14:paraId="6B5FBC17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29447EDC" w14:textId="77777777" w:rsidTr="00E57451">
        <w:trPr>
          <w:trHeight w:val="349"/>
        </w:trPr>
        <w:tc>
          <w:tcPr>
            <w:tcW w:w="13" w:type="dxa"/>
          </w:tcPr>
          <w:p w14:paraId="1D8EAD46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59A0B7C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1B7383E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CF54BBB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9674165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44DA956E" w14:textId="77777777" w:rsidTr="00E57451">
        <w:tc>
          <w:tcPr>
            <w:tcW w:w="13" w:type="dxa"/>
          </w:tcPr>
          <w:p w14:paraId="43C3761E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01DE1" w:rsidRPr="00401DE1" w14:paraId="686FDF5D" w14:textId="77777777" w:rsidTr="00E57451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73F94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14:paraId="116EF313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PAREIGYBĖS CHARAKTERISTIKA</w:t>
                  </w:r>
                </w:p>
              </w:tc>
            </w:tr>
            <w:tr w:rsidR="00401DE1" w:rsidRPr="00401DE1" w14:paraId="6B114F8A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D8ED38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1. Pareigybės lygmuo – II pareigybės lygmuo.</w:t>
                  </w:r>
                </w:p>
              </w:tc>
            </w:tr>
            <w:tr w:rsidR="00401DE1" w:rsidRPr="00401DE1" w14:paraId="3AD282EE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544F1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2. Šias pareigas einantis valstybės tarnautojas tiesiogiai pavaldus Savivaldybės Tarybai.</w:t>
                  </w:r>
                </w:p>
              </w:tc>
            </w:tr>
          </w:tbl>
          <w:p w14:paraId="38F5B2D6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57810745" w14:textId="77777777" w:rsidTr="00E57451">
        <w:trPr>
          <w:trHeight w:val="346"/>
        </w:trPr>
        <w:tc>
          <w:tcPr>
            <w:tcW w:w="13" w:type="dxa"/>
          </w:tcPr>
          <w:p w14:paraId="10A38710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6C812C14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284EF1B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30D5B1C1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111115E1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6AC091FE" w14:textId="77777777" w:rsidTr="00E57451">
        <w:tc>
          <w:tcPr>
            <w:tcW w:w="13" w:type="dxa"/>
          </w:tcPr>
          <w:p w14:paraId="0C00B431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20D7247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01DE1" w:rsidRPr="00401DE1" w14:paraId="3ED16819" w14:textId="77777777" w:rsidTr="00E57451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5C34B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14:paraId="1181E240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FUNKCIJOS</w:t>
                  </w:r>
                </w:p>
              </w:tc>
            </w:tr>
          </w:tbl>
          <w:p w14:paraId="02935F6D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65E508C9" w14:textId="77777777" w:rsidTr="00E57451">
        <w:trPr>
          <w:trHeight w:val="39"/>
        </w:trPr>
        <w:tc>
          <w:tcPr>
            <w:tcW w:w="13" w:type="dxa"/>
          </w:tcPr>
          <w:p w14:paraId="78AD9C5B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7545328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907085D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DD8A1AA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ABED458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6E67DA75" w14:textId="77777777" w:rsidTr="00E57451">
        <w:tc>
          <w:tcPr>
            <w:tcW w:w="13" w:type="dxa"/>
          </w:tcPr>
          <w:p w14:paraId="1E8EF88A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01DE1" w:rsidRPr="00401DE1" w14:paraId="7F143B0E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180B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3. Atstovauja įstaigai santykiuose su kitomis įstaigomis, organizacijomis bei fiziniais asmenimis.</w:t>
                  </w:r>
                </w:p>
              </w:tc>
            </w:tr>
            <w:tr w:rsidR="00401DE1" w:rsidRPr="00401DE1" w14:paraId="677F1EDA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A800C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4. Vadovauja įstaigai.</w:t>
                  </w:r>
                </w:p>
              </w:tc>
            </w:tr>
            <w:tr w:rsidR="00401DE1" w:rsidRPr="00401DE1" w14:paraId="3FF5A8A2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F90E0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5. Valdo įstaigos funkcijų atlikimo kokybę, savalaikiškumą ir atitiktį veiklos sričiai keliamiems reikalavimams.</w:t>
                  </w:r>
                </w:p>
              </w:tc>
            </w:tr>
            <w:tr w:rsidR="00401DE1" w:rsidRPr="00401DE1" w14:paraId="65CE912C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531EB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6. Valdo įstaigos išteklius.</w:t>
                  </w:r>
                </w:p>
              </w:tc>
            </w:tr>
            <w:tr w:rsidR="00401DE1" w:rsidRPr="00401DE1" w14:paraId="74D4A416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42963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7. Valdo tiesiogiai pavaldžių įstaigų funkcijų atlikimo kokybę, savalaikiškumą ir atitiktį veiklos sričiai keliamiems reikalavimams.</w:t>
                  </w:r>
                </w:p>
              </w:tc>
            </w:tr>
          </w:tbl>
          <w:p w14:paraId="1CA7DA21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3CE74B91" w14:textId="77777777" w:rsidTr="00E57451">
        <w:trPr>
          <w:trHeight w:val="20"/>
        </w:trPr>
        <w:tc>
          <w:tcPr>
            <w:tcW w:w="13" w:type="dxa"/>
          </w:tcPr>
          <w:p w14:paraId="2134BCBB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F392015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D90B0C7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42DA928B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5634A693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4737040A" w14:textId="77777777" w:rsidTr="00E57451">
        <w:tc>
          <w:tcPr>
            <w:tcW w:w="13" w:type="dxa"/>
          </w:tcPr>
          <w:p w14:paraId="104ABE50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01DE1" w:rsidRPr="00401DE1" w14:paraId="5A620475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C53A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8. Atlieka Lietuvos Respublikos vietos savivaldos įstatyme ir kitas  teisės aktuose savivaldybės kontrolieriui nustatytas funkcijas.</w:t>
                  </w:r>
                </w:p>
              </w:tc>
            </w:tr>
          </w:tbl>
          <w:p w14:paraId="7D51D3CB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2EB6F33E" w14:textId="77777777" w:rsidTr="00E57451">
        <w:trPr>
          <w:trHeight w:val="20"/>
        </w:trPr>
        <w:tc>
          <w:tcPr>
            <w:tcW w:w="13" w:type="dxa"/>
          </w:tcPr>
          <w:p w14:paraId="24A2BFB0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2A0846E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30519FF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65C321A7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09EEF197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3E637356" w14:textId="77777777" w:rsidTr="00E57451">
        <w:tc>
          <w:tcPr>
            <w:tcW w:w="13" w:type="dxa"/>
          </w:tcPr>
          <w:p w14:paraId="3B9E4CA4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01DE1" w:rsidRPr="00401DE1" w14:paraId="6917EAB8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EF157B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9. Vykdo kitus nenuolatinio pobūdžio su įstaigos veikla susijusius pavedimus.</w:t>
                  </w:r>
                </w:p>
              </w:tc>
            </w:tr>
          </w:tbl>
          <w:p w14:paraId="55948948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7F11C21D" w14:textId="77777777" w:rsidTr="00E57451">
        <w:trPr>
          <w:trHeight w:val="139"/>
        </w:trPr>
        <w:tc>
          <w:tcPr>
            <w:tcW w:w="13" w:type="dxa"/>
          </w:tcPr>
          <w:p w14:paraId="084C7E77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99C54FF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7D75BC8F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28CFB8F4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43F73DFC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750B71E2" w14:textId="77777777" w:rsidTr="00E57451">
        <w:tc>
          <w:tcPr>
            <w:tcW w:w="13" w:type="dxa"/>
          </w:tcPr>
          <w:p w14:paraId="6750BD02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F6FD3EA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202177D9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01DE1" w:rsidRPr="00401DE1" w14:paraId="1A30E67B" w14:textId="77777777" w:rsidTr="00E57451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F9061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14:paraId="6D52BD31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SPECIALIEJI REIKALAVIMAI</w:t>
                  </w:r>
                </w:p>
              </w:tc>
            </w:tr>
            <w:tr w:rsidR="00401DE1" w:rsidRPr="00401DE1" w14:paraId="5B6F863C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6C2E4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10. Išsilavinimo ir darbo patirties reikalavimai:</w:t>
                  </w:r>
                  <w:r w:rsidRPr="00401DE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01DE1" w:rsidRPr="00401DE1" w14:paraId="15DFA4DA" w14:textId="77777777" w:rsidTr="00E57451">
              <w:trPr>
                <w:trHeight w:val="272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01DE1" w:rsidRPr="00401DE1" w14:paraId="50AEABD8" w14:textId="77777777" w:rsidTr="00E57451">
                    <w:trPr>
                      <w:trHeight w:val="2721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01DE1" w:rsidRPr="00401DE1" w14:paraId="4B400718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07D8ABB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10.1. išsilavinimas – aukštasis universitetinis išsilavinimas (magistro kvalifikacinis laipsnis arba baigus vientisąsias studijas įgytas magistro kvalifikacinis laipsnis) arba jam lygiavertė aukštojo mokslo kvalifikacija; </w:t>
                              </w:r>
                            </w:p>
                          </w:tc>
                        </w:tr>
                        <w:tr w:rsidR="00401DE1" w:rsidRPr="00401DE1" w14:paraId="72A67D92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25CF16B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10.2. studijų kryptis – ekonomika (arba);</w:t>
                              </w:r>
                            </w:p>
                          </w:tc>
                        </w:tr>
                        <w:tr w:rsidR="00401DE1" w:rsidRPr="00401DE1" w14:paraId="52A8269E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2C32DC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10.3. studijų kryptis – teisė (arba);</w:t>
                              </w:r>
                            </w:p>
                          </w:tc>
                        </w:tr>
                        <w:tr w:rsidR="00401DE1" w:rsidRPr="00401DE1" w14:paraId="4B6CA94F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DE6F9D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10.4. studijų kryptis – finansai (arba);</w:t>
                              </w:r>
                            </w:p>
                          </w:tc>
                        </w:tr>
                        <w:tr w:rsidR="00401DE1" w:rsidRPr="00401DE1" w14:paraId="2651D52B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2A81C49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10.5. studijų kryptis – apskaita (arba);</w:t>
                              </w:r>
                            </w:p>
                          </w:tc>
                        </w:tr>
                        <w:tr w:rsidR="00401DE1" w:rsidRPr="00401DE1" w14:paraId="35DBA98C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C6B9263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10.6. vadovaujamo darbo patirties trukmė – 2 metai;</w:t>
                              </w:r>
                            </w:p>
                          </w:tc>
                        </w:tr>
                        <w:tr w:rsidR="00401DE1" w:rsidRPr="00401DE1" w14:paraId="0488C359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7042192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10.7. darbo patirtis – finansų, ekonomikos, teisės, audito arba kontrolės srityse;</w:t>
                              </w:r>
                            </w:p>
                          </w:tc>
                        </w:tr>
                        <w:tr w:rsidR="00401DE1" w:rsidRPr="00401DE1" w14:paraId="52E252CE" w14:textId="77777777" w:rsidTr="00E57451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DBAD0A0" w14:textId="77777777" w:rsidR="00401DE1" w:rsidRPr="00401DE1" w:rsidRDefault="00401DE1" w:rsidP="00E57451">
                              <w:pPr>
                                <w:rPr>
                                  <w:lang w:val="lt-LT"/>
                                </w:rPr>
                              </w:pPr>
                              <w:r w:rsidRPr="00401DE1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10.8. darbo patirties trukmė – ne mažiau kaip 3 metai. </w:t>
                              </w:r>
                            </w:p>
                          </w:tc>
                        </w:tr>
                      </w:tbl>
                      <w:p w14:paraId="4F8F8A04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14:paraId="580368FD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5EEA97FF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40B1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11. Užsienio kalbos mokėjimo reikalavimai:</w:t>
                  </w:r>
                  <w:r w:rsidRPr="00401DE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01DE1" w:rsidRPr="00401DE1" w14:paraId="1B1B21D1" w14:textId="77777777" w:rsidTr="00E57451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01DE1" w:rsidRPr="00401DE1" w14:paraId="71897B0F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D5EA46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lastRenderedPageBreak/>
                          <w:t>11.1. kalba – anglų arba prancūzų arba vokiečių;</w:t>
                        </w:r>
                      </w:p>
                    </w:tc>
                  </w:tr>
                </w:tbl>
                <w:p w14:paraId="4242E36A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13D00CF6" w14:textId="77777777" w:rsidTr="00E57451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01DE1" w:rsidRPr="00401DE1" w14:paraId="7322C856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ED0D43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11.2. kalbos mokėjimo lygis – B1.</w:t>
                        </w:r>
                      </w:p>
                    </w:tc>
                  </w:tr>
                </w:tbl>
                <w:p w14:paraId="186C74F8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</w:tbl>
          <w:p w14:paraId="2F8DFC0E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16196284" w14:textId="77777777" w:rsidTr="00E57451">
        <w:trPr>
          <w:trHeight w:val="62"/>
        </w:trPr>
        <w:tc>
          <w:tcPr>
            <w:tcW w:w="13" w:type="dxa"/>
          </w:tcPr>
          <w:p w14:paraId="531CF245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88734FC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6085AF3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5995E6FB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66CB08B1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3055052A" w14:textId="77777777" w:rsidTr="00E57451">
        <w:tc>
          <w:tcPr>
            <w:tcW w:w="13" w:type="dxa"/>
          </w:tcPr>
          <w:p w14:paraId="66E5313A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19E5EA8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3A20BAE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01DE1" w:rsidRPr="00401DE1" w14:paraId="47DDC63E" w14:textId="77777777" w:rsidTr="00E57451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6D1F9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IV SKYRIUS</w:t>
                  </w:r>
                </w:p>
                <w:p w14:paraId="1CD238E7" w14:textId="77777777" w:rsidR="00401DE1" w:rsidRPr="00401DE1" w:rsidRDefault="00401DE1" w:rsidP="00E57451">
                  <w:pPr>
                    <w:jc w:val="center"/>
                    <w:rPr>
                      <w:lang w:val="lt-LT"/>
                    </w:rPr>
                  </w:pPr>
                  <w:r w:rsidRPr="00401DE1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401DE1" w:rsidRPr="00401DE1" w14:paraId="1C2E5E15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B0793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12. Bendrosios kompetencijos ir jų pakankami lygiai:</w:t>
                  </w:r>
                  <w:r w:rsidRPr="00401DE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01DE1" w:rsidRPr="00401DE1" w14:paraId="63D74162" w14:textId="77777777" w:rsidTr="00E57451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01DE1" w:rsidRPr="00401DE1" w14:paraId="4A772238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9DC10A3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12.1. vertės visuomenei kūrimas – 5;</w:t>
                        </w:r>
                      </w:p>
                    </w:tc>
                  </w:tr>
                  <w:tr w:rsidR="00401DE1" w:rsidRPr="00401DE1" w14:paraId="61C89E93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768927D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12.2. organizuotumas – 5;</w:t>
                        </w:r>
                      </w:p>
                    </w:tc>
                  </w:tr>
                  <w:tr w:rsidR="00401DE1" w:rsidRPr="00401DE1" w14:paraId="6A321D1B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784D15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12.3. patikimumas ir atsakingumas – 5;</w:t>
                        </w:r>
                      </w:p>
                    </w:tc>
                  </w:tr>
                  <w:tr w:rsidR="00401DE1" w:rsidRPr="00401DE1" w14:paraId="79897FA0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938607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12.4. analizė ir pagrindimas – 5;</w:t>
                        </w:r>
                      </w:p>
                    </w:tc>
                  </w:tr>
                  <w:tr w:rsidR="00401DE1" w:rsidRPr="00401DE1" w14:paraId="2253D42F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AF20919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12.5. komunikacija – 5.</w:t>
                        </w:r>
                      </w:p>
                    </w:tc>
                  </w:tr>
                </w:tbl>
                <w:p w14:paraId="04FFC93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5AE91266" w14:textId="77777777" w:rsidTr="00E57451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436D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13. Vadybinės ir lyderystės kompetencijos ir jų pakankami lygiai:</w:t>
                  </w:r>
                  <w:r w:rsidRPr="00401DE1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401DE1" w:rsidRPr="00401DE1" w14:paraId="74CB1DF7" w14:textId="77777777" w:rsidTr="00E57451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01DE1" w:rsidRPr="00401DE1" w14:paraId="0565E038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A73BEA7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13.1. strateginis požiūris – 5;</w:t>
                        </w:r>
                      </w:p>
                    </w:tc>
                  </w:tr>
                  <w:tr w:rsidR="00401DE1" w:rsidRPr="00401DE1" w14:paraId="23E7C421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5765C3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13.2. veiklos valdymas – 5;</w:t>
                        </w:r>
                      </w:p>
                    </w:tc>
                  </w:tr>
                  <w:tr w:rsidR="00401DE1" w:rsidRPr="00401DE1" w14:paraId="1CBD21D6" w14:textId="77777777" w:rsidTr="00E57451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D5BFB1C" w14:textId="77777777" w:rsidR="00401DE1" w:rsidRPr="00401DE1" w:rsidRDefault="00401DE1" w:rsidP="00E57451">
                        <w:pPr>
                          <w:rPr>
                            <w:lang w:val="lt-LT"/>
                          </w:rPr>
                        </w:pPr>
                        <w:r w:rsidRPr="00401DE1">
                          <w:rPr>
                            <w:color w:val="000000"/>
                            <w:sz w:val="24"/>
                            <w:lang w:val="lt-LT"/>
                          </w:rPr>
                          <w:t>13.3. lyderystė – 4.</w:t>
                        </w:r>
                      </w:p>
                    </w:tc>
                  </w:tr>
                </w:tbl>
                <w:p w14:paraId="1EC7DF38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</w:tbl>
          <w:p w14:paraId="2F497688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00A78602" w14:textId="77777777" w:rsidTr="00E57451">
        <w:trPr>
          <w:trHeight w:val="517"/>
        </w:trPr>
        <w:tc>
          <w:tcPr>
            <w:tcW w:w="13" w:type="dxa"/>
          </w:tcPr>
          <w:p w14:paraId="48B3FA38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B9307A4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298FB7E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11F4CD3E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77728D66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  <w:tr w:rsidR="00401DE1" w:rsidRPr="00401DE1" w14:paraId="7F10A486" w14:textId="77777777" w:rsidTr="00E57451">
        <w:tc>
          <w:tcPr>
            <w:tcW w:w="13" w:type="dxa"/>
          </w:tcPr>
          <w:p w14:paraId="35CCA942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07861B1A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3ECA7662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401DE1" w:rsidRPr="00401DE1" w14:paraId="655E1A7E" w14:textId="77777777" w:rsidTr="00E57451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C6171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3611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20E06C83" w14:textId="77777777" w:rsidTr="00E57451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B3853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CBF37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77A9DAF8" w14:textId="77777777" w:rsidTr="00E57451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AF94A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E704A4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18284941" w14:textId="77777777" w:rsidTr="00E57451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262AA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FF64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46BC4231" w14:textId="77777777" w:rsidTr="00E57451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F0A78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17ED9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7FFE2CBD" w14:textId="77777777" w:rsidTr="00E57451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43947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62CB7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45B61C8C" w14:textId="77777777" w:rsidTr="00E57451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3AB5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  <w:r w:rsidRPr="00401DE1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408E6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  <w:tr w:rsidR="00401DE1" w:rsidRPr="00401DE1" w14:paraId="240DA482" w14:textId="77777777" w:rsidTr="00E57451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1FB27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CEE46" w14:textId="77777777" w:rsidR="00401DE1" w:rsidRPr="00401DE1" w:rsidRDefault="00401DE1" w:rsidP="00E57451">
                  <w:pPr>
                    <w:rPr>
                      <w:lang w:val="lt-LT"/>
                    </w:rPr>
                  </w:pPr>
                </w:p>
              </w:tc>
            </w:tr>
          </w:tbl>
          <w:p w14:paraId="3A6CE818" w14:textId="77777777" w:rsidR="00401DE1" w:rsidRPr="00401DE1" w:rsidRDefault="00401DE1" w:rsidP="00E57451">
            <w:pPr>
              <w:rPr>
                <w:lang w:val="lt-LT"/>
              </w:rPr>
            </w:pPr>
          </w:p>
        </w:tc>
      </w:tr>
      <w:tr w:rsidR="00401DE1" w:rsidRPr="00401DE1" w14:paraId="327FC2CD" w14:textId="77777777" w:rsidTr="00E57451">
        <w:trPr>
          <w:trHeight w:val="41"/>
        </w:trPr>
        <w:tc>
          <w:tcPr>
            <w:tcW w:w="13" w:type="dxa"/>
          </w:tcPr>
          <w:p w14:paraId="3C84B7A5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4A85FE4C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14:paraId="11797CC8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9055" w:type="dxa"/>
          </w:tcPr>
          <w:p w14:paraId="7CB4CFF5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14:paraId="3F9AD8E6" w14:textId="77777777" w:rsidR="00401DE1" w:rsidRPr="00401DE1" w:rsidRDefault="00401DE1" w:rsidP="00E57451">
            <w:pPr>
              <w:pStyle w:val="EmptyLayoutCell"/>
              <w:rPr>
                <w:lang w:val="lt-LT"/>
              </w:rPr>
            </w:pPr>
          </w:p>
        </w:tc>
      </w:tr>
    </w:tbl>
    <w:p w14:paraId="6A6104BE" w14:textId="77777777" w:rsidR="00401DE1" w:rsidRPr="00401DE1" w:rsidRDefault="00401DE1" w:rsidP="00401DE1">
      <w:pPr>
        <w:rPr>
          <w:lang w:val="lt-LT"/>
        </w:rPr>
      </w:pPr>
    </w:p>
    <w:p w14:paraId="51869FE4" w14:textId="77777777" w:rsidR="00382420" w:rsidRPr="00401DE1" w:rsidRDefault="00382420">
      <w:pPr>
        <w:rPr>
          <w:lang w:val="lt-LT"/>
        </w:rPr>
      </w:pPr>
    </w:p>
    <w:sectPr w:rsidR="00382420" w:rsidRPr="00401DE1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04"/>
    <w:rsid w:val="00382420"/>
    <w:rsid w:val="00401DE1"/>
    <w:rsid w:val="00414110"/>
    <w:rsid w:val="00AA04B6"/>
    <w:rsid w:val="00B0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554AF"/>
  <w15:chartTrackingRefBased/>
  <w15:docId w15:val="{8595EC0D-00AB-40FC-A596-B8BFC3D5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01D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sid w:val="00401DE1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V</dc:creator>
  <cp:keywords/>
  <dc:description/>
  <cp:lastModifiedBy>Vartotoja</cp:lastModifiedBy>
  <cp:revision>2</cp:revision>
  <dcterms:created xsi:type="dcterms:W3CDTF">2023-06-13T06:36:00Z</dcterms:created>
  <dcterms:modified xsi:type="dcterms:W3CDTF">2023-06-13T06:36:00Z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2b2318a63a052d77b46de8757cb976a58c185d2efad4506f8bb577097f0aa268</vt:lpwstr>
  </property>
</Properties>
</file>