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E348E" w14:textId="558B26B6" w:rsidR="00AC2D0B" w:rsidRPr="00AC2D0B" w:rsidRDefault="00AC2D0B" w:rsidP="00AC2D0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Pr="00AC2D0B">
        <w:rPr>
          <w:rFonts w:ascii="Times New Roman" w:hAnsi="Times New Roman" w:cs="Times New Roman"/>
          <w:sz w:val="24"/>
          <w:szCs w:val="24"/>
        </w:rPr>
        <w:t>PATVIRTINTA</w:t>
      </w:r>
    </w:p>
    <w:p w14:paraId="6062FF6E" w14:textId="12323B97" w:rsidR="00AC2D0B" w:rsidRPr="00AC2D0B" w:rsidRDefault="00AC2D0B" w:rsidP="00AC2D0B">
      <w:pPr>
        <w:spacing w:after="0"/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2D0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C2D0B">
        <w:rPr>
          <w:rFonts w:ascii="Times New Roman" w:hAnsi="Times New Roman" w:cs="Times New Roman"/>
          <w:sz w:val="24"/>
          <w:szCs w:val="24"/>
        </w:rPr>
        <w:t>Kėdainių</w:t>
      </w:r>
      <w:proofErr w:type="spellEnd"/>
      <w:r w:rsidRPr="00AC2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D0B">
        <w:rPr>
          <w:rFonts w:ascii="Times New Roman" w:hAnsi="Times New Roman" w:cs="Times New Roman"/>
          <w:sz w:val="24"/>
          <w:szCs w:val="24"/>
        </w:rPr>
        <w:t>rajono</w:t>
      </w:r>
      <w:proofErr w:type="spellEnd"/>
      <w:r w:rsidRPr="00AC2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D0B"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 w:rsidRPr="00AC2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D0B">
        <w:rPr>
          <w:rFonts w:ascii="Times New Roman" w:hAnsi="Times New Roman" w:cs="Times New Roman"/>
          <w:sz w:val="24"/>
          <w:szCs w:val="24"/>
        </w:rPr>
        <w:t>tarybos</w:t>
      </w:r>
      <w:proofErr w:type="spellEnd"/>
      <w:r w:rsidRPr="00AC2D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E73134" w14:textId="559769B1" w:rsidR="00AC2D0B" w:rsidRPr="00AC2D0B" w:rsidRDefault="00AC2D0B" w:rsidP="00AC2D0B">
      <w:pPr>
        <w:spacing w:after="0"/>
        <w:ind w:left="5760"/>
        <w:jc w:val="both"/>
        <w:rPr>
          <w:rFonts w:ascii="Times New Roman" w:hAnsi="Times New Roman" w:cs="Times New Roman"/>
          <w:sz w:val="24"/>
          <w:szCs w:val="24"/>
        </w:rPr>
      </w:pPr>
      <w:r w:rsidRPr="00AC2D0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AC2D0B">
        <w:rPr>
          <w:rFonts w:ascii="Times New Roman" w:hAnsi="Times New Roman" w:cs="Times New Roman"/>
          <w:sz w:val="24"/>
          <w:szCs w:val="24"/>
        </w:rPr>
        <w:t xml:space="preserve">2024 m. </w:t>
      </w:r>
      <w:proofErr w:type="spellStart"/>
      <w:r w:rsidRPr="00AC2D0B">
        <w:rPr>
          <w:rFonts w:ascii="Times New Roman" w:hAnsi="Times New Roman" w:cs="Times New Roman"/>
          <w:sz w:val="24"/>
          <w:szCs w:val="24"/>
        </w:rPr>
        <w:t>kovo</w:t>
      </w:r>
      <w:proofErr w:type="spellEnd"/>
      <w:r w:rsidRPr="00AC2D0B">
        <w:rPr>
          <w:rFonts w:ascii="Times New Roman" w:hAnsi="Times New Roman" w:cs="Times New Roman"/>
          <w:sz w:val="24"/>
          <w:szCs w:val="24"/>
        </w:rPr>
        <w:t xml:space="preserve">     d.  </w:t>
      </w:r>
      <w:proofErr w:type="spellStart"/>
      <w:r w:rsidRPr="00AC2D0B">
        <w:rPr>
          <w:rFonts w:ascii="Times New Roman" w:hAnsi="Times New Roman" w:cs="Times New Roman"/>
          <w:sz w:val="24"/>
          <w:szCs w:val="24"/>
        </w:rPr>
        <w:t>sprendimu</w:t>
      </w:r>
      <w:proofErr w:type="spellEnd"/>
      <w:r w:rsidRPr="00AC2D0B">
        <w:rPr>
          <w:rFonts w:ascii="Times New Roman" w:hAnsi="Times New Roman" w:cs="Times New Roman"/>
          <w:sz w:val="24"/>
          <w:szCs w:val="24"/>
        </w:rPr>
        <w:t xml:space="preserve"> Nr. TS-          </w:t>
      </w:r>
    </w:p>
    <w:p w14:paraId="21576E83" w14:textId="77777777" w:rsidR="00AC2D0B" w:rsidRPr="00AC2D0B" w:rsidRDefault="00AC2D0B" w:rsidP="00AC2D0B">
      <w:pPr>
        <w:spacing w:after="0"/>
        <w:ind w:left="5184" w:firstLine="1296"/>
        <w:rPr>
          <w:rFonts w:ascii="Times New Roman" w:hAnsi="Times New Roman" w:cs="Times New Roman"/>
          <w:sz w:val="24"/>
          <w:szCs w:val="24"/>
        </w:rPr>
      </w:pPr>
    </w:p>
    <w:p w14:paraId="19A226A9" w14:textId="2FA74AA4" w:rsidR="0045688E" w:rsidRDefault="00AC2D0B" w:rsidP="00BC6BCC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  <w:lang w:eastAsia="lt-LT"/>
        </w:rPr>
      </w:pPr>
      <w:r w:rsidRPr="00AC2D0B">
        <w:rPr>
          <w:rFonts w:ascii="Times New Roman" w:hAnsi="Times New Roman" w:cs="Times New Roman"/>
          <w:b/>
          <w:caps/>
          <w:color w:val="000000" w:themeColor="text1"/>
          <w:sz w:val="24"/>
          <w:szCs w:val="24"/>
          <w:lang w:eastAsia="lt-LT"/>
        </w:rPr>
        <w:t xml:space="preserve">KĖDAINIŲ RAJONO SAVIVALDYBĖJE ESANČIŲ ASFALTUOTINŲ VALSTYBINĖS REIKŠMĖS KELIŲ RUOŽŲ SU ŽVYRO DANGA </w:t>
      </w:r>
      <w:r w:rsidRPr="00AC2D0B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 xml:space="preserve">PRIORITETINIS SĄRAŠAS </w:t>
      </w:r>
    </w:p>
    <w:p w14:paraId="3FE73B7D" w14:textId="77777777" w:rsidR="00BC6BCC" w:rsidRDefault="00BC6BCC" w:rsidP="00BC6BCC">
      <w:pPr>
        <w:spacing w:after="0"/>
        <w:jc w:val="center"/>
        <w:rPr>
          <w:lang w:val="lt-LT"/>
        </w:rPr>
      </w:pPr>
    </w:p>
    <w:tbl>
      <w:tblPr>
        <w:tblW w:w="14187" w:type="dxa"/>
        <w:tblInd w:w="-725" w:type="dxa"/>
        <w:tblLook w:val="04A0" w:firstRow="1" w:lastRow="0" w:firstColumn="1" w:lastColumn="0" w:noHBand="0" w:noVBand="1"/>
      </w:tblPr>
      <w:tblGrid>
        <w:gridCol w:w="696"/>
        <w:gridCol w:w="763"/>
        <w:gridCol w:w="3372"/>
        <w:gridCol w:w="1184"/>
        <w:gridCol w:w="1132"/>
        <w:gridCol w:w="1123"/>
        <w:gridCol w:w="1381"/>
        <w:gridCol w:w="1559"/>
        <w:gridCol w:w="1701"/>
        <w:gridCol w:w="1276"/>
      </w:tblGrid>
      <w:tr w:rsidR="00B92B51" w:rsidRPr="0045688E" w14:paraId="3075F955" w14:textId="77777777" w:rsidTr="00205CD4">
        <w:trPr>
          <w:trHeight w:val="178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C1C5" w14:textId="3816BCBF" w:rsidR="0045688E" w:rsidRPr="0045688E" w:rsidRDefault="0045688E" w:rsidP="0045688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5688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Ei</w:t>
            </w:r>
            <w:r w:rsidR="0004159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l</w:t>
            </w:r>
            <w:proofErr w:type="spellEnd"/>
            <w:r w:rsidR="0004159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45688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Nr.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8E51" w14:textId="77777777" w:rsidR="0045688E" w:rsidRPr="0045688E" w:rsidRDefault="0045688E" w:rsidP="0045688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5688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Kelio</w:t>
            </w:r>
            <w:proofErr w:type="spellEnd"/>
            <w:r w:rsidRPr="0045688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Nr.</w:t>
            </w: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748C" w14:textId="77777777" w:rsidR="0045688E" w:rsidRPr="0045688E" w:rsidRDefault="0045688E" w:rsidP="0045688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5688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Kelio</w:t>
            </w:r>
            <w:proofErr w:type="spellEnd"/>
            <w:r w:rsidRPr="0045688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5688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pavadinimas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DE67" w14:textId="77777777" w:rsidR="0045688E" w:rsidRPr="0045688E" w:rsidRDefault="0045688E" w:rsidP="0045688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5688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Ruožo</w:t>
            </w:r>
            <w:proofErr w:type="spellEnd"/>
            <w:r w:rsidRPr="0045688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5688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pradžia</w:t>
            </w:r>
            <w:proofErr w:type="spellEnd"/>
            <w:r w:rsidRPr="0045688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, km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CA17" w14:textId="77777777" w:rsidR="0045688E" w:rsidRPr="0045688E" w:rsidRDefault="0045688E" w:rsidP="0045688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5688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Ruožo</w:t>
            </w:r>
            <w:proofErr w:type="spellEnd"/>
            <w:r w:rsidRPr="0045688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5688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pabaiga</w:t>
            </w:r>
            <w:proofErr w:type="spellEnd"/>
            <w:r w:rsidRPr="0045688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, km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C8CB" w14:textId="77777777" w:rsidR="0045688E" w:rsidRPr="0045688E" w:rsidRDefault="0045688E" w:rsidP="0045688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5688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Ruožo</w:t>
            </w:r>
            <w:proofErr w:type="spellEnd"/>
            <w:r w:rsidRPr="0045688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5688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ilgis</w:t>
            </w:r>
            <w:proofErr w:type="spellEnd"/>
            <w:r w:rsidRPr="0045688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, km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1364" w14:textId="69AF7AEC" w:rsidR="0045688E" w:rsidRPr="0045688E" w:rsidRDefault="0045688E" w:rsidP="0045688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fr-FR"/>
                <w14:ligatures w14:val="none"/>
              </w:rPr>
            </w:pPr>
            <w:r w:rsidRPr="0045688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fr-FR"/>
                <w14:ligatures w14:val="none"/>
              </w:rPr>
              <w:t xml:space="preserve">Bendras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fr-FR"/>
                <w14:ligatures w14:val="none"/>
              </w:rPr>
              <w:t>AB</w:t>
            </w:r>
            <w:r w:rsidRPr="0045688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fr-FR"/>
                <w14:ligatures w14:val="none"/>
              </w:rPr>
              <w:t xml:space="preserve"> „Via Lietuva“ balas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CA6D" w14:textId="2E0A93F5" w:rsidR="0045688E" w:rsidRPr="0045688E" w:rsidRDefault="0045688E" w:rsidP="0004159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5688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Savivaldybės</w:t>
            </w:r>
            <w:proofErr w:type="spellEnd"/>
            <w:r w:rsidRPr="0045688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5688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vertinimas</w:t>
            </w:r>
            <w:proofErr w:type="spellEnd"/>
            <w:r w:rsidRPr="0045688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B567" w14:textId="70EE888E" w:rsidR="0045688E" w:rsidRPr="0045688E" w:rsidRDefault="00205CD4" w:rsidP="0045688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</w:t>
            </w:r>
            <w:r w:rsidR="0045688E" w:rsidRPr="0045688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iešojo</w:t>
            </w:r>
            <w:proofErr w:type="spellEnd"/>
            <w:r w:rsidR="0045688E" w:rsidRPr="0045688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45688E" w:rsidRPr="0045688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transporto</w:t>
            </w:r>
            <w:proofErr w:type="spellEnd"/>
            <w:r w:rsidR="0045688E" w:rsidRPr="0045688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45688E" w:rsidRPr="0045688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ir</w:t>
            </w:r>
            <w:proofErr w:type="spellEnd"/>
            <w:r w:rsidR="0045688E" w:rsidRPr="0045688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45688E" w:rsidRPr="0045688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mokyklinių</w:t>
            </w:r>
            <w:proofErr w:type="spellEnd"/>
            <w:r w:rsidR="0045688E" w:rsidRPr="0045688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45688E" w:rsidRPr="0045688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autobusų</w:t>
            </w:r>
            <w:proofErr w:type="spellEnd"/>
            <w:r w:rsidR="0045688E" w:rsidRPr="0045688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45688E" w:rsidRPr="0045688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maršrutai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0948" w14:textId="77777777" w:rsidR="0045688E" w:rsidRPr="0045688E" w:rsidRDefault="0045688E" w:rsidP="0045688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5688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Bendras</w:t>
            </w:r>
            <w:proofErr w:type="spellEnd"/>
            <w:r w:rsidRPr="0045688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5688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balas</w:t>
            </w:r>
            <w:proofErr w:type="spellEnd"/>
          </w:p>
        </w:tc>
      </w:tr>
      <w:tr w:rsidR="00214989" w:rsidRPr="0045688E" w14:paraId="4A17E509" w14:textId="77777777" w:rsidTr="00205CD4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A2A72" w14:textId="22FC2CE8" w:rsidR="00214989" w:rsidRDefault="00214989" w:rsidP="002149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B4795" w14:textId="23BE57A2" w:rsidR="00214989" w:rsidRPr="0045688E" w:rsidRDefault="00214989" w:rsidP="002149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45688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1955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F5D3" w14:textId="5834BA44" w:rsidR="00214989" w:rsidRPr="0045688E" w:rsidRDefault="00214989" w:rsidP="002149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5688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Čekiškė</w:t>
            </w:r>
            <w:proofErr w:type="spellEnd"/>
            <w:r w:rsidRPr="0045688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–</w:t>
            </w:r>
            <w:proofErr w:type="spellStart"/>
            <w:r w:rsidRPr="0045688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Langakiai</w:t>
            </w:r>
            <w:proofErr w:type="spellEnd"/>
            <w:r w:rsidRPr="0045688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–</w:t>
            </w:r>
            <w:proofErr w:type="spellStart"/>
            <w:r w:rsidRPr="0045688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Pesliškės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45933" w14:textId="79DAA96D" w:rsidR="00214989" w:rsidRPr="0045688E" w:rsidRDefault="00214989" w:rsidP="002149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45688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2.786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EC030" w14:textId="54A2BBEC" w:rsidR="00214989" w:rsidRPr="0045688E" w:rsidRDefault="00214989" w:rsidP="002149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5688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8.493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AFEE" w14:textId="02103A5C" w:rsidR="00214989" w:rsidRPr="0045688E" w:rsidRDefault="00214989" w:rsidP="002149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45688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5.707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D03AC" w14:textId="439B84EF" w:rsidR="00214989" w:rsidRPr="00214989" w:rsidRDefault="00214989" w:rsidP="002149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14989">
              <w:rPr>
                <w:rFonts w:asciiTheme="majorBidi" w:eastAsia="Times New Roman" w:hAnsiTheme="majorBidi" w:cstheme="majorBidi"/>
                <w:bCs/>
                <w:color w:val="000000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29887" w14:textId="4047906E" w:rsidR="00214989" w:rsidRPr="00214989" w:rsidRDefault="00214989" w:rsidP="002149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</w:pPr>
            <w:r w:rsidRPr="00214989"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251FA" w14:textId="147CA102" w:rsidR="00214989" w:rsidRPr="0045688E" w:rsidRDefault="00214989" w:rsidP="002149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FC2FB" w14:textId="0C39836D" w:rsidR="00214989" w:rsidRDefault="00214989" w:rsidP="002149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61</w:t>
            </w:r>
            <w:r w:rsidRPr="0045688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214989" w:rsidRPr="0045688E" w14:paraId="75812E8B" w14:textId="77777777" w:rsidTr="00205CD4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044F6" w14:textId="3F53878A" w:rsidR="00214989" w:rsidRDefault="00214989" w:rsidP="002149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280C9" w14:textId="4DF96F6E" w:rsidR="00214989" w:rsidRPr="0045688E" w:rsidRDefault="00214989" w:rsidP="002149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45688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2012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37CAF" w14:textId="7534B9F5" w:rsidR="00214989" w:rsidRPr="0045688E" w:rsidRDefault="00214989" w:rsidP="002149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5688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Šėta</w:t>
            </w:r>
            <w:proofErr w:type="spellEnd"/>
            <w:r w:rsidRPr="0045688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–</w:t>
            </w:r>
            <w:proofErr w:type="spellStart"/>
            <w:r w:rsidRPr="0045688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Beinaičiai</w:t>
            </w:r>
            <w:proofErr w:type="spellEnd"/>
            <w:r w:rsidRPr="0045688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–</w:t>
            </w:r>
            <w:proofErr w:type="spellStart"/>
            <w:r w:rsidRPr="0045688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Nociūnai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2FAFF" w14:textId="02CED488" w:rsidR="00214989" w:rsidRPr="0045688E" w:rsidRDefault="00214989" w:rsidP="002149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45688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15.015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3F608" w14:textId="53BC27DE" w:rsidR="00214989" w:rsidRPr="0045688E" w:rsidRDefault="00214989" w:rsidP="002149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5688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16.033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2723D" w14:textId="74524DE8" w:rsidR="00214989" w:rsidRPr="0045688E" w:rsidRDefault="00214989" w:rsidP="002149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45688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1.018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56620" w14:textId="1483C175" w:rsidR="00214989" w:rsidRPr="00214989" w:rsidRDefault="00214989" w:rsidP="002149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14989">
              <w:rPr>
                <w:rFonts w:asciiTheme="majorBidi" w:eastAsia="Times New Roman" w:hAnsiTheme="majorBidi" w:cstheme="majorBidi"/>
                <w:bCs/>
                <w:color w:val="000000"/>
                <w:kern w:val="0"/>
                <w:sz w:val="24"/>
                <w:szCs w:val="24"/>
                <w14:ligatures w14:val="none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BBCE7" w14:textId="48CF8EE6" w:rsidR="00214989" w:rsidRPr="00214989" w:rsidRDefault="00214989" w:rsidP="002149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</w:pPr>
            <w:r w:rsidRPr="00214989"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ADD9B" w14:textId="5440CB70" w:rsidR="00214989" w:rsidRPr="0045688E" w:rsidRDefault="00214989" w:rsidP="002149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45688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46E89" w14:textId="5CC260F8" w:rsidR="00214989" w:rsidRDefault="00214989" w:rsidP="002149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65</w:t>
            </w:r>
          </w:p>
        </w:tc>
      </w:tr>
      <w:tr w:rsidR="00214989" w:rsidRPr="0045688E" w14:paraId="7666E2C3" w14:textId="77777777" w:rsidTr="00205CD4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0D3B9" w14:textId="02838903" w:rsidR="00214989" w:rsidRDefault="00214989" w:rsidP="002149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72271" w14:textId="5F7D9783" w:rsidR="00214989" w:rsidRPr="0045688E" w:rsidRDefault="00214989" w:rsidP="002149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45688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2012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38C4" w14:textId="702A76F2" w:rsidR="00214989" w:rsidRPr="0045688E" w:rsidRDefault="00214989" w:rsidP="002149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5688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Šėta</w:t>
            </w:r>
            <w:proofErr w:type="spellEnd"/>
            <w:r w:rsidRPr="0045688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–</w:t>
            </w:r>
            <w:proofErr w:type="spellStart"/>
            <w:r w:rsidRPr="0045688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Beinaičiai</w:t>
            </w:r>
            <w:proofErr w:type="spellEnd"/>
            <w:r w:rsidRPr="0045688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–</w:t>
            </w:r>
            <w:proofErr w:type="spellStart"/>
            <w:r w:rsidRPr="0045688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Nociūnai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BB0CF" w14:textId="28221382" w:rsidR="00214989" w:rsidRPr="0045688E" w:rsidRDefault="00214989" w:rsidP="002149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45688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12.265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AEDE9" w14:textId="3E5323CA" w:rsidR="00214989" w:rsidRPr="0045688E" w:rsidRDefault="00214989" w:rsidP="002149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5688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14.495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CF19" w14:textId="1690D3C1" w:rsidR="00214989" w:rsidRPr="0045688E" w:rsidRDefault="00214989" w:rsidP="002149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45688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2.230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6C88E" w14:textId="4D183EA5" w:rsidR="00214989" w:rsidRPr="00214989" w:rsidRDefault="00214989" w:rsidP="002149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14989">
              <w:rPr>
                <w:rFonts w:asciiTheme="majorBidi" w:eastAsia="Times New Roman" w:hAnsiTheme="majorBidi" w:cstheme="majorBidi"/>
                <w:bCs/>
                <w:color w:val="000000"/>
                <w:kern w:val="0"/>
                <w:sz w:val="24"/>
                <w:szCs w:val="24"/>
                <w14:ligatures w14:val="none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8943A" w14:textId="686C2069" w:rsidR="00214989" w:rsidRPr="00214989" w:rsidRDefault="00214989" w:rsidP="002149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</w:pPr>
            <w:r w:rsidRPr="00214989"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B4818" w14:textId="3E829C06" w:rsidR="00214989" w:rsidRPr="0045688E" w:rsidRDefault="00214989" w:rsidP="002149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45688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97E15" w14:textId="7D915549" w:rsidR="00214989" w:rsidRDefault="00214989" w:rsidP="002149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60</w:t>
            </w:r>
          </w:p>
        </w:tc>
      </w:tr>
      <w:tr w:rsidR="00214989" w:rsidRPr="0045688E" w14:paraId="509D899F" w14:textId="77777777" w:rsidTr="00205CD4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056F1" w14:textId="0B2BDD55" w:rsidR="00214989" w:rsidRDefault="00214989" w:rsidP="002149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417CC" w14:textId="6FBEC26C" w:rsidR="00214989" w:rsidRPr="0045688E" w:rsidRDefault="00214989" w:rsidP="002149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45688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2013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1A216" w14:textId="04359CB4" w:rsidR="00214989" w:rsidRPr="0045688E" w:rsidRDefault="00214989" w:rsidP="002149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5688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Leščiukai</w:t>
            </w:r>
            <w:proofErr w:type="spellEnd"/>
            <w:r w:rsidRPr="0045688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–</w:t>
            </w:r>
            <w:proofErr w:type="spellStart"/>
            <w:r w:rsidRPr="0045688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Paaluonys</w:t>
            </w:r>
            <w:proofErr w:type="spellEnd"/>
            <w:r w:rsidRPr="0045688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–</w:t>
            </w:r>
            <w:proofErr w:type="spellStart"/>
            <w:r w:rsidRPr="0045688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Pelutava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3E993" w14:textId="17C9556C" w:rsidR="00214989" w:rsidRPr="0045688E" w:rsidRDefault="00214989" w:rsidP="002149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45688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1.709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4A675" w14:textId="21DED445" w:rsidR="00214989" w:rsidRPr="0045688E" w:rsidRDefault="00214989" w:rsidP="002149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5688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6.273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2D2AA" w14:textId="7C823234" w:rsidR="00214989" w:rsidRPr="0045688E" w:rsidRDefault="00214989" w:rsidP="002149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45688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4.564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87669" w14:textId="29CCFE9C" w:rsidR="00214989" w:rsidRPr="00214989" w:rsidRDefault="00214989" w:rsidP="002149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14989">
              <w:rPr>
                <w:rFonts w:asciiTheme="majorBidi" w:eastAsia="Times New Roman" w:hAnsiTheme="majorBidi" w:cstheme="majorBidi"/>
                <w:bCs/>
                <w:color w:val="000000"/>
                <w:kern w:val="0"/>
                <w:sz w:val="24"/>
                <w:szCs w:val="24"/>
                <w14:ligatures w14:val="none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36BE4" w14:textId="38507B1E" w:rsidR="00214989" w:rsidRPr="00214989" w:rsidRDefault="00214989" w:rsidP="002149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</w:pPr>
            <w:r w:rsidRPr="00214989"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EEA2F" w14:textId="028FFC94" w:rsidR="00214989" w:rsidRPr="0045688E" w:rsidRDefault="00214989" w:rsidP="002149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45688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AFD8A" w14:textId="68D96299" w:rsidR="00214989" w:rsidRDefault="00214989" w:rsidP="002149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55</w:t>
            </w:r>
          </w:p>
        </w:tc>
      </w:tr>
      <w:tr w:rsidR="00214989" w:rsidRPr="0045688E" w14:paraId="2530DF75" w14:textId="77777777" w:rsidTr="00214989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1083C" w14:textId="2CD6C3EC" w:rsidR="00214989" w:rsidRPr="0045688E" w:rsidRDefault="00214989" w:rsidP="002149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5AA81" w14:textId="76A8878F" w:rsidR="00214989" w:rsidRPr="0045688E" w:rsidRDefault="00214989" w:rsidP="002149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45688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2021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B065C" w14:textId="3A657315" w:rsidR="00214989" w:rsidRPr="0045688E" w:rsidRDefault="00214989" w:rsidP="002149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5688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Būdai</w:t>
            </w:r>
            <w:proofErr w:type="spellEnd"/>
            <w:r w:rsidRPr="0045688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–</w:t>
            </w:r>
            <w:proofErr w:type="spellStart"/>
            <w:r w:rsidRPr="0045688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Skaistgiriai</w:t>
            </w:r>
            <w:proofErr w:type="spellEnd"/>
            <w:r w:rsidRPr="0045688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–</w:t>
            </w:r>
            <w:proofErr w:type="spellStart"/>
            <w:r w:rsidRPr="0045688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Vincentava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FB5B1" w14:textId="60FCC977" w:rsidR="00214989" w:rsidRPr="0045688E" w:rsidRDefault="00214989" w:rsidP="002149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45688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0.000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9F89B" w14:textId="5CC9B617" w:rsidR="00214989" w:rsidRPr="0045688E" w:rsidRDefault="00214989" w:rsidP="002149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5688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0.719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319B7" w14:textId="415B84B8" w:rsidR="00214989" w:rsidRPr="0045688E" w:rsidRDefault="00214989" w:rsidP="002149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45688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0.719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E6DAC" w14:textId="6EFF640D" w:rsidR="00214989" w:rsidRPr="00214989" w:rsidRDefault="00214989" w:rsidP="002149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14989">
              <w:rPr>
                <w:rFonts w:asciiTheme="majorBidi" w:eastAsia="Times New Roman" w:hAnsiTheme="majorBidi" w:cstheme="majorBidi"/>
                <w:bCs/>
                <w:color w:val="000000"/>
                <w:kern w:val="0"/>
                <w:sz w:val="24"/>
                <w:szCs w:val="24"/>
                <w14:ligatures w14:val="none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20EEB" w14:textId="56AE456D" w:rsidR="00214989" w:rsidRPr="00214989" w:rsidRDefault="00214989" w:rsidP="002149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</w:pPr>
            <w:r w:rsidRPr="00214989"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30007" w14:textId="76AA466E" w:rsidR="00214989" w:rsidRPr="0045688E" w:rsidRDefault="00214989" w:rsidP="002149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45688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4B7EE" w14:textId="7D5CD003" w:rsidR="00214989" w:rsidRPr="0045688E" w:rsidRDefault="00214989" w:rsidP="002149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53</w:t>
            </w:r>
          </w:p>
        </w:tc>
      </w:tr>
    </w:tbl>
    <w:p w14:paraId="4DB33B83" w14:textId="77777777" w:rsidR="0045688E" w:rsidRPr="0045688E" w:rsidRDefault="0045688E">
      <w:pPr>
        <w:rPr>
          <w:lang w:val="lt-LT"/>
        </w:rPr>
      </w:pPr>
    </w:p>
    <w:sectPr w:rsidR="0045688E" w:rsidRPr="0045688E" w:rsidSect="0040440A">
      <w:pgSz w:w="15840" w:h="12240" w:orient="landscape"/>
      <w:pgMar w:top="117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88E"/>
    <w:rsid w:val="00007DAA"/>
    <w:rsid w:val="0004159A"/>
    <w:rsid w:val="00205CD4"/>
    <w:rsid w:val="00210A95"/>
    <w:rsid w:val="00214989"/>
    <w:rsid w:val="0024334D"/>
    <w:rsid w:val="002F4E7F"/>
    <w:rsid w:val="003D3313"/>
    <w:rsid w:val="0040440A"/>
    <w:rsid w:val="0045688E"/>
    <w:rsid w:val="00481BA6"/>
    <w:rsid w:val="00AC2D0B"/>
    <w:rsid w:val="00B92B51"/>
    <w:rsid w:val="00BC6BCC"/>
    <w:rsid w:val="00D13EFC"/>
    <w:rsid w:val="00E2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AA2BF"/>
  <w15:chartTrackingRefBased/>
  <w15:docId w15:val="{29622162-4FB3-4AAA-AAAE-EE2F021E5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0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2</cp:revision>
  <dcterms:created xsi:type="dcterms:W3CDTF">2024-03-21T13:08:00Z</dcterms:created>
  <dcterms:modified xsi:type="dcterms:W3CDTF">2024-03-21T13:08:00Z</dcterms:modified>
</cp:coreProperties>
</file>