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5379C" w14:textId="77777777" w:rsidR="00AF60B8" w:rsidRPr="00BA6529" w:rsidRDefault="00AF60B8" w:rsidP="00031FFE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1EAE61" w14:textId="1EA759D3" w:rsidR="00AF60B8" w:rsidRPr="00BA6529" w:rsidRDefault="00FC492A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114C5F6" w14:textId="6079846F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KĖDAINIŲ RAJONO SAVIVALDYBĖS </w:t>
      </w:r>
      <w:r w:rsidR="0014676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MERO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20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4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876422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M. 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RUGPJŪČIO 19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D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r w:rsidR="001E1A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POTVARKIO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NR. </w:t>
      </w:r>
      <w:r w:rsidR="001E1A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MP1-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43</w:t>
      </w:r>
      <w:r w:rsidR="005C20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3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„DĖL LAIKINOSIOS </w:t>
      </w:r>
      <w:r w:rsidR="00FC492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5C20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</w:t>
      </w:r>
      <w:r w:rsidR="00BA3C1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S</w:t>
      </w:r>
      <w:r w:rsidR="00BA3C1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“ PAKEITIMO</w:t>
      </w:r>
    </w:p>
    <w:p w14:paraId="54FB389F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bookmarkEnd w:id="0"/>
    <w:p w14:paraId="44B805D3" w14:textId="0B6CA865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m.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23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451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271909CF" w14:textId="556820EC" w:rsidR="00FC492A" w:rsidRDefault="008427FE" w:rsidP="00FC492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</w:t>
      </w:r>
      <w:bookmarkStart w:id="1" w:name="_Hlk27055776"/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vietos savivaldos įstatymo </w:t>
      </w:r>
      <w:bookmarkEnd w:id="1"/>
      <w:r w:rsidR="00FC492A">
        <w:rPr>
          <w:rFonts w:ascii="Times New Roman" w:hAnsi="Times New Roman" w:cs="Times New Roman"/>
          <w:sz w:val="24"/>
          <w:szCs w:val="24"/>
          <w:lang w:eastAsia="lt-LT"/>
        </w:rPr>
        <w:t>6</w:t>
      </w:r>
      <w:r w:rsidR="00FC492A" w:rsidRPr="00EA1886">
        <w:rPr>
          <w:rFonts w:ascii="Times New Roman" w:hAnsi="Times New Roman" w:cs="Times New Roman"/>
          <w:sz w:val="24"/>
          <w:szCs w:val="24"/>
          <w:lang w:eastAsia="lt-LT"/>
        </w:rPr>
        <w:t xml:space="preserve"> straipsnio </w:t>
      </w:r>
      <w:r w:rsidR="00FC492A">
        <w:rPr>
          <w:rFonts w:ascii="Times New Roman" w:hAnsi="Times New Roman" w:cs="Times New Roman"/>
          <w:sz w:val="24"/>
          <w:szCs w:val="24"/>
          <w:lang w:eastAsia="lt-LT"/>
        </w:rPr>
        <w:t>44</w:t>
      </w:r>
      <w:r w:rsidR="00FC492A" w:rsidRPr="00EA1886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C492A">
        <w:rPr>
          <w:rFonts w:ascii="Times New Roman" w:hAnsi="Times New Roman" w:cs="Times New Roman"/>
          <w:sz w:val="24"/>
          <w:szCs w:val="24"/>
          <w:lang w:eastAsia="lt-LT"/>
        </w:rPr>
        <w:t>punktu ir</w:t>
      </w:r>
      <w:r w:rsidR="00562AF4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atsižvelgdama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Valstybės vaiko teisių apsaugos ir įvaikinimo tarnybos prie socialinės apsaugos ir darbo ministerijos Kauno apskrities vaiko teisių apsaugos skyriaus Kėdainių rajono savivaldybėje 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20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d. </w:t>
      </w:r>
      <w:r w:rsidR="00876422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nurodym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ą</w:t>
      </w:r>
      <w:r w:rsidR="00876422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Nr.</w:t>
      </w:r>
      <w:r w:rsidR="004C0F5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4SD-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5823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„Dėl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potvarkio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pakeitimo</w:t>
      </w:r>
      <w:r w:rsidR="00CD6C7E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87396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</w:p>
    <w:p w14:paraId="61B5054B" w14:textId="4C195A4A" w:rsidR="006D75F7" w:rsidRPr="00BA6529" w:rsidRDefault="0087396C" w:rsidP="00C71F6D">
      <w:pPr>
        <w:widowControl w:val="0"/>
        <w:tabs>
          <w:tab w:val="left" w:pos="42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p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a k e i č i u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Kėdainių rajono savivaldybės mero 202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19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potvark</w:t>
      </w:r>
      <w:r w:rsidR="00C71F6D">
        <w:rPr>
          <w:rFonts w:ascii="Times New Roman" w:eastAsia="Times New Roman" w:hAnsi="Times New Roman" w:cs="Times New Roman"/>
          <w:sz w:val="24"/>
          <w:szCs w:val="20"/>
          <w:lang w:eastAsia="ar-SA"/>
        </w:rPr>
        <w:t>io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Nr. MP1-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43</w:t>
      </w:r>
      <w:r w:rsidR="005C20CC">
        <w:rPr>
          <w:rFonts w:ascii="Times New Roman" w:eastAsia="Times New Roman" w:hAnsi="Times New Roman" w:cs="Times New Roman"/>
          <w:sz w:val="24"/>
          <w:szCs w:val="20"/>
          <w:lang w:eastAsia="ar-SA"/>
        </w:rPr>
        <w:t>3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 nustatymo </w:t>
      </w:r>
      <w:r w:rsidR="005C20CC">
        <w:rPr>
          <w:rFonts w:ascii="Times New Roman" w:eastAsia="Times New Roman" w:hAnsi="Times New Roman" w:cs="Times New Roman"/>
          <w:sz w:val="24"/>
          <w:szCs w:val="20"/>
          <w:lang w:eastAsia="ar-SA"/>
        </w:rPr>
        <w:t>J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5C20C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D6C7E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C71F6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D75F7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2 punktą ir jį išdėstau taip:</w:t>
      </w:r>
    </w:p>
    <w:p w14:paraId="7898F4BF" w14:textId="752B9C66" w:rsidR="0010537C" w:rsidRPr="00BA6529" w:rsidRDefault="0010537C" w:rsidP="0010537C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031F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82CA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D75F7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„2. S k i r i u </w:t>
      </w:r>
      <w:r w:rsidR="005C20CC">
        <w:rPr>
          <w:rFonts w:ascii="Times New Roman" w:eastAsia="Times New Roman" w:hAnsi="Times New Roman" w:cs="Times New Roman"/>
          <w:sz w:val="24"/>
          <w:szCs w:val="20"/>
          <w:lang w:eastAsia="ar-SA"/>
        </w:rPr>
        <w:t>J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5C20C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941AC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laiki</w:t>
      </w:r>
      <w:r w:rsidR="006C06F7">
        <w:rPr>
          <w:rFonts w:ascii="Times New Roman" w:eastAsia="Times New Roman" w:hAnsi="Times New Roman" w:cs="Times New Roman"/>
          <w:sz w:val="24"/>
          <w:szCs w:val="20"/>
          <w:lang w:eastAsia="ar-SA"/>
        </w:rPr>
        <w:t>n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uoju</w:t>
      </w:r>
      <w:r w:rsidR="006C06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>globėj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u E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L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gim. 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gyv. </w:t>
      </w:r>
      <w:r w:rsidR="00BA3C1A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265AF6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DE10CC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57299A1" w14:textId="787104A1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396C">
        <w:rPr>
          <w:rFonts w:ascii="Times New Roman" w:hAnsi="Times New Roman" w:cs="Times New Roman"/>
          <w:sz w:val="24"/>
          <w:szCs w:val="24"/>
        </w:rPr>
        <w:t xml:space="preserve">    </w:t>
      </w:r>
      <w:r w:rsidRPr="00BA6529">
        <w:rPr>
          <w:rFonts w:ascii="Times New Roman" w:hAnsi="Times New Roman" w:cs="Times New Roman"/>
          <w:sz w:val="24"/>
          <w:szCs w:val="24"/>
        </w:rPr>
        <w:t xml:space="preserve">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CE0633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79A198" w14:textId="6EF15616" w:rsidR="00146767" w:rsidRDefault="00146767" w:rsidP="0014676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Savivaldybės </w:t>
      </w:r>
      <w:r w:rsidR="00CE0633">
        <w:rPr>
          <w:rFonts w:ascii="Times New Roman" w:eastAsia="Lucida Sans Unicode" w:hAnsi="Times New Roman" w:cs="Times New Roman"/>
          <w:sz w:val="24"/>
          <w:szCs w:val="24"/>
        </w:rPr>
        <w:t xml:space="preserve">meras                                                                                           Valentinas Tamulis 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77B1214E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C20CB3B" w14:textId="77777777" w:rsidR="006C06F7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CF68711" w14:textId="77777777" w:rsidR="006C06F7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8886AA" w14:textId="77777777" w:rsidR="006C06F7" w:rsidRPr="00BA6529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194853" w14:textId="77777777" w:rsidR="002B0A24" w:rsidRPr="00BA6529" w:rsidRDefault="002B0A24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7B6FB8F4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6C06F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31FFE"/>
    <w:rsid w:val="000A0A23"/>
    <w:rsid w:val="0010537C"/>
    <w:rsid w:val="00146767"/>
    <w:rsid w:val="0015719F"/>
    <w:rsid w:val="00177E71"/>
    <w:rsid w:val="001932C2"/>
    <w:rsid w:val="001C52B9"/>
    <w:rsid w:val="001E1AD8"/>
    <w:rsid w:val="001E6A87"/>
    <w:rsid w:val="00216898"/>
    <w:rsid w:val="002362A4"/>
    <w:rsid w:val="00265AF6"/>
    <w:rsid w:val="002867CB"/>
    <w:rsid w:val="002B0A24"/>
    <w:rsid w:val="003457AE"/>
    <w:rsid w:val="00351D51"/>
    <w:rsid w:val="00360983"/>
    <w:rsid w:val="00382CAE"/>
    <w:rsid w:val="003C110F"/>
    <w:rsid w:val="00463F99"/>
    <w:rsid w:val="004B16EC"/>
    <w:rsid w:val="004C0F50"/>
    <w:rsid w:val="00526899"/>
    <w:rsid w:val="00562AF4"/>
    <w:rsid w:val="00583A16"/>
    <w:rsid w:val="005B3D3B"/>
    <w:rsid w:val="005B4EA3"/>
    <w:rsid w:val="005C20CC"/>
    <w:rsid w:val="00656EAF"/>
    <w:rsid w:val="0069169A"/>
    <w:rsid w:val="006B12CD"/>
    <w:rsid w:val="006B7564"/>
    <w:rsid w:val="006C06F7"/>
    <w:rsid w:val="006D75F7"/>
    <w:rsid w:val="006F2310"/>
    <w:rsid w:val="00714C50"/>
    <w:rsid w:val="00747DEE"/>
    <w:rsid w:val="0076373D"/>
    <w:rsid w:val="00793076"/>
    <w:rsid w:val="007A0DEB"/>
    <w:rsid w:val="0080476A"/>
    <w:rsid w:val="00814E25"/>
    <w:rsid w:val="008427FE"/>
    <w:rsid w:val="0087396C"/>
    <w:rsid w:val="00876422"/>
    <w:rsid w:val="008E384A"/>
    <w:rsid w:val="00913E77"/>
    <w:rsid w:val="009323D0"/>
    <w:rsid w:val="0093776B"/>
    <w:rsid w:val="00941AC8"/>
    <w:rsid w:val="00997473"/>
    <w:rsid w:val="009B28C5"/>
    <w:rsid w:val="009F2900"/>
    <w:rsid w:val="00A215D5"/>
    <w:rsid w:val="00A42F5A"/>
    <w:rsid w:val="00AB01E0"/>
    <w:rsid w:val="00AC6751"/>
    <w:rsid w:val="00AF60B8"/>
    <w:rsid w:val="00B001EE"/>
    <w:rsid w:val="00B446F5"/>
    <w:rsid w:val="00BA3C1A"/>
    <w:rsid w:val="00BA6529"/>
    <w:rsid w:val="00BE35EF"/>
    <w:rsid w:val="00C71F6D"/>
    <w:rsid w:val="00C96F8B"/>
    <w:rsid w:val="00CA0441"/>
    <w:rsid w:val="00CD6C7E"/>
    <w:rsid w:val="00CE0633"/>
    <w:rsid w:val="00D15771"/>
    <w:rsid w:val="00D254E5"/>
    <w:rsid w:val="00D25713"/>
    <w:rsid w:val="00D4282B"/>
    <w:rsid w:val="00D56DE0"/>
    <w:rsid w:val="00DE10CC"/>
    <w:rsid w:val="00E03F5B"/>
    <w:rsid w:val="00E205B5"/>
    <w:rsid w:val="00E32865"/>
    <w:rsid w:val="00E554D9"/>
    <w:rsid w:val="00EE4205"/>
    <w:rsid w:val="00EF08E1"/>
    <w:rsid w:val="00F603EE"/>
    <w:rsid w:val="00F60E52"/>
    <w:rsid w:val="00FB40D7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2020-06-17T11:21:00Z</cp:lastPrinted>
  <dcterms:created xsi:type="dcterms:W3CDTF">2024-08-29T08:25:00Z</dcterms:created>
  <dcterms:modified xsi:type="dcterms:W3CDTF">2024-09-03T11:05:00Z</dcterms:modified>
</cp:coreProperties>
</file>