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61" w:rsidRPr="00325BDD" w:rsidRDefault="00E87961" w:rsidP="00E87961">
      <w:pPr>
        <w:ind w:left="9072"/>
        <w:rPr>
          <w:szCs w:val="24"/>
          <w:lang w:val="lt-LT"/>
        </w:rPr>
      </w:pPr>
      <w:bookmarkStart w:id="0" w:name="_GoBack"/>
      <w:bookmarkEnd w:id="0"/>
      <w:r>
        <w:rPr>
          <w:szCs w:val="24"/>
          <w:lang w:val="lt-LT"/>
        </w:rPr>
        <w:t xml:space="preserve">                         </w:t>
      </w:r>
      <w:r w:rsidRPr="00325BDD">
        <w:rPr>
          <w:szCs w:val="24"/>
          <w:lang w:val="lt-LT"/>
        </w:rPr>
        <w:t xml:space="preserve">Kėdainių rajono savivaldybės tarybos </w:t>
      </w:r>
    </w:p>
    <w:p w:rsidR="00E87961" w:rsidRPr="00325BDD" w:rsidRDefault="00E87961" w:rsidP="00E87961">
      <w:pPr>
        <w:ind w:left="5460"/>
        <w:rPr>
          <w:szCs w:val="24"/>
          <w:lang w:val="lt-LT"/>
        </w:rPr>
      </w:pPr>
      <w:r>
        <w:rPr>
          <w:szCs w:val="24"/>
          <w:lang w:val="lt-LT"/>
        </w:rPr>
        <w:t xml:space="preserve">           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 xml:space="preserve">      </w:t>
      </w:r>
      <w:r w:rsidRPr="00325BDD">
        <w:rPr>
          <w:szCs w:val="24"/>
          <w:lang w:val="lt-LT"/>
        </w:rPr>
        <w:t>20</w:t>
      </w:r>
      <w:r>
        <w:rPr>
          <w:szCs w:val="24"/>
          <w:lang w:val="lt-LT"/>
        </w:rPr>
        <w:t>22</w:t>
      </w:r>
      <w:r w:rsidRPr="00325BDD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                 </w:t>
      </w:r>
      <w:r w:rsidRPr="00325BDD">
        <w:rPr>
          <w:szCs w:val="24"/>
          <w:lang w:val="lt-LT"/>
        </w:rPr>
        <w:t xml:space="preserve">d. sprendimo Nr. </w:t>
      </w:r>
    </w:p>
    <w:p w:rsidR="00E87961" w:rsidRPr="00325BDD" w:rsidRDefault="00E87961" w:rsidP="00E87961">
      <w:pPr>
        <w:ind w:left="4326" w:firstLine="1134"/>
        <w:rPr>
          <w:szCs w:val="24"/>
          <w:lang w:val="lt-LT"/>
        </w:rPr>
      </w:pPr>
      <w:r>
        <w:rPr>
          <w:szCs w:val="24"/>
          <w:lang w:val="lt-LT"/>
        </w:rPr>
        <w:t xml:space="preserve">                                                                                     </w:t>
      </w:r>
      <w:r w:rsidRPr="00325BDD">
        <w:rPr>
          <w:szCs w:val="24"/>
          <w:lang w:val="lt-LT"/>
        </w:rPr>
        <w:t>priedas</w:t>
      </w:r>
    </w:p>
    <w:p w:rsidR="00E87961" w:rsidRPr="00325BDD" w:rsidRDefault="00E87961" w:rsidP="00E87961">
      <w:pPr>
        <w:ind w:left="5670"/>
        <w:jc w:val="both"/>
        <w:rPr>
          <w:color w:val="FF0000"/>
          <w:lang w:val="lt-LT"/>
        </w:rPr>
      </w:pPr>
    </w:p>
    <w:p w:rsidR="00B14651" w:rsidRDefault="00F628EA" w:rsidP="00BB768C">
      <w:pPr>
        <w:jc w:val="center"/>
        <w:rPr>
          <w:b/>
          <w:bCs/>
          <w:color w:val="000000"/>
          <w:lang w:val="lt-LT"/>
        </w:rPr>
      </w:pPr>
      <w:bookmarkStart w:id="1" w:name="_Hlk52797225"/>
      <w:r>
        <w:rPr>
          <w:b/>
          <w:bCs/>
          <w:color w:val="000000"/>
          <w:lang w:val="lt-LT"/>
        </w:rPr>
        <w:t>NURAŠOMO NEKILNOJAMOJO</w:t>
      </w:r>
      <w:r w:rsidR="00E87961">
        <w:rPr>
          <w:b/>
          <w:bCs/>
          <w:color w:val="000000"/>
          <w:lang w:val="lt-LT"/>
        </w:rPr>
        <w:t xml:space="preserve"> </w:t>
      </w:r>
      <w:r w:rsidR="00E87961" w:rsidRPr="00370694">
        <w:rPr>
          <w:b/>
          <w:bCs/>
          <w:color w:val="000000"/>
          <w:lang w:val="lt-LT"/>
        </w:rPr>
        <w:t>TURTO SĄRAŠAS</w:t>
      </w:r>
      <w:bookmarkEnd w:id="1"/>
    </w:p>
    <w:p w:rsidR="00AF11BA" w:rsidRPr="000C7045" w:rsidRDefault="00AF11BA" w:rsidP="00BB768C">
      <w:pPr>
        <w:jc w:val="center"/>
        <w:rPr>
          <w:b/>
          <w:szCs w:val="24"/>
          <w:lang w:val="lt-LT" w:eastAsia="ar-SA"/>
        </w:rPr>
      </w:pPr>
    </w:p>
    <w:tbl>
      <w:tblPr>
        <w:tblW w:w="155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3330"/>
        <w:gridCol w:w="1260"/>
        <w:gridCol w:w="1350"/>
        <w:gridCol w:w="1980"/>
        <w:gridCol w:w="1530"/>
        <w:gridCol w:w="1260"/>
        <w:gridCol w:w="1260"/>
      </w:tblGrid>
      <w:tr w:rsidR="009F4DC5" w:rsidRPr="009F4DC5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5" w:rsidRPr="000C7045" w:rsidRDefault="00BE66E5" w:rsidP="00D416C5">
            <w:pPr>
              <w:ind w:left="-108" w:right="-108"/>
              <w:jc w:val="center"/>
              <w:rPr>
                <w:b/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5" w:rsidRPr="000C7045" w:rsidRDefault="000C7045" w:rsidP="00D416C5">
            <w:pPr>
              <w:jc w:val="center"/>
              <w:rPr>
                <w:b/>
                <w:szCs w:val="24"/>
              </w:rPr>
            </w:pPr>
            <w:r w:rsidRPr="000C7045">
              <w:rPr>
                <w:b/>
                <w:szCs w:val="24"/>
              </w:rPr>
              <w:t>Turto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5" w:rsidRPr="000C7045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0C7045">
              <w:rPr>
                <w:b/>
                <w:szCs w:val="24"/>
                <w:lang w:val="lt-LT"/>
              </w:rPr>
              <w:t>Turto buvimo vieta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45" w:rsidRDefault="000C7045" w:rsidP="00D416C5">
            <w:pPr>
              <w:ind w:left="-109" w:right="-107"/>
              <w:jc w:val="center"/>
              <w:rPr>
                <w:b/>
                <w:szCs w:val="24"/>
              </w:rPr>
            </w:pPr>
            <w:r w:rsidRPr="000C7045">
              <w:rPr>
                <w:b/>
                <w:szCs w:val="24"/>
                <w:lang w:val="lt-LT"/>
              </w:rPr>
              <w:t>Ilgis</w:t>
            </w:r>
            <w:r w:rsidRPr="000C7045">
              <w:rPr>
                <w:b/>
                <w:szCs w:val="24"/>
              </w:rPr>
              <w:t>,  m</w:t>
            </w:r>
          </w:p>
          <w:p w:rsidR="00B124E1" w:rsidRPr="00B124E1" w:rsidRDefault="00B124E1" w:rsidP="00D416C5">
            <w:pPr>
              <w:ind w:left="-109" w:right="-107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Plotas kv. 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45" w:rsidRPr="000C7045" w:rsidRDefault="000C7045" w:rsidP="00D416C5">
            <w:pPr>
              <w:ind w:left="-108" w:right="-108"/>
              <w:jc w:val="center"/>
              <w:rPr>
                <w:b/>
                <w:spacing w:val="-8"/>
                <w:szCs w:val="24"/>
                <w:lang w:val="lt-LT"/>
              </w:rPr>
            </w:pPr>
            <w:r w:rsidRPr="000C7045">
              <w:rPr>
                <w:b/>
                <w:spacing w:val="-8"/>
                <w:szCs w:val="24"/>
                <w:lang w:val="lt-LT"/>
              </w:rPr>
              <w:t xml:space="preserve">Žymėjimas plane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45" w:rsidRPr="000C7045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0C7045">
              <w:rPr>
                <w:b/>
                <w:szCs w:val="24"/>
              </w:rPr>
              <w:t>Unikalus</w:t>
            </w:r>
          </w:p>
          <w:p w:rsidR="000C7045" w:rsidRPr="000C7045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  <w:r w:rsidRPr="000C7045">
              <w:rPr>
                <w:b/>
                <w:szCs w:val="24"/>
              </w:rPr>
              <w:t>numeris</w:t>
            </w:r>
            <w:r w:rsidRPr="000C7045">
              <w:rPr>
                <w:b/>
                <w:szCs w:val="24"/>
                <w:lang w:val="lt-LT"/>
              </w:rPr>
              <w:t xml:space="preserve"> </w:t>
            </w:r>
          </w:p>
          <w:p w:rsidR="000C7045" w:rsidRPr="000C7045" w:rsidRDefault="000C7045" w:rsidP="00D416C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45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szCs w:val="24"/>
                <w:lang w:val="lt-LT"/>
              </w:rPr>
            </w:pPr>
          </w:p>
          <w:p w:rsidR="000C7045" w:rsidRPr="000C7045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>
              <w:rPr>
                <w:i w:val="0"/>
                <w:szCs w:val="24"/>
                <w:lang w:val="lt-LT"/>
              </w:rPr>
              <w:t>I</w:t>
            </w:r>
            <w:r w:rsidRPr="000C7045">
              <w:rPr>
                <w:i w:val="0"/>
                <w:szCs w:val="24"/>
                <w:lang w:val="lt-LT"/>
              </w:rPr>
              <w:t>nv</w:t>
            </w:r>
            <w:r>
              <w:rPr>
                <w:i w:val="0"/>
                <w:szCs w:val="24"/>
                <w:lang w:val="lt-LT"/>
              </w:rPr>
              <w:t>entoriaus</w:t>
            </w:r>
            <w:r w:rsidRPr="000C7045">
              <w:rPr>
                <w:i w:val="0"/>
                <w:szCs w:val="24"/>
                <w:lang w:val="lt-LT"/>
              </w:rPr>
              <w:t xml:space="preserve"> numeris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045" w:rsidRPr="000C7045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0C7045">
              <w:rPr>
                <w:i w:val="0"/>
                <w:iCs w:val="0"/>
                <w:szCs w:val="24"/>
              </w:rPr>
              <w:t>Įsigijimo vertė,</w:t>
            </w:r>
          </w:p>
          <w:p w:rsidR="000C7045" w:rsidRPr="000C7045" w:rsidRDefault="000C7045" w:rsidP="00D416C5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</w:rPr>
            </w:pPr>
            <w:r w:rsidRPr="000C7045">
              <w:rPr>
                <w:i w:val="0"/>
                <w:iCs w:val="0"/>
                <w:szCs w:val="24"/>
              </w:rPr>
              <w:t>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46" w:rsidRPr="009F4DC5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F4DC5">
              <w:rPr>
                <w:i w:val="0"/>
                <w:iCs w:val="0"/>
                <w:szCs w:val="24"/>
              </w:rPr>
              <w:t>Likutinė vertė</w:t>
            </w:r>
          </w:p>
          <w:p w:rsidR="000C7045" w:rsidRPr="009F4DC5" w:rsidRDefault="008D6C46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  <w:lang w:val="lt-LT"/>
              </w:rPr>
            </w:pPr>
            <w:r w:rsidRPr="009F4DC5">
              <w:rPr>
                <w:i w:val="0"/>
                <w:iCs w:val="0"/>
                <w:szCs w:val="24"/>
                <w:lang w:val="lt-LT"/>
              </w:rPr>
              <w:t xml:space="preserve"> 2022-10-31,</w:t>
            </w:r>
          </w:p>
          <w:p w:rsidR="000C7045" w:rsidRPr="009F4DC5" w:rsidRDefault="000C7045" w:rsidP="00D416C5">
            <w:pPr>
              <w:pStyle w:val="Lentelsantrat"/>
              <w:snapToGrid w:val="0"/>
              <w:ind w:left="-109" w:right="-108"/>
              <w:rPr>
                <w:i w:val="0"/>
                <w:iCs w:val="0"/>
                <w:szCs w:val="24"/>
              </w:rPr>
            </w:pPr>
            <w:r w:rsidRPr="009F4DC5">
              <w:rPr>
                <w:i w:val="0"/>
                <w:iCs w:val="0"/>
                <w:szCs w:val="24"/>
              </w:rPr>
              <w:t>Eur</w:t>
            </w:r>
          </w:p>
        </w:tc>
      </w:tr>
      <w:tr w:rsidR="000C7045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AA0BC3" w:rsidP="00D416C5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C06BEB" w:rsidRDefault="000C7045" w:rsidP="00D416C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Šiluminiai ir karšto vandens tinklai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Krakių sen., </w:t>
            </w:r>
          </w:p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Krakių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B123D7" w:rsidRDefault="000C7045" w:rsidP="00D416C5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1052,00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CC5F3E" w:rsidRDefault="000C7045" w:rsidP="00D416C5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5399-9004-2012</w:t>
            </w:r>
          </w:p>
          <w:p w:rsidR="000C7045" w:rsidRPr="00610A6F" w:rsidRDefault="000C7045" w:rsidP="00D416C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D144A3" w:rsidP="00D416C5">
            <w:pPr>
              <w:jc w:val="center"/>
              <w:rPr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120057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472993" w:rsidRDefault="000C7045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9 074,08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472993" w:rsidRDefault="00AD70F0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698,24</w:t>
            </w:r>
          </w:p>
        </w:tc>
      </w:tr>
      <w:tr w:rsidR="000C7045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AA0BC3" w:rsidP="00D416C5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C06BEB" w:rsidRDefault="000C7045" w:rsidP="00D416C5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Šilumos tinklai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Krakių sen., </w:t>
            </w:r>
          </w:p>
          <w:p w:rsidR="000C7045" w:rsidRDefault="000C7045" w:rsidP="00D416C5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lt-LT"/>
              </w:rPr>
              <w:t>Barkūniškio</w:t>
            </w:r>
            <w:proofErr w:type="spellEnd"/>
            <w:r>
              <w:rPr>
                <w:szCs w:val="24"/>
                <w:lang w:val="lt-LT"/>
              </w:rPr>
              <w:t xml:space="preserve">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211C31" w:rsidRDefault="000C7045" w:rsidP="00D416C5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610A6F" w:rsidRDefault="000C7045" w:rsidP="00D416C5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5399-2008-6016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1C579D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0C7045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AA0BC3" w:rsidP="00D416C5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Šilumos ir karšto vandens tinklai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>Šėtos</w:t>
            </w:r>
            <w:r>
              <w:rPr>
                <w:szCs w:val="24"/>
              </w:rPr>
              <w:t xml:space="preserve"> sen., </w:t>
            </w:r>
          </w:p>
          <w:p w:rsidR="000C7045" w:rsidRDefault="000C7045" w:rsidP="00D416C5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Pagirių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1552,00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01D46" w:rsidRDefault="001C579D" w:rsidP="00D416C5">
            <w:pPr>
              <w:ind w:left="-108" w:right="-108"/>
              <w:jc w:val="center"/>
              <w:rPr>
                <w:spacing w:val="-8"/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5396-4015-0014</w:t>
            </w:r>
          </w:p>
          <w:p w:rsidR="000C7045" w:rsidRPr="00610A6F" w:rsidRDefault="000C7045" w:rsidP="00D416C5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9C5189" w:rsidRDefault="00D144A3" w:rsidP="00D416C5">
            <w:pPr>
              <w:jc w:val="center"/>
              <w:rPr>
                <w:szCs w:val="24"/>
                <w:lang w:val="lt-LT"/>
              </w:rPr>
            </w:pPr>
            <w:r>
              <w:rPr>
                <w:spacing w:val="-8"/>
                <w:szCs w:val="24"/>
                <w:lang w:val="lt-LT"/>
              </w:rPr>
              <w:t>120058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9C5189" w:rsidRDefault="000C7045" w:rsidP="00D416C5">
            <w:pPr>
              <w:jc w:val="center"/>
              <w:rPr>
                <w:szCs w:val="24"/>
                <w:lang w:val="lt-LT"/>
              </w:rPr>
            </w:pPr>
            <w:r w:rsidRPr="009C5189">
              <w:rPr>
                <w:szCs w:val="24"/>
                <w:lang w:val="lt-LT"/>
              </w:rPr>
              <w:t>12 417,46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AD70F0" w:rsidP="00D416C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955,20</w:t>
            </w:r>
          </w:p>
        </w:tc>
      </w:tr>
      <w:tr w:rsidR="000C7045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AA0BC3" w:rsidP="008E061A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32EA7" w:rsidRDefault="000C7045" w:rsidP="008E061A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Transformatorinė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8E061A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 xml:space="preserve">Vilainių </w:t>
            </w:r>
            <w:r>
              <w:rPr>
                <w:szCs w:val="24"/>
              </w:rPr>
              <w:t xml:space="preserve">sen., </w:t>
            </w:r>
          </w:p>
          <w:p w:rsidR="000C7045" w:rsidRPr="00D32EA7" w:rsidRDefault="000C7045" w:rsidP="00DF50F5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Apytalaukio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  <w:r w:rsidR="00DF50F5">
              <w:rPr>
                <w:szCs w:val="24"/>
                <w:lang w:val="lt-LT"/>
              </w:rPr>
              <w:t xml:space="preserve"> </w:t>
            </w:r>
            <w:proofErr w:type="spellStart"/>
            <w:r>
              <w:rPr>
                <w:szCs w:val="24"/>
                <w:lang w:val="lt-LT"/>
              </w:rPr>
              <w:t>Alkupio</w:t>
            </w:r>
            <w:proofErr w:type="spellEnd"/>
            <w:r>
              <w:rPr>
                <w:szCs w:val="24"/>
                <w:lang w:val="lt-LT"/>
              </w:rPr>
              <w:t xml:space="preserve"> g.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0C7045" w:rsidP="008E061A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30,52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Default="000C7045" w:rsidP="00386222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28H1p</w:t>
            </w:r>
          </w:p>
          <w:p w:rsidR="000C7045" w:rsidRPr="00DF6932" w:rsidRDefault="000C7045" w:rsidP="008E061A">
            <w:pPr>
              <w:ind w:left="-109" w:right="-107"/>
              <w:jc w:val="center"/>
              <w:rPr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DF6932" w:rsidRDefault="000C7045" w:rsidP="008E061A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5389</w:t>
            </w:r>
            <w:r w:rsidR="00A81532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8000-6296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472993" w:rsidRDefault="00AD70F0" w:rsidP="008E061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 0120027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472993" w:rsidRDefault="00AD70F0" w:rsidP="008E061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045" w:rsidRPr="00472993" w:rsidRDefault="00AD70F0" w:rsidP="008E061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4D7EB4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DF6932" w:rsidRDefault="002835AD" w:rsidP="004D7EB4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1/8 ūkinio pastato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 xml:space="preserve">Josvainių </w:t>
            </w:r>
            <w:r>
              <w:rPr>
                <w:szCs w:val="24"/>
              </w:rPr>
              <w:t xml:space="preserve">sen., </w:t>
            </w:r>
          </w:p>
          <w:p w:rsidR="004D7EB4" w:rsidRPr="00D32EA7" w:rsidRDefault="004D7EB4" w:rsidP="004D7EB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Paliepių k., Ilgoji g. 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5396-7025-1026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3C21B2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J-1017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153,50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0,00</w:t>
            </w:r>
          </w:p>
        </w:tc>
      </w:tr>
      <w:tr w:rsidR="004D7EB4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DF6932" w:rsidRDefault="002835AD" w:rsidP="004D7EB4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1/8 ūkinio pastato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 xml:space="preserve">Josvainių </w:t>
            </w:r>
            <w:r>
              <w:rPr>
                <w:szCs w:val="24"/>
              </w:rPr>
              <w:t xml:space="preserve">sen., </w:t>
            </w:r>
          </w:p>
          <w:p w:rsidR="004D7EB4" w:rsidRPr="00D32EA7" w:rsidRDefault="004D7EB4" w:rsidP="004D7EB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Paliepių k., Ilgoji g. 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7,0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5396-7025-1026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J-1017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  <w:tr w:rsidR="004D7EB4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DF6932" w:rsidRDefault="002835AD" w:rsidP="004D7EB4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1/8 ūkinio pastato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 xml:space="preserve">Josvainių </w:t>
            </w:r>
            <w:r>
              <w:rPr>
                <w:szCs w:val="24"/>
              </w:rPr>
              <w:t xml:space="preserve">sen., </w:t>
            </w:r>
          </w:p>
          <w:p w:rsidR="004D7EB4" w:rsidRPr="00D32EA7" w:rsidRDefault="004D7EB4" w:rsidP="004D7EB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Paliepių k., Ilgoji g. 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20,12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5396-7025-1037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J-1018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254,87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0,00</w:t>
            </w:r>
          </w:p>
        </w:tc>
      </w:tr>
      <w:tr w:rsidR="004D7EB4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DF6932" w:rsidRDefault="002835AD" w:rsidP="004D7EB4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1/8 ūkinio pastato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rPr>
                <w:szCs w:val="24"/>
              </w:rPr>
            </w:pPr>
            <w:r>
              <w:rPr>
                <w:szCs w:val="24"/>
              </w:rPr>
              <w:t xml:space="preserve">Kėdainių r. sav., </w:t>
            </w:r>
            <w:r>
              <w:rPr>
                <w:szCs w:val="24"/>
                <w:lang w:val="lt-LT"/>
              </w:rPr>
              <w:t xml:space="preserve">Josvainių </w:t>
            </w:r>
            <w:r>
              <w:rPr>
                <w:szCs w:val="24"/>
              </w:rPr>
              <w:t xml:space="preserve">sen., </w:t>
            </w:r>
          </w:p>
          <w:p w:rsidR="004D7EB4" w:rsidRPr="00D32EA7" w:rsidRDefault="004D7EB4" w:rsidP="004D7EB4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Paliepių k., Ilgoji g. 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20,13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4D7EB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Default="004D7EB4" w:rsidP="004D7EB4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5396-7025-1037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7F0774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J-1018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EB4" w:rsidRPr="0093603F" w:rsidRDefault="00B810D4" w:rsidP="004D7EB4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  <w:tr w:rsidR="007F6889" w:rsidTr="005D29F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2835AD" w:rsidP="007F6889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8B2704" w:rsidRDefault="007F6889" w:rsidP="007F68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</w:t>
            </w:r>
          </w:p>
          <w:p w:rsidR="007F6889" w:rsidRDefault="007F6889" w:rsidP="007F68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Krakių sen., </w:t>
            </w:r>
          </w:p>
          <w:p w:rsidR="007F6889" w:rsidRDefault="007F6889" w:rsidP="007F6889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</w:p>
          <w:p w:rsidR="007F6889" w:rsidRDefault="007F6889" w:rsidP="007F6889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Pališkių g. 14-1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6403C9" w:rsidRDefault="007F6889" w:rsidP="007F6889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83,86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D559C6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610A6F" w:rsidRDefault="007F6889" w:rsidP="007F6889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 w:rsidRPr="00610A6F">
              <w:rPr>
                <w:spacing w:val="-16"/>
                <w:szCs w:val="24"/>
                <w:lang w:val="lt-LT"/>
              </w:rPr>
              <w:t>4400-1607-5975:3106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7F0774" w:rsidRDefault="00AD70F0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100046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5316EA" w:rsidRDefault="00AD70F0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385,29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5316EA" w:rsidRDefault="00AD70F0" w:rsidP="0002020F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102,24</w:t>
            </w:r>
          </w:p>
        </w:tc>
      </w:tr>
      <w:tr w:rsidR="007F6889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FE68E9" w:rsidRDefault="007F6889" w:rsidP="007F68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Ūkinis pastatas 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szCs w:val="24"/>
                <w:lang w:val="lt-LT"/>
              </w:rPr>
              <w:t>96,00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D559C6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B64D0F" w:rsidRDefault="007F6889" w:rsidP="007F6889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5394-9014-1047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7F0774" w:rsidRDefault="000F509A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0117231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5316EA" w:rsidRDefault="000F509A" w:rsidP="000F509A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67,19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93603F" w:rsidRDefault="000F509A" w:rsidP="0002020F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36,40</w:t>
            </w:r>
          </w:p>
        </w:tc>
      </w:tr>
      <w:tr w:rsidR="007F6889" w:rsidTr="005D29F4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FE68E9" w:rsidRDefault="007F6889" w:rsidP="007F688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FE68E9">
              <w:rPr>
                <w:sz w:val="22"/>
                <w:szCs w:val="22"/>
                <w:lang w:val="lt-LT"/>
              </w:rPr>
              <w:t>(lauko tualetas)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7F6889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Default="00D559C6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6403C9" w:rsidRDefault="007F6889" w:rsidP="007F6889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5394-9014-1069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7F0774" w:rsidRDefault="00791712" w:rsidP="007F6889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5316EA" w:rsidRDefault="00791712" w:rsidP="00791712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89" w:rsidRPr="0093603F" w:rsidRDefault="00791712" w:rsidP="0002020F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  <w:tr w:rsidR="0002020F" w:rsidRPr="005316EA" w:rsidTr="005D29F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8B2704" w:rsidRDefault="0002020F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Default="0002020F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</w:t>
            </w:r>
          </w:p>
          <w:p w:rsidR="0002020F" w:rsidRDefault="0002020F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Krakių sen., </w:t>
            </w:r>
          </w:p>
          <w:p w:rsidR="0002020F" w:rsidRDefault="0002020F" w:rsidP="00F11DC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</w:p>
          <w:p w:rsidR="0002020F" w:rsidRDefault="0002020F" w:rsidP="00F11DC0">
            <w:pPr>
              <w:rPr>
                <w:szCs w:val="24"/>
              </w:rPr>
            </w:pPr>
            <w:r>
              <w:rPr>
                <w:szCs w:val="24"/>
                <w:lang w:val="lt-LT"/>
              </w:rPr>
              <w:t>Pališkių g. 14-2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6403C9" w:rsidRDefault="0002020F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89,05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Default="0014413F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610A6F" w:rsidRDefault="0002020F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 w:rsidRPr="00610A6F">
              <w:rPr>
                <w:spacing w:val="-16"/>
                <w:szCs w:val="24"/>
                <w:lang w:val="lt-LT"/>
              </w:rPr>
              <w:t>4400-1607-59</w:t>
            </w:r>
            <w:r w:rsidR="00417AB6">
              <w:rPr>
                <w:spacing w:val="-16"/>
                <w:szCs w:val="24"/>
                <w:lang w:val="lt-LT"/>
              </w:rPr>
              <w:t>86</w:t>
            </w:r>
            <w:r w:rsidRPr="00610A6F">
              <w:rPr>
                <w:spacing w:val="-16"/>
                <w:szCs w:val="24"/>
                <w:lang w:val="lt-LT"/>
              </w:rPr>
              <w:t>:310</w:t>
            </w:r>
            <w:r w:rsidR="00417AB6">
              <w:rPr>
                <w:spacing w:val="-16"/>
                <w:szCs w:val="24"/>
                <w:lang w:val="lt-LT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7F0774" w:rsidRDefault="00AD70F0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100045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5316EA" w:rsidRDefault="00AD70F0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409,14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0F" w:rsidRPr="005316EA" w:rsidRDefault="00AD70F0" w:rsidP="00F11DC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108,28</w:t>
            </w:r>
          </w:p>
        </w:tc>
      </w:tr>
      <w:tr w:rsidR="00417AB6" w:rsidRPr="0093603F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FE68E9" w:rsidRDefault="00417AB6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Ūkinis pastatas 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szCs w:val="24"/>
                <w:lang w:val="lt-LT"/>
              </w:rPr>
              <w:t>79,00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14413F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3I1p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B64D0F" w:rsidRDefault="00417AB6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5394-9014-1036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7F0774" w:rsidRDefault="00FB170E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5316EA" w:rsidRDefault="00FB170E" w:rsidP="00FB170E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93603F" w:rsidRDefault="00FB170E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</w:tr>
      <w:tr w:rsidR="00417AB6" w:rsidRPr="0093603F" w:rsidTr="005D29F4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FE68E9" w:rsidRDefault="00417AB6" w:rsidP="00F11DC0">
            <w:pPr>
              <w:rPr>
                <w:szCs w:val="24"/>
                <w:lang w:val="lt-LT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Default="00417AB6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6403C9" w:rsidRDefault="00417AB6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7F0774" w:rsidRDefault="00FB170E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5316EA" w:rsidRDefault="00FB170E" w:rsidP="00FB170E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AB6" w:rsidRPr="0093603F" w:rsidRDefault="00417AB6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</w:p>
        </w:tc>
      </w:tr>
      <w:tr w:rsidR="00A36422" w:rsidTr="005D29F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2835AD" w:rsidP="00A36422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lastRenderedPageBreak/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8B2704" w:rsidRDefault="00A36422" w:rsidP="00A3642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A36422" w:rsidP="00A3642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</w:t>
            </w:r>
          </w:p>
          <w:p w:rsidR="00A36422" w:rsidRDefault="00A36422" w:rsidP="00A3642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Krakių sen., </w:t>
            </w:r>
          </w:p>
          <w:p w:rsidR="00A36422" w:rsidRDefault="00A36422" w:rsidP="00A36422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</w:p>
          <w:p w:rsidR="00AC4CFD" w:rsidRDefault="00A36422" w:rsidP="004A6048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g. 11-1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FE68E9" w:rsidRDefault="00A36422" w:rsidP="00A36422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47,03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8C7C63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610A6F" w:rsidRDefault="00A36422" w:rsidP="00A36422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4400-1607-6007</w:t>
            </w:r>
            <w:r w:rsidRPr="00610A6F">
              <w:rPr>
                <w:spacing w:val="-16"/>
                <w:szCs w:val="24"/>
                <w:lang w:val="lt-LT"/>
              </w:rPr>
              <w:t>:310</w:t>
            </w:r>
            <w:r>
              <w:rPr>
                <w:spacing w:val="-16"/>
                <w:szCs w:val="24"/>
                <w:lang w:val="lt-LT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7F0774" w:rsidRDefault="00AD70F0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100038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AD70F0" w:rsidP="00FB170E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168,52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A36422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54,14</w:t>
            </w:r>
          </w:p>
        </w:tc>
      </w:tr>
      <w:tr w:rsidR="00A36422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A36422" w:rsidP="00A36422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FE68E9" w:rsidRDefault="00A36422" w:rsidP="00A3642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Ūkinis pastatas 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A36422" w:rsidP="00A3642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B64D0F" w:rsidRDefault="00A36422" w:rsidP="00A36422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57,00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8C7C63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B64D0F" w:rsidRDefault="00A36422" w:rsidP="00A36422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7F0774" w:rsidRDefault="00BD3D52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BD3D52" w:rsidP="00BD3D52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BD3D52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A36422" w:rsidTr="005D29F4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A36422" w:rsidP="00A36422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FE68E9" w:rsidRDefault="00A36422" w:rsidP="00A3642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57309A">
              <w:rPr>
                <w:sz w:val="22"/>
                <w:szCs w:val="22"/>
                <w:lang w:val="lt-LT"/>
              </w:rPr>
              <w:t>(</w:t>
            </w:r>
            <w:r>
              <w:rPr>
                <w:sz w:val="22"/>
                <w:szCs w:val="22"/>
                <w:lang w:val="lt-LT"/>
              </w:rPr>
              <w:t>1</w:t>
            </w:r>
            <w:r w:rsidRPr="0057309A">
              <w:rPr>
                <w:sz w:val="22"/>
                <w:szCs w:val="22"/>
                <w:lang w:val="lt-LT"/>
              </w:rPr>
              <w:t>/3</w:t>
            </w:r>
            <w:r>
              <w:rPr>
                <w:sz w:val="22"/>
                <w:szCs w:val="22"/>
                <w:lang w:val="lt-LT"/>
              </w:rPr>
              <w:t xml:space="preserve"> šulinio</w:t>
            </w:r>
            <w:r w:rsidRPr="0057309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A36422" w:rsidP="00A36422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6403C9" w:rsidRDefault="00A36422" w:rsidP="00A36422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Default="00326266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6403C9" w:rsidRDefault="00A36422" w:rsidP="00A36422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7F0774" w:rsidRDefault="00BD3D52" w:rsidP="00A36422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BD3D52" w:rsidP="00BD3D52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422" w:rsidRPr="005316EA" w:rsidRDefault="00BD3D52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E795A" w:rsidTr="005D29F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8B2704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</w:t>
            </w:r>
          </w:p>
          <w:p w:rsidR="00FE795A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Krakių sen., </w:t>
            </w:r>
          </w:p>
          <w:p w:rsidR="00FE795A" w:rsidRDefault="00FE795A" w:rsidP="00F11DC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</w:p>
          <w:p w:rsidR="00FE795A" w:rsidRDefault="00FE795A" w:rsidP="00F11DC0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g. 11-</w:t>
            </w:r>
            <w:r w:rsidR="00897E3C">
              <w:rPr>
                <w:szCs w:val="24"/>
                <w:lang w:val="lt-L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FE68E9" w:rsidRDefault="00FE795A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41,39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C50F4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610A6F" w:rsidRDefault="00FE795A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4400-1607-60</w:t>
            </w:r>
            <w:r w:rsidR="00357A9F">
              <w:rPr>
                <w:spacing w:val="-16"/>
                <w:szCs w:val="24"/>
                <w:lang w:val="lt-LT"/>
              </w:rPr>
              <w:t>18</w:t>
            </w:r>
            <w:r w:rsidRPr="00610A6F">
              <w:rPr>
                <w:spacing w:val="-16"/>
                <w:szCs w:val="24"/>
                <w:lang w:val="lt-LT"/>
              </w:rPr>
              <w:t>:310</w:t>
            </w:r>
            <w:r w:rsidR="00357A9F">
              <w:rPr>
                <w:spacing w:val="-16"/>
                <w:szCs w:val="24"/>
                <w:lang w:val="lt-LT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7F0774" w:rsidRDefault="00AD70F0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100039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AD70F0" w:rsidP="00AD70F0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148,31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357A9F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47,90</w:t>
            </w:r>
          </w:p>
        </w:tc>
      </w:tr>
      <w:tr w:rsidR="00FE795A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FE68E9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Ūkinis pastatas 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B64D0F" w:rsidRDefault="00FE795A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C50F4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B64D0F" w:rsidRDefault="00FE795A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</w:t>
            </w:r>
            <w:r w:rsidR="00357A9F">
              <w:rPr>
                <w:spacing w:val="-16"/>
                <w:szCs w:val="24"/>
                <w:lang w:val="lt-LT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7F0774" w:rsidRDefault="008729D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8729D5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8729D5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E795A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FE68E9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57309A">
              <w:rPr>
                <w:sz w:val="22"/>
                <w:szCs w:val="22"/>
                <w:lang w:val="lt-LT"/>
              </w:rPr>
              <w:t>(</w:t>
            </w:r>
            <w:r>
              <w:rPr>
                <w:sz w:val="22"/>
                <w:szCs w:val="22"/>
                <w:lang w:val="lt-LT"/>
              </w:rPr>
              <w:t>1</w:t>
            </w:r>
            <w:r w:rsidRPr="0057309A">
              <w:rPr>
                <w:sz w:val="22"/>
                <w:szCs w:val="22"/>
                <w:lang w:val="lt-LT"/>
              </w:rPr>
              <w:t>/3</w:t>
            </w:r>
            <w:r>
              <w:rPr>
                <w:sz w:val="22"/>
                <w:szCs w:val="22"/>
                <w:lang w:val="lt-LT"/>
              </w:rPr>
              <w:t xml:space="preserve"> šulinio</w:t>
            </w:r>
            <w:r w:rsidRPr="0057309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6403C9" w:rsidRDefault="00FE795A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C50F4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6403C9" w:rsidRDefault="00FE795A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7F0774" w:rsidRDefault="008729D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8729D5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8729D5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E795A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FE68E9">
              <w:rPr>
                <w:sz w:val="22"/>
                <w:szCs w:val="22"/>
                <w:lang w:val="lt-LT"/>
              </w:rPr>
              <w:t>(lauko tualetas)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FE795A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C50F4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357A9F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4400-1611-9058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7F0774" w:rsidRDefault="008729D5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Pr="005316EA" w:rsidRDefault="008729D5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95A" w:rsidRDefault="008729D5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D744D9" w:rsidTr="005D29F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8B2704" w:rsidRDefault="00D744D9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Butas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D744D9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</w:t>
            </w:r>
          </w:p>
          <w:p w:rsidR="00D744D9" w:rsidRDefault="00D744D9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Krakių sen., </w:t>
            </w:r>
          </w:p>
          <w:p w:rsidR="00D744D9" w:rsidRDefault="00D744D9" w:rsidP="00F11DC0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k.,</w:t>
            </w:r>
          </w:p>
          <w:p w:rsidR="00D744D9" w:rsidRDefault="00D744D9" w:rsidP="00F11DC0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lt-LT"/>
              </w:rPr>
              <w:t>Meironiškių</w:t>
            </w:r>
            <w:proofErr w:type="spellEnd"/>
            <w:r>
              <w:rPr>
                <w:szCs w:val="24"/>
                <w:lang w:val="lt-LT"/>
              </w:rPr>
              <w:t xml:space="preserve"> g. 11-</w:t>
            </w:r>
            <w:r w:rsidR="00897E3C">
              <w:rPr>
                <w:szCs w:val="24"/>
                <w:lang w:val="lt-LT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FE68E9" w:rsidRDefault="00524647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36,05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2D1434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610A6F" w:rsidRDefault="00D744D9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4400-1607-60</w:t>
            </w:r>
            <w:r w:rsidR="008363FA">
              <w:rPr>
                <w:spacing w:val="-16"/>
                <w:szCs w:val="24"/>
                <w:lang w:val="lt-LT"/>
              </w:rPr>
              <w:t>29</w:t>
            </w:r>
            <w:r w:rsidRPr="00610A6F">
              <w:rPr>
                <w:spacing w:val="-16"/>
                <w:szCs w:val="24"/>
                <w:lang w:val="lt-LT"/>
              </w:rPr>
              <w:t>:31</w:t>
            </w:r>
            <w:r w:rsidR="008363FA">
              <w:rPr>
                <w:spacing w:val="-16"/>
                <w:szCs w:val="24"/>
                <w:lang w:val="lt-LT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7F0774" w:rsidRDefault="00AD70F0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100040 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5316EA" w:rsidRDefault="00AD70F0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129,18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5316EA" w:rsidRDefault="00FE7920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41,49</w:t>
            </w:r>
          </w:p>
        </w:tc>
      </w:tr>
      <w:tr w:rsidR="00D744D9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D744D9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FE68E9" w:rsidRDefault="00D744D9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Ūkinis pastatas 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D744D9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B64D0F" w:rsidRDefault="008363FA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  <w:r w:rsidR="00D744D9">
              <w:rPr>
                <w:szCs w:val="24"/>
                <w:lang w:val="lt-LT"/>
              </w:rPr>
              <w:t>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Default="002D1434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5I1p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B64D0F" w:rsidRDefault="00D744D9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</w:t>
            </w:r>
            <w:r w:rsidR="008363FA">
              <w:rPr>
                <w:spacing w:val="-16"/>
                <w:szCs w:val="24"/>
                <w:lang w:val="lt-LT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7F0774" w:rsidRDefault="009E1047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5316EA" w:rsidRDefault="009E1047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4D9" w:rsidRPr="005316EA" w:rsidRDefault="009E1047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11DC0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FE68E9" w:rsidRDefault="00F11DC0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57309A">
              <w:rPr>
                <w:sz w:val="22"/>
                <w:szCs w:val="22"/>
                <w:lang w:val="lt-LT"/>
              </w:rPr>
              <w:t>(</w:t>
            </w:r>
            <w:r>
              <w:rPr>
                <w:sz w:val="22"/>
                <w:szCs w:val="22"/>
                <w:lang w:val="lt-LT"/>
              </w:rPr>
              <w:t>1</w:t>
            </w:r>
            <w:r w:rsidRPr="0057309A">
              <w:rPr>
                <w:sz w:val="22"/>
                <w:szCs w:val="22"/>
                <w:lang w:val="lt-LT"/>
              </w:rPr>
              <w:t>/3</w:t>
            </w:r>
            <w:r>
              <w:rPr>
                <w:sz w:val="22"/>
                <w:szCs w:val="22"/>
                <w:lang w:val="lt-LT"/>
              </w:rPr>
              <w:t xml:space="preserve"> šulinio</w:t>
            </w:r>
            <w:r w:rsidRPr="0057309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6403C9" w:rsidRDefault="00F11DC0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6403C9" w:rsidRDefault="00F11DC0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5394-9014-0082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7F0774" w:rsidRDefault="009E1047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5316EA" w:rsidRDefault="009E1047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5316EA" w:rsidRDefault="009E1047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11DC0" w:rsidTr="005D29F4"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Kiemo statiniai </w:t>
            </w:r>
            <w:r w:rsidRPr="00FE68E9">
              <w:rPr>
                <w:sz w:val="22"/>
                <w:szCs w:val="22"/>
                <w:lang w:val="lt-LT"/>
              </w:rPr>
              <w:t>(lauko tualetas)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ind w:left="-108" w:right="-108"/>
              <w:jc w:val="center"/>
              <w:rPr>
                <w:spacing w:val="-16"/>
                <w:szCs w:val="24"/>
                <w:lang w:val="lt-LT"/>
              </w:rPr>
            </w:pPr>
            <w:r>
              <w:rPr>
                <w:spacing w:val="-16"/>
                <w:szCs w:val="24"/>
                <w:lang w:val="lt-LT"/>
              </w:rPr>
              <w:t>4400-1611-9038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7F0774" w:rsidRDefault="009E1047" w:rsidP="00F11DC0">
            <w:pPr>
              <w:pStyle w:val="Lentelsturinys"/>
              <w:snapToGrid w:val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5316EA" w:rsidRDefault="009E1047" w:rsidP="008729D5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9E1047" w:rsidP="008D6C46">
            <w:pPr>
              <w:pStyle w:val="Lentelsantrat"/>
              <w:snapToGrid w:val="0"/>
              <w:ind w:left="-107"/>
              <w:rPr>
                <w:b w:val="0"/>
                <w:i w:val="0"/>
                <w:iCs w:val="0"/>
                <w:szCs w:val="24"/>
                <w:lang w:val="lt-LT"/>
              </w:rPr>
            </w:pPr>
            <w:r>
              <w:rPr>
                <w:b w:val="0"/>
                <w:i w:val="0"/>
                <w:iCs w:val="0"/>
                <w:szCs w:val="24"/>
                <w:lang w:val="lt-LT"/>
              </w:rPr>
              <w:t>-</w:t>
            </w:r>
          </w:p>
        </w:tc>
      </w:tr>
      <w:tr w:rsidR="00F11DC0" w:rsidRPr="001A6D6F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 w:rsidRPr="001A6D6F">
              <w:rPr>
                <w:szCs w:val="24"/>
                <w:lang w:val="lt-LT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F11DC0" w:rsidP="00F11DC0">
            <w:pPr>
              <w:pStyle w:val="Lentelsturinys"/>
              <w:snapToGrid w:val="0"/>
            </w:pPr>
            <w:r w:rsidRPr="001A6D6F">
              <w:rPr>
                <w:lang w:val="lt-LT"/>
              </w:rPr>
              <w:t>A</w:t>
            </w:r>
            <w:r w:rsidRPr="001A6D6F">
              <w:t xml:space="preserve">rtezinis </w:t>
            </w:r>
            <w:proofErr w:type="spellStart"/>
            <w:r w:rsidRPr="001A6D6F">
              <w:rPr>
                <w:lang w:val="lt-LT"/>
              </w:rPr>
              <w:t>šul</w:t>
            </w:r>
            <w:proofErr w:type="spellEnd"/>
            <w:r w:rsidRPr="001A6D6F">
              <w:t xml:space="preserve">inys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F11DC0" w:rsidP="00F11DC0">
            <w:pPr>
              <w:pStyle w:val="Lentelsturinys"/>
              <w:snapToGrid w:val="0"/>
              <w:rPr>
                <w:lang w:val="lt-LT"/>
              </w:rPr>
            </w:pPr>
            <w:r w:rsidRPr="001A6D6F">
              <w:rPr>
                <w:lang w:val="lt-LT"/>
              </w:rPr>
              <w:t xml:space="preserve">Kėdainių r. sav., </w:t>
            </w:r>
            <w:r w:rsidRPr="001A6D6F">
              <w:t xml:space="preserve">Šėtos </w:t>
            </w:r>
            <w:r w:rsidRPr="001A6D6F">
              <w:rPr>
                <w:lang w:val="lt-LT"/>
              </w:rPr>
              <w:t xml:space="preserve">sen., </w:t>
            </w:r>
            <w:r w:rsidRPr="001A6D6F">
              <w:t>Vaiškonių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1A6D6F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AD70F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A6D6F">
              <w:rPr>
                <w:lang w:val="lt-LT"/>
              </w:rPr>
              <w:t>110002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F11DC0" w:rsidP="008729D5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A6D6F">
              <w:rPr>
                <w:lang w:val="lt-LT"/>
              </w:rPr>
              <w:t>429,80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F11DC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A6D6F">
              <w:rPr>
                <w:lang w:val="lt-LT"/>
              </w:rPr>
              <w:t>0,00</w:t>
            </w:r>
          </w:p>
        </w:tc>
      </w:tr>
      <w:tr w:rsidR="00F11DC0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DF6932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A</w:t>
            </w:r>
            <w:r>
              <w:t xml:space="preserve">rtezinis </w:t>
            </w:r>
            <w:proofErr w:type="spellStart"/>
            <w:r>
              <w:rPr>
                <w:lang w:val="lt-LT"/>
              </w:rPr>
              <w:t>gręž</w:t>
            </w:r>
            <w:proofErr w:type="spellEnd"/>
            <w:r>
              <w:t xml:space="preserve">inys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Kėdainių r. sav., Krakių sen., Krakių mstl.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AD70F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110010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8729D5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474,11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F11DC0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DF6932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</w:pPr>
            <w:r>
              <w:rPr>
                <w:lang w:val="lt-LT"/>
              </w:rPr>
              <w:t>A</w:t>
            </w:r>
            <w:r>
              <w:t xml:space="preserve">rtezinis </w:t>
            </w:r>
            <w:proofErr w:type="spellStart"/>
            <w:r>
              <w:rPr>
                <w:lang w:val="lt-LT"/>
              </w:rPr>
              <w:t>gręž</w:t>
            </w:r>
            <w:proofErr w:type="spellEnd"/>
            <w:r>
              <w:t xml:space="preserve">inys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Kėdainių r. sav., Truskavos sen., Truskavos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3B56F3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66F0C" w:rsidRDefault="00AD70F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66F0C">
              <w:rPr>
                <w:lang w:val="lt-LT"/>
              </w:rPr>
              <w:t>1203100333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66F0C" w:rsidRDefault="00166F0C" w:rsidP="008729D5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66F0C">
              <w:rPr>
                <w:lang w:val="lt-LT"/>
              </w:rPr>
              <w:t>14 179,22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DD7858" w:rsidRDefault="00F11DC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F11DC0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DF6932" w:rsidRDefault="002835AD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</w:pPr>
            <w:r>
              <w:rPr>
                <w:lang w:val="lt-LT"/>
              </w:rPr>
              <w:t>A</w:t>
            </w:r>
            <w:r>
              <w:t xml:space="preserve">rtezinis </w:t>
            </w:r>
            <w:proofErr w:type="spellStart"/>
            <w:r>
              <w:rPr>
                <w:lang w:val="lt-LT"/>
              </w:rPr>
              <w:t>gręž</w:t>
            </w:r>
            <w:proofErr w:type="spellEnd"/>
            <w:r>
              <w:t xml:space="preserve">inys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Kėdainių r. sav., Truskavos sen.,  </w:t>
            </w:r>
            <w:proofErr w:type="spellStart"/>
            <w:r>
              <w:rPr>
                <w:lang w:val="lt-LT"/>
              </w:rPr>
              <w:t>Okainių</w:t>
            </w:r>
            <w:proofErr w:type="spellEnd"/>
            <w:r>
              <w:rPr>
                <w:lang w:val="lt-LT"/>
              </w:rPr>
              <w:t xml:space="preserve">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1A6D6F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1A6D6F">
              <w:rPr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1A6D6F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AD70F0" w:rsidRDefault="00AD70F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AD70F0">
              <w:rPr>
                <w:lang w:val="lt-LT"/>
              </w:rPr>
              <w:t>130050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077216" w:rsidRDefault="00F11DC0" w:rsidP="008729D5">
            <w:pPr>
              <w:pStyle w:val="Lentelsturinys"/>
              <w:snapToGrid w:val="0"/>
              <w:jc w:val="center"/>
              <w:rPr>
                <w:lang w:val="lt-LT"/>
              </w:rPr>
            </w:pPr>
            <w:r w:rsidRPr="00077216">
              <w:rPr>
                <w:lang w:val="lt-LT"/>
              </w:rP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Default="00F11DC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F11DC0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DF6932" w:rsidRDefault="00A413E6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18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DC0" w:rsidRPr="00022DA1" w:rsidRDefault="00F11DC0" w:rsidP="00F11DC0">
            <w:pPr>
              <w:rPr>
                <w:szCs w:val="24"/>
                <w:lang w:val="lt-LT"/>
              </w:rPr>
            </w:pPr>
            <w:r w:rsidRPr="00022DA1">
              <w:rPr>
                <w:szCs w:val="24"/>
              </w:rPr>
              <w:t xml:space="preserve">Nuotekų </w:t>
            </w:r>
            <w:r w:rsidRPr="0093603F">
              <w:rPr>
                <w:color w:val="000000"/>
                <w:lang w:val="lt-LT"/>
              </w:rPr>
              <w:t>valykla</w:t>
            </w:r>
            <w:r w:rsidRPr="00022DA1">
              <w:rPr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B4" w:rsidRPr="00022DA1" w:rsidRDefault="00F11DC0" w:rsidP="00FF0054">
            <w:pPr>
              <w:pStyle w:val="Lentelsturinys"/>
              <w:snapToGrid w:val="0"/>
              <w:rPr>
                <w:szCs w:val="24"/>
                <w:lang w:val="lt-LT"/>
              </w:rPr>
            </w:pPr>
            <w:r w:rsidRPr="00022DA1">
              <w:rPr>
                <w:szCs w:val="24"/>
              </w:rPr>
              <w:t xml:space="preserve">Kėdainių r. </w:t>
            </w:r>
            <w:r>
              <w:rPr>
                <w:szCs w:val="24"/>
              </w:rPr>
              <w:t xml:space="preserve">sav., </w:t>
            </w:r>
            <w:r w:rsidRPr="00022DA1">
              <w:rPr>
                <w:szCs w:val="24"/>
              </w:rPr>
              <w:t>Šėtos</w:t>
            </w:r>
            <w:r>
              <w:rPr>
                <w:szCs w:val="24"/>
              </w:rPr>
              <w:t xml:space="preserve"> sen., Šėtos mstl.</w:t>
            </w:r>
            <w:r w:rsidR="00BC210D" w:rsidRPr="004830D7">
              <w:rPr>
                <w:sz w:val="22"/>
                <w:szCs w:val="22"/>
                <w:lang w:val="lt-LT"/>
              </w:rPr>
              <w:t xml:space="preserve"> (mokyklos)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Pr="008D5C7A" w:rsidRDefault="008D5C7A" w:rsidP="00F11DC0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Default="008D5C7A" w:rsidP="00F11DC0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  <w:p w:rsidR="004930DA" w:rsidRPr="00022DA1" w:rsidRDefault="004930DA" w:rsidP="00F11DC0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Default="008D5C7A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Pr="00535706" w:rsidRDefault="00535706" w:rsidP="00F11DC0">
            <w:pPr>
              <w:pStyle w:val="Lentelsturinys"/>
              <w:snapToGrid w:val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120009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Pr="00022DA1" w:rsidRDefault="00F11DC0" w:rsidP="00F11DC0">
            <w:pPr>
              <w:pStyle w:val="Lentelsturinys"/>
              <w:snapToGrid w:val="0"/>
              <w:jc w:val="center"/>
              <w:rPr>
                <w:szCs w:val="24"/>
              </w:rPr>
            </w:pPr>
            <w:r w:rsidRPr="00022DA1">
              <w:rPr>
                <w:szCs w:val="24"/>
              </w:rPr>
              <w:t>2 128,42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DC0" w:rsidRPr="00022DA1" w:rsidRDefault="00F11DC0" w:rsidP="00F11DC0">
            <w:pPr>
              <w:pStyle w:val="Lentelsturinys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F11DC0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Pr="00DF6932" w:rsidRDefault="00A413E6" w:rsidP="00F11DC0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Vandentiekio bokštas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F11DC0" w:rsidP="00F11DC0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Kėdainių r. sav., Pelėdnagių sen., </w:t>
            </w:r>
            <w:proofErr w:type="spellStart"/>
            <w:r>
              <w:rPr>
                <w:lang w:val="lt-LT"/>
              </w:rPr>
              <w:t>Sičionių</w:t>
            </w:r>
            <w:proofErr w:type="spellEnd"/>
            <w:r>
              <w:rPr>
                <w:lang w:val="lt-LT"/>
              </w:rPr>
              <w:t xml:space="preserve">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Pr="00257190" w:rsidRDefault="0025719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257190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2H1p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257190" w:rsidP="00F11DC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4400-0557-9686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Pr="00535706" w:rsidRDefault="00535706" w:rsidP="00F11DC0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130032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F11DC0" w:rsidP="00F11DC0">
            <w:pPr>
              <w:pStyle w:val="Lentelsturinys"/>
              <w:snapToGrid w:val="0"/>
              <w:jc w:val="center"/>
            </w:pPr>
            <w: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C0" w:rsidRDefault="00F11DC0" w:rsidP="00F11DC0">
            <w:pPr>
              <w:pStyle w:val="Lentelsturinys"/>
              <w:snapToGrid w:val="0"/>
              <w:jc w:val="center"/>
            </w:pPr>
            <w:r>
              <w:t>0,00</w:t>
            </w:r>
          </w:p>
        </w:tc>
      </w:tr>
      <w:tr w:rsidR="00475EBF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Pr="00DF6932" w:rsidRDefault="00A413E6" w:rsidP="00475EBF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475EBF" w:rsidP="00475EBF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Siurblinė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282DE7" w:rsidP="00475EBF">
            <w:pPr>
              <w:pStyle w:val="Lentelsturinys"/>
              <w:snapToGrid w:val="0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475EBF">
              <w:rPr>
                <w:lang w:val="lt-LT"/>
              </w:rPr>
              <w:t xml:space="preserve">ėdainių r. sav., Pelėdnagių sen., </w:t>
            </w:r>
            <w:proofErr w:type="spellStart"/>
            <w:r w:rsidR="00475EBF">
              <w:rPr>
                <w:lang w:val="lt-LT"/>
              </w:rPr>
              <w:t>Sičionių</w:t>
            </w:r>
            <w:proofErr w:type="spellEnd"/>
            <w:r w:rsidR="00475EBF">
              <w:rPr>
                <w:lang w:val="lt-LT"/>
              </w:rPr>
              <w:t xml:space="preserve">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Pr="00DF1CCA" w:rsidRDefault="00DF1CCA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DF1CCA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1H1p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DF1CCA" w:rsidP="00475EB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4400-0557-9675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Pr="00535706" w:rsidRDefault="00475EBF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130035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475EBF" w:rsidP="00475EBF">
            <w:pPr>
              <w:pStyle w:val="Lentelsturinys"/>
              <w:snapToGrid w:val="0"/>
              <w:jc w:val="center"/>
            </w:pPr>
            <w: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EBF" w:rsidRDefault="00475EBF" w:rsidP="00475EBF">
            <w:pPr>
              <w:pStyle w:val="Lentelsturinys"/>
              <w:snapToGrid w:val="0"/>
              <w:jc w:val="center"/>
            </w:pPr>
            <w:r>
              <w:t>0,00</w:t>
            </w:r>
          </w:p>
        </w:tc>
      </w:tr>
      <w:tr w:rsidR="00475EBF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DF6932" w:rsidRDefault="00A413E6" w:rsidP="00475EBF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Default="00475EBF" w:rsidP="00475EBF">
            <w:pPr>
              <w:pStyle w:val="Lentelsturinys"/>
              <w:snapToGrid w:val="0"/>
              <w:rPr>
                <w:lang w:val="lt-LT"/>
              </w:rPr>
            </w:pPr>
            <w:r w:rsidRPr="00022DA1">
              <w:rPr>
                <w:szCs w:val="24"/>
              </w:rPr>
              <w:t xml:space="preserve">Nuotekų </w:t>
            </w:r>
            <w:r w:rsidRPr="00CE7703">
              <w:rPr>
                <w:lang w:val="lt-LT"/>
              </w:rPr>
              <w:t>valykla</w:t>
            </w:r>
            <w:r w:rsidRPr="00CE7703">
              <w:rPr>
                <w:szCs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Default="00475EBF" w:rsidP="00475EBF">
            <w:pPr>
              <w:pStyle w:val="Lentelsturinys"/>
              <w:snapToGrid w:val="0"/>
              <w:rPr>
                <w:lang w:val="lt-LT"/>
              </w:rPr>
            </w:pPr>
            <w:r w:rsidRPr="00022DA1">
              <w:rPr>
                <w:szCs w:val="24"/>
              </w:rPr>
              <w:t xml:space="preserve">Kėdainių r. </w:t>
            </w:r>
            <w:r>
              <w:rPr>
                <w:szCs w:val="24"/>
              </w:rPr>
              <w:t>sav., Krakių sen., Ažytėnų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1674BA" w:rsidRDefault="001674BA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Default="001674BA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Default="001674BA" w:rsidP="00475EBF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535706" w:rsidRDefault="00475EBF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120039</w:t>
            </w:r>
            <w:r w:rsidR="001A6D6F">
              <w:rPr>
                <w:lang w:val="lt-LT"/>
              </w:rPr>
              <w:t>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8E5A1A" w:rsidRDefault="00475EBF" w:rsidP="00475EBF">
            <w:pPr>
              <w:pStyle w:val="Lentelsturiny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0,29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Default="00475EBF" w:rsidP="00475EBF">
            <w:pPr>
              <w:pStyle w:val="Lentelsturinys"/>
              <w:snapToGrid w:val="0"/>
              <w:jc w:val="center"/>
            </w:pPr>
            <w:r>
              <w:t>0,00</w:t>
            </w:r>
          </w:p>
        </w:tc>
      </w:tr>
      <w:tr w:rsidR="00475EBF" w:rsidRPr="006B6CDD" w:rsidTr="005D29F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2835AD" w:rsidRDefault="00A413E6" w:rsidP="00475EBF">
            <w:pPr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6B6CDD" w:rsidRDefault="00475EBF" w:rsidP="00475EBF">
            <w:pPr>
              <w:rPr>
                <w:color w:val="FF0000"/>
                <w:szCs w:val="24"/>
                <w:lang w:val="lt-LT"/>
              </w:rPr>
            </w:pPr>
            <w:r w:rsidRPr="00B546DA">
              <w:rPr>
                <w:color w:val="000000"/>
                <w:lang w:eastAsia="lt-LT"/>
              </w:rPr>
              <w:t>Nuotekų valykla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6B6CDD" w:rsidRDefault="00475EBF" w:rsidP="00475EBF">
            <w:pPr>
              <w:rPr>
                <w:color w:val="FF0000"/>
                <w:szCs w:val="24"/>
              </w:rPr>
            </w:pPr>
            <w:r w:rsidRPr="00B546DA">
              <w:rPr>
                <w:color w:val="000000"/>
                <w:lang w:eastAsia="lt-LT"/>
              </w:rPr>
              <w:t>Gudžiūnų sen., Paberžės 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F71CE2" w:rsidRDefault="00F71CE2" w:rsidP="00475EBF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F71CE2">
              <w:rPr>
                <w:szCs w:val="24"/>
                <w:lang w:val="lt-LT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F71CE2" w:rsidRDefault="00F71CE2" w:rsidP="00475EBF">
            <w:pPr>
              <w:ind w:left="-109" w:right="-107"/>
              <w:jc w:val="center"/>
              <w:rPr>
                <w:szCs w:val="24"/>
                <w:lang w:val="lt-LT"/>
              </w:rPr>
            </w:pPr>
            <w:r w:rsidRPr="00F71CE2">
              <w:rPr>
                <w:szCs w:val="24"/>
                <w:lang w:val="lt-LT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F71CE2" w:rsidRDefault="00F71CE2" w:rsidP="00475EBF">
            <w:pPr>
              <w:jc w:val="center"/>
              <w:rPr>
                <w:szCs w:val="24"/>
                <w:lang w:val="lt-LT"/>
              </w:rPr>
            </w:pPr>
            <w:r w:rsidRPr="00F71CE2">
              <w:rPr>
                <w:szCs w:val="24"/>
                <w:lang w:val="lt-LT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463121" w:rsidRDefault="00475EBF" w:rsidP="00475EBF">
            <w:pPr>
              <w:jc w:val="center"/>
              <w:rPr>
                <w:iCs/>
                <w:lang w:val="lt-LT"/>
              </w:rPr>
            </w:pPr>
            <w:r w:rsidRPr="00463121">
              <w:rPr>
                <w:iCs/>
                <w:lang w:val="lt-LT"/>
              </w:rPr>
              <w:t>0160003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6B6CDD" w:rsidRDefault="00475EBF" w:rsidP="00475EBF">
            <w:pPr>
              <w:jc w:val="center"/>
              <w:rPr>
                <w:color w:val="FF0000"/>
                <w:lang w:val="lt-LT"/>
              </w:rPr>
            </w:pPr>
            <w:r w:rsidRPr="00B546DA">
              <w:rPr>
                <w:color w:val="000000"/>
                <w:lang w:eastAsia="lt-LT"/>
              </w:rPr>
              <w:t>5 213,16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EBF" w:rsidRPr="0035202D" w:rsidRDefault="00475EBF" w:rsidP="00475EBF">
            <w:pPr>
              <w:jc w:val="center"/>
              <w:rPr>
                <w:color w:val="000000"/>
                <w:lang w:val="lt-LT"/>
              </w:rPr>
            </w:pPr>
            <w:r w:rsidRPr="0035202D">
              <w:rPr>
                <w:color w:val="000000"/>
                <w:lang w:val="lt-LT" w:eastAsia="lt-LT"/>
              </w:rPr>
              <w:t>753,20</w:t>
            </w:r>
          </w:p>
        </w:tc>
      </w:tr>
    </w:tbl>
    <w:p w:rsidR="0093603F" w:rsidRDefault="0093603F" w:rsidP="0093603F">
      <w:pPr>
        <w:tabs>
          <w:tab w:val="left" w:pos="540"/>
          <w:tab w:val="left" w:pos="720"/>
        </w:tabs>
        <w:jc w:val="both"/>
        <w:rPr>
          <w:szCs w:val="24"/>
          <w:lang w:val="lt-LT" w:eastAsia="ar-SA"/>
        </w:rPr>
      </w:pPr>
    </w:p>
    <w:sectPr w:rsidR="0093603F" w:rsidSect="00E87961">
      <w:footnotePr>
        <w:pos w:val="beneathText"/>
      </w:footnotePr>
      <w:pgSz w:w="16837" w:h="11905" w:orient="landscape"/>
      <w:pgMar w:top="1440" w:right="1138" w:bottom="850" w:left="1138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8C"/>
    <w:rsid w:val="00004AC2"/>
    <w:rsid w:val="00010140"/>
    <w:rsid w:val="0001018E"/>
    <w:rsid w:val="000168ED"/>
    <w:rsid w:val="0002020F"/>
    <w:rsid w:val="00020BFA"/>
    <w:rsid w:val="000245F9"/>
    <w:rsid w:val="00030431"/>
    <w:rsid w:val="0003044F"/>
    <w:rsid w:val="00031922"/>
    <w:rsid w:val="00043AEE"/>
    <w:rsid w:val="0005014A"/>
    <w:rsid w:val="00051D35"/>
    <w:rsid w:val="00057D6D"/>
    <w:rsid w:val="000677F8"/>
    <w:rsid w:val="00067E55"/>
    <w:rsid w:val="00072780"/>
    <w:rsid w:val="000734DE"/>
    <w:rsid w:val="00077216"/>
    <w:rsid w:val="00077954"/>
    <w:rsid w:val="000823AC"/>
    <w:rsid w:val="00091048"/>
    <w:rsid w:val="00091CD5"/>
    <w:rsid w:val="00092407"/>
    <w:rsid w:val="00094B8F"/>
    <w:rsid w:val="000A4036"/>
    <w:rsid w:val="000B795D"/>
    <w:rsid w:val="000C7045"/>
    <w:rsid w:val="000D07C3"/>
    <w:rsid w:val="000D1804"/>
    <w:rsid w:val="000D270D"/>
    <w:rsid w:val="000D53AA"/>
    <w:rsid w:val="000D6CFB"/>
    <w:rsid w:val="000E5F12"/>
    <w:rsid w:val="000E61F3"/>
    <w:rsid w:val="000E7ABC"/>
    <w:rsid w:val="000F0598"/>
    <w:rsid w:val="000F2452"/>
    <w:rsid w:val="000F4CD6"/>
    <w:rsid w:val="000F4E4E"/>
    <w:rsid w:val="000F509A"/>
    <w:rsid w:val="000F5F8D"/>
    <w:rsid w:val="000F74AA"/>
    <w:rsid w:val="001011BF"/>
    <w:rsid w:val="00103C0E"/>
    <w:rsid w:val="00104BE8"/>
    <w:rsid w:val="00110A97"/>
    <w:rsid w:val="00110BC3"/>
    <w:rsid w:val="00111F49"/>
    <w:rsid w:val="00112F95"/>
    <w:rsid w:val="00114A5E"/>
    <w:rsid w:val="001157D0"/>
    <w:rsid w:val="00116794"/>
    <w:rsid w:val="0011787A"/>
    <w:rsid w:val="0012346A"/>
    <w:rsid w:val="00126A68"/>
    <w:rsid w:val="00142AF3"/>
    <w:rsid w:val="001431CC"/>
    <w:rsid w:val="00143BD2"/>
    <w:rsid w:val="0014413F"/>
    <w:rsid w:val="00152F5E"/>
    <w:rsid w:val="00153419"/>
    <w:rsid w:val="001537A1"/>
    <w:rsid w:val="001541C2"/>
    <w:rsid w:val="0015474D"/>
    <w:rsid w:val="00154982"/>
    <w:rsid w:val="001602CB"/>
    <w:rsid w:val="00160B25"/>
    <w:rsid w:val="00160C4E"/>
    <w:rsid w:val="00161B55"/>
    <w:rsid w:val="00163E7B"/>
    <w:rsid w:val="0016513C"/>
    <w:rsid w:val="00165B26"/>
    <w:rsid w:val="00166F0C"/>
    <w:rsid w:val="001674BA"/>
    <w:rsid w:val="001747D3"/>
    <w:rsid w:val="0018287C"/>
    <w:rsid w:val="00182B4C"/>
    <w:rsid w:val="001848A2"/>
    <w:rsid w:val="00185F49"/>
    <w:rsid w:val="001860B9"/>
    <w:rsid w:val="00196A6F"/>
    <w:rsid w:val="001A0B96"/>
    <w:rsid w:val="001A0C96"/>
    <w:rsid w:val="001A309B"/>
    <w:rsid w:val="001A43A1"/>
    <w:rsid w:val="001A6D6F"/>
    <w:rsid w:val="001A7D02"/>
    <w:rsid w:val="001B006E"/>
    <w:rsid w:val="001B5BF6"/>
    <w:rsid w:val="001C208C"/>
    <w:rsid w:val="001C4AA4"/>
    <w:rsid w:val="001C579D"/>
    <w:rsid w:val="001C6A70"/>
    <w:rsid w:val="001C70DF"/>
    <w:rsid w:val="001D0E1F"/>
    <w:rsid w:val="001E5425"/>
    <w:rsid w:val="001F5276"/>
    <w:rsid w:val="001F637A"/>
    <w:rsid w:val="002018DF"/>
    <w:rsid w:val="00211C31"/>
    <w:rsid w:val="0021224A"/>
    <w:rsid w:val="00215539"/>
    <w:rsid w:val="00223F4F"/>
    <w:rsid w:val="00223FB2"/>
    <w:rsid w:val="00233C58"/>
    <w:rsid w:val="002341F0"/>
    <w:rsid w:val="00235E61"/>
    <w:rsid w:val="00240DA0"/>
    <w:rsid w:val="00244D19"/>
    <w:rsid w:val="0024578F"/>
    <w:rsid w:val="00250BAB"/>
    <w:rsid w:val="00256695"/>
    <w:rsid w:val="00257190"/>
    <w:rsid w:val="00264E60"/>
    <w:rsid w:val="00265187"/>
    <w:rsid w:val="00265BE7"/>
    <w:rsid w:val="00274D65"/>
    <w:rsid w:val="0027559B"/>
    <w:rsid w:val="00277122"/>
    <w:rsid w:val="00282DE7"/>
    <w:rsid w:val="002835AD"/>
    <w:rsid w:val="00284061"/>
    <w:rsid w:val="002842B9"/>
    <w:rsid w:val="00285288"/>
    <w:rsid w:val="00290BDD"/>
    <w:rsid w:val="00290F87"/>
    <w:rsid w:val="00294088"/>
    <w:rsid w:val="002A62CA"/>
    <w:rsid w:val="002B0AFA"/>
    <w:rsid w:val="002B190C"/>
    <w:rsid w:val="002B30B2"/>
    <w:rsid w:val="002B7673"/>
    <w:rsid w:val="002C0687"/>
    <w:rsid w:val="002C64BF"/>
    <w:rsid w:val="002D1434"/>
    <w:rsid w:val="002E2897"/>
    <w:rsid w:val="002E2A85"/>
    <w:rsid w:val="002E54F0"/>
    <w:rsid w:val="002E71A6"/>
    <w:rsid w:val="002E7F24"/>
    <w:rsid w:val="002F2918"/>
    <w:rsid w:val="00301302"/>
    <w:rsid w:val="003042A7"/>
    <w:rsid w:val="00304DA3"/>
    <w:rsid w:val="003068A0"/>
    <w:rsid w:val="00312D80"/>
    <w:rsid w:val="00316BAA"/>
    <w:rsid w:val="00317995"/>
    <w:rsid w:val="003179C9"/>
    <w:rsid w:val="00321F03"/>
    <w:rsid w:val="00323014"/>
    <w:rsid w:val="00326266"/>
    <w:rsid w:val="00326729"/>
    <w:rsid w:val="00330FDC"/>
    <w:rsid w:val="003329EB"/>
    <w:rsid w:val="00333F0D"/>
    <w:rsid w:val="003367DB"/>
    <w:rsid w:val="00341D2F"/>
    <w:rsid w:val="003421AF"/>
    <w:rsid w:val="00343A84"/>
    <w:rsid w:val="00344A27"/>
    <w:rsid w:val="00346B22"/>
    <w:rsid w:val="0035202D"/>
    <w:rsid w:val="00353A67"/>
    <w:rsid w:val="00355CE1"/>
    <w:rsid w:val="00357A9F"/>
    <w:rsid w:val="003620C2"/>
    <w:rsid w:val="00372431"/>
    <w:rsid w:val="00377075"/>
    <w:rsid w:val="00381C59"/>
    <w:rsid w:val="003828B9"/>
    <w:rsid w:val="00386222"/>
    <w:rsid w:val="003879B9"/>
    <w:rsid w:val="003916B0"/>
    <w:rsid w:val="00393626"/>
    <w:rsid w:val="00395463"/>
    <w:rsid w:val="003A262C"/>
    <w:rsid w:val="003A4AA4"/>
    <w:rsid w:val="003A6C41"/>
    <w:rsid w:val="003B56F3"/>
    <w:rsid w:val="003B5E32"/>
    <w:rsid w:val="003C1A7B"/>
    <w:rsid w:val="003C21B2"/>
    <w:rsid w:val="003C5B61"/>
    <w:rsid w:val="003C6A2C"/>
    <w:rsid w:val="003C7BF4"/>
    <w:rsid w:val="003D156D"/>
    <w:rsid w:val="003D25B8"/>
    <w:rsid w:val="003D2DFA"/>
    <w:rsid w:val="003D3DD6"/>
    <w:rsid w:val="003D79C6"/>
    <w:rsid w:val="003E136C"/>
    <w:rsid w:val="003E73D1"/>
    <w:rsid w:val="003E7872"/>
    <w:rsid w:val="003E7EF9"/>
    <w:rsid w:val="003F0739"/>
    <w:rsid w:val="003F1EC4"/>
    <w:rsid w:val="003F25B7"/>
    <w:rsid w:val="003F2766"/>
    <w:rsid w:val="003F5756"/>
    <w:rsid w:val="004033C2"/>
    <w:rsid w:val="00404BD6"/>
    <w:rsid w:val="00407653"/>
    <w:rsid w:val="00411394"/>
    <w:rsid w:val="00415334"/>
    <w:rsid w:val="00417AB6"/>
    <w:rsid w:val="0042064B"/>
    <w:rsid w:val="00424110"/>
    <w:rsid w:val="004244E1"/>
    <w:rsid w:val="00424794"/>
    <w:rsid w:val="00425119"/>
    <w:rsid w:val="004263B7"/>
    <w:rsid w:val="004275C6"/>
    <w:rsid w:val="00433856"/>
    <w:rsid w:val="00440910"/>
    <w:rsid w:val="00440F0E"/>
    <w:rsid w:val="00446E28"/>
    <w:rsid w:val="004475F1"/>
    <w:rsid w:val="00450B35"/>
    <w:rsid w:val="00450F66"/>
    <w:rsid w:val="004526BF"/>
    <w:rsid w:val="004602E0"/>
    <w:rsid w:val="00463121"/>
    <w:rsid w:val="004655DB"/>
    <w:rsid w:val="00466431"/>
    <w:rsid w:val="00472993"/>
    <w:rsid w:val="00472BF0"/>
    <w:rsid w:val="00473FB7"/>
    <w:rsid w:val="00475EBF"/>
    <w:rsid w:val="00480CBD"/>
    <w:rsid w:val="00482F71"/>
    <w:rsid w:val="004830D7"/>
    <w:rsid w:val="00485A96"/>
    <w:rsid w:val="00490EF7"/>
    <w:rsid w:val="00492567"/>
    <w:rsid w:val="00492D9B"/>
    <w:rsid w:val="004930DA"/>
    <w:rsid w:val="00493200"/>
    <w:rsid w:val="004932B5"/>
    <w:rsid w:val="0049716A"/>
    <w:rsid w:val="00497D96"/>
    <w:rsid w:val="004A6048"/>
    <w:rsid w:val="004C3950"/>
    <w:rsid w:val="004D1A67"/>
    <w:rsid w:val="004D1EBC"/>
    <w:rsid w:val="004D5349"/>
    <w:rsid w:val="004D5A43"/>
    <w:rsid w:val="004D7EB4"/>
    <w:rsid w:val="004E07D4"/>
    <w:rsid w:val="004E6399"/>
    <w:rsid w:val="004F0384"/>
    <w:rsid w:val="004F7DD5"/>
    <w:rsid w:val="004F7ED0"/>
    <w:rsid w:val="00503474"/>
    <w:rsid w:val="00504606"/>
    <w:rsid w:val="00505198"/>
    <w:rsid w:val="0051085A"/>
    <w:rsid w:val="00511907"/>
    <w:rsid w:val="0051443D"/>
    <w:rsid w:val="00524647"/>
    <w:rsid w:val="00526D04"/>
    <w:rsid w:val="00530A71"/>
    <w:rsid w:val="00533BFB"/>
    <w:rsid w:val="00535706"/>
    <w:rsid w:val="00536C04"/>
    <w:rsid w:val="005426C9"/>
    <w:rsid w:val="00542EA8"/>
    <w:rsid w:val="0056655D"/>
    <w:rsid w:val="00566E0E"/>
    <w:rsid w:val="0057309A"/>
    <w:rsid w:val="00574F4F"/>
    <w:rsid w:val="00581117"/>
    <w:rsid w:val="00582B7E"/>
    <w:rsid w:val="00583383"/>
    <w:rsid w:val="0058564A"/>
    <w:rsid w:val="005864CE"/>
    <w:rsid w:val="005A26F7"/>
    <w:rsid w:val="005B1457"/>
    <w:rsid w:val="005B309A"/>
    <w:rsid w:val="005B32A5"/>
    <w:rsid w:val="005B350A"/>
    <w:rsid w:val="005C6C9F"/>
    <w:rsid w:val="005C6D19"/>
    <w:rsid w:val="005D29F4"/>
    <w:rsid w:val="005D48AC"/>
    <w:rsid w:val="005D5C8F"/>
    <w:rsid w:val="005E1D80"/>
    <w:rsid w:val="005E2F22"/>
    <w:rsid w:val="005E6559"/>
    <w:rsid w:val="005F2C95"/>
    <w:rsid w:val="005F38BB"/>
    <w:rsid w:val="005F5079"/>
    <w:rsid w:val="006067D7"/>
    <w:rsid w:val="00607775"/>
    <w:rsid w:val="006106C3"/>
    <w:rsid w:val="00610A6F"/>
    <w:rsid w:val="00611726"/>
    <w:rsid w:val="0061332E"/>
    <w:rsid w:val="00621D57"/>
    <w:rsid w:val="0062568B"/>
    <w:rsid w:val="006328DE"/>
    <w:rsid w:val="00632FB8"/>
    <w:rsid w:val="00633C12"/>
    <w:rsid w:val="00634E05"/>
    <w:rsid w:val="006403C9"/>
    <w:rsid w:val="00641033"/>
    <w:rsid w:val="00646C11"/>
    <w:rsid w:val="00646F76"/>
    <w:rsid w:val="00654EEA"/>
    <w:rsid w:val="0065797F"/>
    <w:rsid w:val="006624BC"/>
    <w:rsid w:val="00664631"/>
    <w:rsid w:val="00665A7E"/>
    <w:rsid w:val="00665EBB"/>
    <w:rsid w:val="006672AF"/>
    <w:rsid w:val="006702F3"/>
    <w:rsid w:val="00670751"/>
    <w:rsid w:val="00671594"/>
    <w:rsid w:val="006744DC"/>
    <w:rsid w:val="00676C25"/>
    <w:rsid w:val="006847A7"/>
    <w:rsid w:val="006965FA"/>
    <w:rsid w:val="00696E0B"/>
    <w:rsid w:val="006A294E"/>
    <w:rsid w:val="006A3D8E"/>
    <w:rsid w:val="006A677C"/>
    <w:rsid w:val="006A79B7"/>
    <w:rsid w:val="006B145E"/>
    <w:rsid w:val="006B301F"/>
    <w:rsid w:val="006B30D4"/>
    <w:rsid w:val="006B6CDD"/>
    <w:rsid w:val="006C45CA"/>
    <w:rsid w:val="006D3A8E"/>
    <w:rsid w:val="006D5C86"/>
    <w:rsid w:val="006E1E06"/>
    <w:rsid w:val="006F31DA"/>
    <w:rsid w:val="006F7F00"/>
    <w:rsid w:val="007039F9"/>
    <w:rsid w:val="00703AC8"/>
    <w:rsid w:val="00705175"/>
    <w:rsid w:val="0070796D"/>
    <w:rsid w:val="00712A1D"/>
    <w:rsid w:val="00714C7D"/>
    <w:rsid w:val="00717923"/>
    <w:rsid w:val="007268E4"/>
    <w:rsid w:val="00726F67"/>
    <w:rsid w:val="00727831"/>
    <w:rsid w:val="00730387"/>
    <w:rsid w:val="00730D58"/>
    <w:rsid w:val="007375EF"/>
    <w:rsid w:val="007406CF"/>
    <w:rsid w:val="0074197E"/>
    <w:rsid w:val="007424D4"/>
    <w:rsid w:val="0074255A"/>
    <w:rsid w:val="00743A54"/>
    <w:rsid w:val="007544DC"/>
    <w:rsid w:val="00755FB0"/>
    <w:rsid w:val="00757756"/>
    <w:rsid w:val="007612C2"/>
    <w:rsid w:val="0076364A"/>
    <w:rsid w:val="007636A4"/>
    <w:rsid w:val="00763BE1"/>
    <w:rsid w:val="00770CAD"/>
    <w:rsid w:val="007819EC"/>
    <w:rsid w:val="00781BA9"/>
    <w:rsid w:val="00783F8C"/>
    <w:rsid w:val="00785455"/>
    <w:rsid w:val="007871C8"/>
    <w:rsid w:val="00791712"/>
    <w:rsid w:val="007919A0"/>
    <w:rsid w:val="00794260"/>
    <w:rsid w:val="00795BE3"/>
    <w:rsid w:val="007A52DA"/>
    <w:rsid w:val="007B64FD"/>
    <w:rsid w:val="007C375C"/>
    <w:rsid w:val="007C54E4"/>
    <w:rsid w:val="007C7E28"/>
    <w:rsid w:val="007E2240"/>
    <w:rsid w:val="007E2BCD"/>
    <w:rsid w:val="007E4070"/>
    <w:rsid w:val="007F0774"/>
    <w:rsid w:val="007F3E44"/>
    <w:rsid w:val="007F400C"/>
    <w:rsid w:val="007F529D"/>
    <w:rsid w:val="007F6889"/>
    <w:rsid w:val="00800A5B"/>
    <w:rsid w:val="00803715"/>
    <w:rsid w:val="00805BD6"/>
    <w:rsid w:val="00805C17"/>
    <w:rsid w:val="00806043"/>
    <w:rsid w:val="0080754E"/>
    <w:rsid w:val="00814334"/>
    <w:rsid w:val="0081437F"/>
    <w:rsid w:val="0081446D"/>
    <w:rsid w:val="00814513"/>
    <w:rsid w:val="00815635"/>
    <w:rsid w:val="00816228"/>
    <w:rsid w:val="008174A9"/>
    <w:rsid w:val="00822A3A"/>
    <w:rsid w:val="0083350F"/>
    <w:rsid w:val="0083418F"/>
    <w:rsid w:val="008361AD"/>
    <w:rsid w:val="008363FA"/>
    <w:rsid w:val="00836F31"/>
    <w:rsid w:val="008404B2"/>
    <w:rsid w:val="00850920"/>
    <w:rsid w:val="008543F2"/>
    <w:rsid w:val="00856139"/>
    <w:rsid w:val="00856EB4"/>
    <w:rsid w:val="00857BCF"/>
    <w:rsid w:val="00863AA3"/>
    <w:rsid w:val="00864F1D"/>
    <w:rsid w:val="0087161B"/>
    <w:rsid w:val="008729D5"/>
    <w:rsid w:val="00875F07"/>
    <w:rsid w:val="00875F1B"/>
    <w:rsid w:val="00880121"/>
    <w:rsid w:val="00886C19"/>
    <w:rsid w:val="00887CAB"/>
    <w:rsid w:val="00890331"/>
    <w:rsid w:val="00897E3C"/>
    <w:rsid w:val="008A7CF1"/>
    <w:rsid w:val="008B2704"/>
    <w:rsid w:val="008C1C5F"/>
    <w:rsid w:val="008C29B3"/>
    <w:rsid w:val="008C4C90"/>
    <w:rsid w:val="008C7C63"/>
    <w:rsid w:val="008D16AB"/>
    <w:rsid w:val="008D3F00"/>
    <w:rsid w:val="008D42DF"/>
    <w:rsid w:val="008D5C7A"/>
    <w:rsid w:val="008D6C46"/>
    <w:rsid w:val="008D7597"/>
    <w:rsid w:val="008D7E01"/>
    <w:rsid w:val="008E061A"/>
    <w:rsid w:val="008E0954"/>
    <w:rsid w:val="008E5A1A"/>
    <w:rsid w:val="008F1326"/>
    <w:rsid w:val="008F19A1"/>
    <w:rsid w:val="008F1A16"/>
    <w:rsid w:val="008F4749"/>
    <w:rsid w:val="008F6B5A"/>
    <w:rsid w:val="009007D8"/>
    <w:rsid w:val="00901908"/>
    <w:rsid w:val="0090704E"/>
    <w:rsid w:val="00910BD1"/>
    <w:rsid w:val="009129CD"/>
    <w:rsid w:val="00915FC4"/>
    <w:rsid w:val="009279F0"/>
    <w:rsid w:val="00930F84"/>
    <w:rsid w:val="00932513"/>
    <w:rsid w:val="0093603F"/>
    <w:rsid w:val="009373B5"/>
    <w:rsid w:val="00942194"/>
    <w:rsid w:val="009428D2"/>
    <w:rsid w:val="00950E9D"/>
    <w:rsid w:val="00953BD0"/>
    <w:rsid w:val="009542BF"/>
    <w:rsid w:val="009543C5"/>
    <w:rsid w:val="0096050F"/>
    <w:rsid w:val="009653C5"/>
    <w:rsid w:val="00965D80"/>
    <w:rsid w:val="00970284"/>
    <w:rsid w:val="00971292"/>
    <w:rsid w:val="009825EB"/>
    <w:rsid w:val="0098743E"/>
    <w:rsid w:val="009A43D6"/>
    <w:rsid w:val="009C1819"/>
    <w:rsid w:val="009C5189"/>
    <w:rsid w:val="009C55BB"/>
    <w:rsid w:val="009C6A88"/>
    <w:rsid w:val="009D2226"/>
    <w:rsid w:val="009E1047"/>
    <w:rsid w:val="009F2A67"/>
    <w:rsid w:val="009F3CAF"/>
    <w:rsid w:val="009F4DC5"/>
    <w:rsid w:val="009F56F9"/>
    <w:rsid w:val="009F6B18"/>
    <w:rsid w:val="00A01A58"/>
    <w:rsid w:val="00A02B7D"/>
    <w:rsid w:val="00A02E68"/>
    <w:rsid w:val="00A039F8"/>
    <w:rsid w:val="00A10200"/>
    <w:rsid w:val="00A12707"/>
    <w:rsid w:val="00A1379B"/>
    <w:rsid w:val="00A212D5"/>
    <w:rsid w:val="00A22419"/>
    <w:rsid w:val="00A2505A"/>
    <w:rsid w:val="00A2540E"/>
    <w:rsid w:val="00A36422"/>
    <w:rsid w:val="00A37B0C"/>
    <w:rsid w:val="00A40357"/>
    <w:rsid w:val="00A413E6"/>
    <w:rsid w:val="00A423DC"/>
    <w:rsid w:val="00A55748"/>
    <w:rsid w:val="00A55F15"/>
    <w:rsid w:val="00A61B35"/>
    <w:rsid w:val="00A63F68"/>
    <w:rsid w:val="00A64438"/>
    <w:rsid w:val="00A6512B"/>
    <w:rsid w:val="00A70C50"/>
    <w:rsid w:val="00A73289"/>
    <w:rsid w:val="00A73779"/>
    <w:rsid w:val="00A74798"/>
    <w:rsid w:val="00A81532"/>
    <w:rsid w:val="00A8203A"/>
    <w:rsid w:val="00A87D4B"/>
    <w:rsid w:val="00A910BF"/>
    <w:rsid w:val="00A95F82"/>
    <w:rsid w:val="00A96D82"/>
    <w:rsid w:val="00AA0BC3"/>
    <w:rsid w:val="00AB0C3C"/>
    <w:rsid w:val="00AB28A9"/>
    <w:rsid w:val="00AB2DD0"/>
    <w:rsid w:val="00AB584A"/>
    <w:rsid w:val="00AB6E23"/>
    <w:rsid w:val="00AC2A6C"/>
    <w:rsid w:val="00AC2F51"/>
    <w:rsid w:val="00AC3E98"/>
    <w:rsid w:val="00AC4CFD"/>
    <w:rsid w:val="00AD0728"/>
    <w:rsid w:val="00AD0C36"/>
    <w:rsid w:val="00AD70F0"/>
    <w:rsid w:val="00AE35E3"/>
    <w:rsid w:val="00AE4359"/>
    <w:rsid w:val="00AE4D18"/>
    <w:rsid w:val="00AE5859"/>
    <w:rsid w:val="00AE7161"/>
    <w:rsid w:val="00AF0516"/>
    <w:rsid w:val="00AF11BA"/>
    <w:rsid w:val="00AF461E"/>
    <w:rsid w:val="00AF7B70"/>
    <w:rsid w:val="00B017A4"/>
    <w:rsid w:val="00B0673D"/>
    <w:rsid w:val="00B123D7"/>
    <w:rsid w:val="00B124E1"/>
    <w:rsid w:val="00B14651"/>
    <w:rsid w:val="00B22649"/>
    <w:rsid w:val="00B30457"/>
    <w:rsid w:val="00B325FB"/>
    <w:rsid w:val="00B3433B"/>
    <w:rsid w:val="00B344C7"/>
    <w:rsid w:val="00B348F3"/>
    <w:rsid w:val="00B41A28"/>
    <w:rsid w:val="00B42F29"/>
    <w:rsid w:val="00B45FC4"/>
    <w:rsid w:val="00B528A0"/>
    <w:rsid w:val="00B6394B"/>
    <w:rsid w:val="00B64D0F"/>
    <w:rsid w:val="00B67CBA"/>
    <w:rsid w:val="00B810D4"/>
    <w:rsid w:val="00B84E3F"/>
    <w:rsid w:val="00B86927"/>
    <w:rsid w:val="00B92268"/>
    <w:rsid w:val="00B94D0D"/>
    <w:rsid w:val="00B95B10"/>
    <w:rsid w:val="00BA0688"/>
    <w:rsid w:val="00BA1BD4"/>
    <w:rsid w:val="00BA3C42"/>
    <w:rsid w:val="00BB14F7"/>
    <w:rsid w:val="00BB19E9"/>
    <w:rsid w:val="00BB2770"/>
    <w:rsid w:val="00BB5C3D"/>
    <w:rsid w:val="00BB61FA"/>
    <w:rsid w:val="00BB768C"/>
    <w:rsid w:val="00BC210D"/>
    <w:rsid w:val="00BD05FE"/>
    <w:rsid w:val="00BD108B"/>
    <w:rsid w:val="00BD3D52"/>
    <w:rsid w:val="00BD549D"/>
    <w:rsid w:val="00BE1AAF"/>
    <w:rsid w:val="00BE559A"/>
    <w:rsid w:val="00BE5EF6"/>
    <w:rsid w:val="00BE66E5"/>
    <w:rsid w:val="00BF396F"/>
    <w:rsid w:val="00C040E2"/>
    <w:rsid w:val="00C04C33"/>
    <w:rsid w:val="00C05BE4"/>
    <w:rsid w:val="00C06BEB"/>
    <w:rsid w:val="00C073D8"/>
    <w:rsid w:val="00C1318C"/>
    <w:rsid w:val="00C173BB"/>
    <w:rsid w:val="00C23D56"/>
    <w:rsid w:val="00C25222"/>
    <w:rsid w:val="00C25FC7"/>
    <w:rsid w:val="00C26C47"/>
    <w:rsid w:val="00C27972"/>
    <w:rsid w:val="00C27EE4"/>
    <w:rsid w:val="00C3381B"/>
    <w:rsid w:val="00C353A2"/>
    <w:rsid w:val="00C366E0"/>
    <w:rsid w:val="00C37F0C"/>
    <w:rsid w:val="00C4647D"/>
    <w:rsid w:val="00C469F2"/>
    <w:rsid w:val="00C50F45"/>
    <w:rsid w:val="00C53C53"/>
    <w:rsid w:val="00C5657D"/>
    <w:rsid w:val="00C56836"/>
    <w:rsid w:val="00C56891"/>
    <w:rsid w:val="00C61D86"/>
    <w:rsid w:val="00C63AC6"/>
    <w:rsid w:val="00C64152"/>
    <w:rsid w:val="00C702DE"/>
    <w:rsid w:val="00C72AF2"/>
    <w:rsid w:val="00C74CAF"/>
    <w:rsid w:val="00C76922"/>
    <w:rsid w:val="00C775C8"/>
    <w:rsid w:val="00C86D02"/>
    <w:rsid w:val="00C87292"/>
    <w:rsid w:val="00C90964"/>
    <w:rsid w:val="00C927B0"/>
    <w:rsid w:val="00C92C68"/>
    <w:rsid w:val="00C93AFD"/>
    <w:rsid w:val="00C952DD"/>
    <w:rsid w:val="00CA1509"/>
    <w:rsid w:val="00CB137B"/>
    <w:rsid w:val="00CB4C4F"/>
    <w:rsid w:val="00CC175F"/>
    <w:rsid w:val="00CC5F3E"/>
    <w:rsid w:val="00CC6679"/>
    <w:rsid w:val="00CC7289"/>
    <w:rsid w:val="00CD1AB4"/>
    <w:rsid w:val="00CD2C83"/>
    <w:rsid w:val="00CD3D46"/>
    <w:rsid w:val="00CD6C77"/>
    <w:rsid w:val="00CE0064"/>
    <w:rsid w:val="00CE39BC"/>
    <w:rsid w:val="00CE795E"/>
    <w:rsid w:val="00CF199F"/>
    <w:rsid w:val="00CF2306"/>
    <w:rsid w:val="00CF2AF9"/>
    <w:rsid w:val="00CF2B1D"/>
    <w:rsid w:val="00CF36A2"/>
    <w:rsid w:val="00D01D46"/>
    <w:rsid w:val="00D070AF"/>
    <w:rsid w:val="00D14047"/>
    <w:rsid w:val="00D144A3"/>
    <w:rsid w:val="00D14ABB"/>
    <w:rsid w:val="00D15590"/>
    <w:rsid w:val="00D15C0A"/>
    <w:rsid w:val="00D1623F"/>
    <w:rsid w:val="00D2221C"/>
    <w:rsid w:val="00D2542A"/>
    <w:rsid w:val="00D26FC3"/>
    <w:rsid w:val="00D30890"/>
    <w:rsid w:val="00D30C63"/>
    <w:rsid w:val="00D32EA7"/>
    <w:rsid w:val="00D349ED"/>
    <w:rsid w:val="00D3736C"/>
    <w:rsid w:val="00D416C5"/>
    <w:rsid w:val="00D43782"/>
    <w:rsid w:val="00D44292"/>
    <w:rsid w:val="00D456CE"/>
    <w:rsid w:val="00D508EE"/>
    <w:rsid w:val="00D5098D"/>
    <w:rsid w:val="00D54E2F"/>
    <w:rsid w:val="00D559C6"/>
    <w:rsid w:val="00D60F9D"/>
    <w:rsid w:val="00D63310"/>
    <w:rsid w:val="00D6395B"/>
    <w:rsid w:val="00D64CA1"/>
    <w:rsid w:val="00D67E3F"/>
    <w:rsid w:val="00D73C96"/>
    <w:rsid w:val="00D744D9"/>
    <w:rsid w:val="00D752EA"/>
    <w:rsid w:val="00D90CB7"/>
    <w:rsid w:val="00D9654C"/>
    <w:rsid w:val="00DA583F"/>
    <w:rsid w:val="00DA6563"/>
    <w:rsid w:val="00DA6D36"/>
    <w:rsid w:val="00DB1C37"/>
    <w:rsid w:val="00DC178D"/>
    <w:rsid w:val="00DC3144"/>
    <w:rsid w:val="00DC4729"/>
    <w:rsid w:val="00DC4B50"/>
    <w:rsid w:val="00DC66E4"/>
    <w:rsid w:val="00DD4DC1"/>
    <w:rsid w:val="00DD7858"/>
    <w:rsid w:val="00DE2042"/>
    <w:rsid w:val="00DE3544"/>
    <w:rsid w:val="00DE75A1"/>
    <w:rsid w:val="00DF1CCA"/>
    <w:rsid w:val="00DF263A"/>
    <w:rsid w:val="00DF50F5"/>
    <w:rsid w:val="00DF6932"/>
    <w:rsid w:val="00E01BED"/>
    <w:rsid w:val="00E05ED6"/>
    <w:rsid w:val="00E12FAC"/>
    <w:rsid w:val="00E166EC"/>
    <w:rsid w:val="00E20B2F"/>
    <w:rsid w:val="00E22017"/>
    <w:rsid w:val="00E22E57"/>
    <w:rsid w:val="00E30B8E"/>
    <w:rsid w:val="00E31822"/>
    <w:rsid w:val="00E44B13"/>
    <w:rsid w:val="00E569F7"/>
    <w:rsid w:val="00E6173C"/>
    <w:rsid w:val="00E61A5B"/>
    <w:rsid w:val="00E63B06"/>
    <w:rsid w:val="00E64D6F"/>
    <w:rsid w:val="00E70112"/>
    <w:rsid w:val="00E84167"/>
    <w:rsid w:val="00E87961"/>
    <w:rsid w:val="00E922B2"/>
    <w:rsid w:val="00E94CE5"/>
    <w:rsid w:val="00E95019"/>
    <w:rsid w:val="00E9762B"/>
    <w:rsid w:val="00EA4707"/>
    <w:rsid w:val="00EA5261"/>
    <w:rsid w:val="00EA662F"/>
    <w:rsid w:val="00EA72B4"/>
    <w:rsid w:val="00EB0C81"/>
    <w:rsid w:val="00EB36A9"/>
    <w:rsid w:val="00EB6139"/>
    <w:rsid w:val="00EB66C9"/>
    <w:rsid w:val="00EC1850"/>
    <w:rsid w:val="00ED214A"/>
    <w:rsid w:val="00ED6A37"/>
    <w:rsid w:val="00EE3141"/>
    <w:rsid w:val="00EE4D78"/>
    <w:rsid w:val="00F056BF"/>
    <w:rsid w:val="00F11DC0"/>
    <w:rsid w:val="00F1206F"/>
    <w:rsid w:val="00F122CF"/>
    <w:rsid w:val="00F1349A"/>
    <w:rsid w:val="00F14A21"/>
    <w:rsid w:val="00F22881"/>
    <w:rsid w:val="00F23FDA"/>
    <w:rsid w:val="00F25816"/>
    <w:rsid w:val="00F26036"/>
    <w:rsid w:val="00F27224"/>
    <w:rsid w:val="00F27C6E"/>
    <w:rsid w:val="00F3125E"/>
    <w:rsid w:val="00F31A43"/>
    <w:rsid w:val="00F31DCA"/>
    <w:rsid w:val="00F34592"/>
    <w:rsid w:val="00F3580D"/>
    <w:rsid w:val="00F41751"/>
    <w:rsid w:val="00F44931"/>
    <w:rsid w:val="00F50D0F"/>
    <w:rsid w:val="00F628EA"/>
    <w:rsid w:val="00F66B01"/>
    <w:rsid w:val="00F67E76"/>
    <w:rsid w:val="00F702FF"/>
    <w:rsid w:val="00F71CE2"/>
    <w:rsid w:val="00F80E7E"/>
    <w:rsid w:val="00F81D6F"/>
    <w:rsid w:val="00F838A1"/>
    <w:rsid w:val="00F90269"/>
    <w:rsid w:val="00F94467"/>
    <w:rsid w:val="00F97114"/>
    <w:rsid w:val="00FA013D"/>
    <w:rsid w:val="00FA0267"/>
    <w:rsid w:val="00FA432B"/>
    <w:rsid w:val="00FB0153"/>
    <w:rsid w:val="00FB0BF4"/>
    <w:rsid w:val="00FB1011"/>
    <w:rsid w:val="00FB170E"/>
    <w:rsid w:val="00FB3127"/>
    <w:rsid w:val="00FB5950"/>
    <w:rsid w:val="00FB6AC4"/>
    <w:rsid w:val="00FC5CCF"/>
    <w:rsid w:val="00FD0CB2"/>
    <w:rsid w:val="00FE268F"/>
    <w:rsid w:val="00FE507E"/>
    <w:rsid w:val="00FE68E9"/>
    <w:rsid w:val="00FE7378"/>
    <w:rsid w:val="00FE7920"/>
    <w:rsid w:val="00FE795A"/>
    <w:rsid w:val="00FF0054"/>
    <w:rsid w:val="00FF1848"/>
    <w:rsid w:val="00FF2932"/>
    <w:rsid w:val="00FF38CA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230BD-BBA0-4075-9E2A-E16C49D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3D"/>
    <w:rPr>
      <w:rFonts w:ascii="Tahoma" w:hAnsi="Tahoma" w:cs="Tahoma"/>
      <w:sz w:val="16"/>
      <w:szCs w:val="16"/>
      <w:lang/>
    </w:rPr>
  </w:style>
  <w:style w:type="character" w:customStyle="1" w:styleId="WW-Absatz-Standardschriftart111111111111111111111111111111111">
    <w:name w:val="WW-Absatz-Standardschriftart111111111111111111111111111111111"/>
    <w:rsid w:val="007819EC"/>
  </w:style>
  <w:style w:type="character" w:customStyle="1" w:styleId="PagrindinistekstasDiagrama">
    <w:name w:val="Pagrindinis tekstas Diagrama"/>
    <w:link w:val="Pagrindinistekstas"/>
    <w:rsid w:val="002B30B2"/>
    <w:rPr>
      <w:sz w:val="24"/>
      <w:lang/>
    </w:rPr>
  </w:style>
  <w:style w:type="character" w:customStyle="1" w:styleId="st1">
    <w:name w:val="st1"/>
    <w:rsid w:val="002B30B2"/>
  </w:style>
  <w:style w:type="character" w:customStyle="1" w:styleId="ft">
    <w:name w:val="ft"/>
    <w:rsid w:val="002B30B2"/>
  </w:style>
  <w:style w:type="paragraph" w:customStyle="1" w:styleId="Nurodytoformatotekstas">
    <w:name w:val="Nurodyto formato tekstas"/>
    <w:basedOn w:val="prastasis"/>
    <w:rsid w:val="004932B5"/>
    <w:rPr>
      <w:rFonts w:ascii="Courier New" w:eastAsia="Courier New" w:hAnsi="Courier New" w:cs="Courier New"/>
      <w:sz w:val="20"/>
      <w:lang w:val="lt-LT" w:eastAsia="lt-LT"/>
    </w:rPr>
  </w:style>
  <w:style w:type="paragraph" w:styleId="Antrats">
    <w:name w:val="header"/>
    <w:basedOn w:val="prastasis"/>
    <w:link w:val="AntratsDiagrama"/>
    <w:semiHidden/>
    <w:rsid w:val="004932B5"/>
    <w:pPr>
      <w:widowControl/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link w:val="Antrats"/>
    <w:semiHidden/>
    <w:rsid w:val="004932B5"/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cp:lastModifiedBy>Vartotoja</cp:lastModifiedBy>
  <cp:revision>2</cp:revision>
  <cp:lastPrinted>2022-10-17T12:33:00Z</cp:lastPrinted>
  <dcterms:created xsi:type="dcterms:W3CDTF">2022-10-19T05:50:00Z</dcterms:created>
  <dcterms:modified xsi:type="dcterms:W3CDTF">2022-10-19T05:50:00Z</dcterms:modified>
</cp:coreProperties>
</file>