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51C32839" w:rsidR="00BE4F12" w:rsidRDefault="00AD02D3" w:rsidP="00BE4F12">
      <w:pPr>
        <w:tabs>
          <w:tab w:val="left" w:pos="709"/>
          <w:tab w:val="right" w:leader="underscore" w:pos="9071"/>
        </w:tabs>
        <w:ind w:firstLine="567"/>
        <w:jc w:val="both"/>
      </w:pPr>
      <w:r w:rsidRPr="00AD02D3">
        <w:t>Vadovaudamiesi Kėdainių rajono savivaldybės tarybos 202</w:t>
      </w:r>
      <w:r w:rsidR="003C6AD4">
        <w:t>5</w:t>
      </w:r>
      <w:r w:rsidRPr="00AD02D3">
        <w:t xml:space="preserve"> m. xxxxxxx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641718">
        <w:t>Šėtos</w:t>
      </w:r>
      <w:r w:rsidR="00B67B57" w:rsidRPr="00B67B57">
        <w:t xml:space="preserve"> socialinis ir ugdymo centras</w:t>
      </w:r>
      <w:r w:rsidR="003C6AD4">
        <w:t>,</w:t>
      </w:r>
      <w:r w:rsidR="00BE4F12" w:rsidRPr="00BE4F12">
        <w:t xml:space="preserve"> </w:t>
      </w:r>
      <w:r w:rsidR="00BE4F12" w:rsidRPr="0028742D">
        <w:t xml:space="preserve">įstaigos kodas </w:t>
      </w:r>
      <w:r w:rsidR="00E81FB4">
        <w:t>19</w:t>
      </w:r>
      <w:r w:rsidR="00B67B57">
        <w:t>189</w:t>
      </w:r>
      <w:r w:rsidR="00641718">
        <w:t>2987</w:t>
      </w:r>
      <w:r w:rsidR="00BE4F12" w:rsidRPr="0028742D">
        <w:t>, buveinės adresas Kėdaini</w:t>
      </w:r>
      <w:r w:rsidR="00E81FB4">
        <w:t>ų r. sav.</w:t>
      </w:r>
      <w:r w:rsidR="00BE4F12" w:rsidRPr="0028742D">
        <w:t>,</w:t>
      </w:r>
      <w:r w:rsidR="00E81FB4">
        <w:t xml:space="preserve"> </w:t>
      </w:r>
      <w:r w:rsidR="00641718">
        <w:t>Šėtos</w:t>
      </w:r>
      <w:r w:rsidR="00E81FB4">
        <w:t xml:space="preserve"> sen., </w:t>
      </w:r>
      <w:r w:rsidR="00641718">
        <w:t xml:space="preserve">Šėtos </w:t>
      </w:r>
      <w:r w:rsidR="00E81FB4">
        <w:t>mstl.,</w:t>
      </w:r>
      <w:r w:rsidR="00BE4F12" w:rsidRPr="0028742D">
        <w:t xml:space="preserve"> </w:t>
      </w:r>
      <w:r w:rsidR="00641718">
        <w:t>Ramygalos g.</w:t>
      </w:r>
      <w:r w:rsidR="00BE4F12" w:rsidRPr="0028742D">
        <w:t xml:space="preserve"> </w:t>
      </w:r>
      <w:r w:rsidR="00641718">
        <w:t>34A</w:t>
      </w:r>
      <w:r w:rsidR="00BE4F12" w:rsidRPr="0028742D">
        <w:t xml:space="preserve">, toliau vadinamas panaudos gavėju, atstovaujamas direktorės </w:t>
      </w:r>
      <w:r w:rsidR="00641718">
        <w:t>Eleonoros Ramonienės</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w:t>
      </w:r>
      <w:r w:rsidR="004F5D07">
        <w:t>1</w:t>
      </w:r>
      <w:r w:rsidR="00BE4F12" w:rsidRPr="00BE4F12">
        <w:t xml:space="preserve"> m. </w:t>
      </w:r>
      <w:r w:rsidR="00641718">
        <w:t>gruodžio</w:t>
      </w:r>
      <w:r w:rsidR="00BE4F12" w:rsidRPr="00BE4F12">
        <w:t xml:space="preserve"> </w:t>
      </w:r>
      <w:r w:rsidR="00641718">
        <w:t>17</w:t>
      </w:r>
      <w:r w:rsidR="00BE4F12" w:rsidRPr="00BE4F12">
        <w:t xml:space="preserve"> d. sprendimu Nr. </w:t>
      </w:r>
      <w:r w:rsidR="00E81FB4" w:rsidRPr="00E81FB4">
        <w:t>TS-</w:t>
      </w:r>
      <w:r w:rsidR="00641718" w:rsidRPr="00641718">
        <w:t xml:space="preserve">333 </w:t>
      </w:r>
      <w:r w:rsidR="00BE4F12" w:rsidRPr="00BE4F12">
        <w:t xml:space="preserve">„Dėl </w:t>
      </w:r>
      <w:r w:rsidR="00641718">
        <w:t>Šėtos</w:t>
      </w:r>
      <w:r w:rsidR="004F5D07" w:rsidRPr="004F5D07">
        <w:t xml:space="preserve"> socialinio ir ugdymo centro </w:t>
      </w:r>
      <w:r w:rsidR="00BE4F12" w:rsidRPr="00BE4F12">
        <w:t xml:space="preserve">nuostatų patvirtinimo“, </w:t>
      </w:r>
      <w:bookmarkEnd w:id="0"/>
      <w:r w:rsidR="00BE4F12" w:rsidRPr="00BE4F12">
        <w:t>sudarėme šią sutartį:</w:t>
      </w:r>
    </w:p>
    <w:p w14:paraId="2AC56952" w14:textId="64BDFC99"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E81FB4">
        <w:t>0</w:t>
      </w:r>
      <w:r w:rsidR="00AD169D">
        <w:t>,</w:t>
      </w:r>
      <w:r w:rsidR="00641718">
        <w:t>5105</w:t>
      </w:r>
      <w:r w:rsidR="0028742D">
        <w:t> </w:t>
      </w:r>
      <w:r>
        <w:t>ha</w:t>
      </w:r>
      <w:r w:rsidR="0028742D">
        <w:t> </w:t>
      </w:r>
      <w:r>
        <w:t>ploto žemės sklypą</w:t>
      </w:r>
      <w:r w:rsidR="006B7734">
        <w:t>,</w:t>
      </w:r>
      <w:r>
        <w:t xml:space="preserve"> kadastro Nr.</w:t>
      </w:r>
      <w:r w:rsidR="00AD169D">
        <w:t xml:space="preserve"> </w:t>
      </w:r>
      <w:r w:rsidR="00AD169D" w:rsidRPr="00AD169D">
        <w:t>53</w:t>
      </w:r>
      <w:r w:rsidR="00641718">
        <w:t>85</w:t>
      </w:r>
      <w:r w:rsidR="00AD169D" w:rsidRPr="00AD169D">
        <w:t>/00</w:t>
      </w:r>
      <w:r w:rsidR="00E81FB4">
        <w:t>0</w:t>
      </w:r>
      <w:r w:rsidR="00641718">
        <w:t>6</w:t>
      </w:r>
      <w:r w:rsidR="0028742D">
        <w:t>:5</w:t>
      </w:r>
      <w:r w:rsidR="00641718">
        <w:t>51</w:t>
      </w:r>
      <w:r w:rsidR="00AD169D">
        <w:t>,</w:t>
      </w:r>
      <w:r w:rsidR="00AD169D" w:rsidRPr="00AD169D">
        <w:t xml:space="preserve"> </w:t>
      </w:r>
      <w:r>
        <w:t xml:space="preserve">unikalus Nr. </w:t>
      </w:r>
      <w:r w:rsidR="00AD169D" w:rsidRPr="00AD169D">
        <w:t>4400-</w:t>
      </w:r>
      <w:r w:rsidR="00641718">
        <w:t>2</w:t>
      </w:r>
      <w:r w:rsidR="00786133">
        <w:t>1</w:t>
      </w:r>
      <w:r w:rsidR="00641718">
        <w:t>42</w:t>
      </w:r>
      <w:r w:rsidR="00AD169D" w:rsidRPr="00AD169D">
        <w:t>-</w:t>
      </w:r>
      <w:r w:rsidR="00641718">
        <w:t>2952</w:t>
      </w:r>
      <w:r w:rsidR="00AD169D">
        <w:t>,</w:t>
      </w:r>
      <w:r w:rsidR="00AD169D" w:rsidRPr="00AD169D">
        <w:t xml:space="preserve"> </w:t>
      </w:r>
      <w:r>
        <w:t xml:space="preserve">esantį </w:t>
      </w:r>
      <w:r w:rsidR="00641718">
        <w:t>Ramygalos</w:t>
      </w:r>
      <w:r w:rsidR="00786133" w:rsidRPr="0028742D">
        <w:t xml:space="preserve"> g. </w:t>
      </w:r>
      <w:r w:rsidR="00641718">
        <w:t>34A</w:t>
      </w:r>
      <w:r w:rsidR="009611E6">
        <w:t>,</w:t>
      </w:r>
      <w:r w:rsidR="00AD169D">
        <w:t xml:space="preserve"> </w:t>
      </w:r>
      <w:r w:rsidR="00641718">
        <w:t xml:space="preserve">Šėtos </w:t>
      </w:r>
      <w:r w:rsidR="00E81FB4">
        <w:t xml:space="preserve">mstl., </w:t>
      </w:r>
      <w:r w:rsidR="00641718">
        <w:t xml:space="preserve">Šėtos </w:t>
      </w:r>
      <w:r w:rsidR="00E81FB4">
        <w:t>sen.,</w:t>
      </w:r>
      <w:r w:rsidR="00E81FB4" w:rsidRPr="0028742D">
        <w:t xml:space="preserve"> </w:t>
      </w:r>
      <w:r w:rsidR="00AD169D">
        <w:t xml:space="preserve">Kėdainių </w:t>
      </w:r>
      <w:r w:rsidR="00E81FB4">
        <w:t>r. sav.</w:t>
      </w:r>
      <w:r w:rsidR="00AD169D">
        <w:t>,</w:t>
      </w:r>
      <w:r w:rsidR="006B7734">
        <w:t xml:space="preserve"> </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4E5BDC77" w:rsidR="00BE4F12" w:rsidRPr="00766B26" w:rsidRDefault="00BE4F12" w:rsidP="00BE4F12">
      <w:pPr>
        <w:tabs>
          <w:tab w:val="right" w:leader="underscore" w:pos="9071"/>
        </w:tabs>
        <w:ind w:firstLine="567"/>
        <w:jc w:val="both"/>
      </w:pPr>
      <w:r>
        <w:t>2. Perduodamas valstybinės žemės sklypas reikalingas savivaldybės funkcijo</w:t>
      </w:r>
      <w:r w:rsidR="004F5D07">
        <w:t>m</w:t>
      </w:r>
      <w:r>
        <w:t xml:space="preserve">s: </w:t>
      </w:r>
      <w:r w:rsidR="006608E2" w:rsidRPr="00766B26">
        <w:t>socialinių paslaugų teikimo užtikrinimas</w:t>
      </w:r>
      <w:r w:rsidR="004F5D07">
        <w:t>; ikimokyklinio ugdymo, priešmokyklinio ugdymo organizavimas</w:t>
      </w:r>
      <w:r w:rsidRPr="00766B26">
        <w:t>.</w:t>
      </w:r>
    </w:p>
    <w:p w14:paraId="5651BD43" w14:textId="3AE1FD9C" w:rsidR="00357443" w:rsidRDefault="00BB2DBF" w:rsidP="00BE4F12">
      <w:pPr>
        <w:tabs>
          <w:tab w:val="right" w:leader="underscore" w:pos="9071"/>
        </w:tabs>
        <w:ind w:firstLine="567"/>
        <w:jc w:val="both"/>
      </w:pPr>
      <w:r>
        <w:t xml:space="preserve">3. Žemės sklypas perduodamas </w:t>
      </w:r>
      <w:r w:rsidRPr="009D2013">
        <w:t xml:space="preserve">neatlygintinai naudotis </w:t>
      </w:r>
      <w:r w:rsidRPr="009D2013">
        <w:tab/>
      </w:r>
      <w:r w:rsidR="00641718">
        <w:t>61</w:t>
      </w:r>
      <w:r w:rsidR="009D2013" w:rsidRPr="009D2013">
        <w:t xml:space="preserve"> </w:t>
      </w:r>
      <w:r w:rsidRPr="009D2013">
        <w:t>met</w:t>
      </w:r>
      <w:r w:rsidR="00786133" w:rsidRPr="009D2013">
        <w:t>ams</w:t>
      </w:r>
      <w:r w:rsidRPr="009D2013">
        <w:t>,</w:t>
      </w:r>
      <w:r w:rsidR="00F01DD5" w:rsidRPr="009D2013">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2FC5CD68"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F225FA">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77102AEA"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641718">
        <w:rPr>
          <w:lang w:eastAsia="lt-LT"/>
        </w:rPr>
        <w:t>35</w:t>
      </w:r>
      <w:r w:rsidR="008A14AD">
        <w:rPr>
          <w:lang w:eastAsia="lt-LT"/>
        </w:rPr>
        <w:t>/</w:t>
      </w:r>
      <w:r w:rsidR="00641718">
        <w:rPr>
          <w:lang w:eastAsia="lt-LT"/>
        </w:rPr>
        <w:t>92794</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4B28DED5"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Pr>
          <w:szCs w:val="14"/>
          <w:lang w:eastAsia="lt-LT"/>
        </w:rPr>
        <w:t xml:space="preserve">– </w:t>
      </w:r>
      <w:r w:rsidR="0027536F">
        <w:rPr>
          <w:szCs w:val="14"/>
          <w:lang w:eastAsia="lt-LT"/>
        </w:rPr>
        <w:t>4 42</w:t>
      </w:r>
      <w:r w:rsidR="00766B26" w:rsidRPr="00766B26">
        <w:rPr>
          <w:szCs w:val="14"/>
          <w:lang w:eastAsia="lt-LT"/>
        </w:rPr>
        <w:t xml:space="preserve">0 </w:t>
      </w:r>
      <w:r>
        <w:rPr>
          <w:szCs w:val="14"/>
          <w:lang w:eastAsia="lt-LT"/>
        </w:rPr>
        <w:t>Eur</w:t>
      </w:r>
      <w:r w:rsidR="00D3232E">
        <w:rPr>
          <w:szCs w:val="14"/>
          <w:lang w:eastAsia="lt-LT"/>
        </w:rPr>
        <w:t xml:space="preserve"> (</w:t>
      </w:r>
      <w:r w:rsidR="0027536F">
        <w:rPr>
          <w:szCs w:val="14"/>
          <w:lang w:eastAsia="lt-LT"/>
        </w:rPr>
        <w:t>keturi</w:t>
      </w:r>
      <w:r w:rsidR="00D3232E" w:rsidRPr="0060176C">
        <w:rPr>
          <w:szCs w:val="14"/>
          <w:lang w:eastAsia="lt-LT"/>
        </w:rPr>
        <w:t xml:space="preserve"> tūkstan</w:t>
      </w:r>
      <w:r w:rsidR="000F6FB3">
        <w:rPr>
          <w:szCs w:val="14"/>
          <w:lang w:eastAsia="lt-LT"/>
        </w:rPr>
        <w:t>či</w:t>
      </w:r>
      <w:r w:rsidR="0027536F">
        <w:rPr>
          <w:szCs w:val="14"/>
          <w:lang w:eastAsia="lt-LT"/>
        </w:rPr>
        <w:t>ai</w:t>
      </w:r>
      <w:r w:rsidR="00386BEF">
        <w:rPr>
          <w:szCs w:val="14"/>
          <w:lang w:eastAsia="lt-LT"/>
        </w:rPr>
        <w:t xml:space="preserve"> keturi šimtai</w:t>
      </w:r>
      <w:r w:rsidR="000131DF">
        <w:rPr>
          <w:szCs w:val="14"/>
          <w:lang w:eastAsia="lt-LT"/>
        </w:rPr>
        <w:t xml:space="preserve"> </w:t>
      </w:r>
      <w:r w:rsidR="0027536F">
        <w:rPr>
          <w:szCs w:val="14"/>
          <w:lang w:eastAsia="lt-LT"/>
        </w:rPr>
        <w:t xml:space="preserve">dvidešimt </w:t>
      </w:r>
      <w:r w:rsidR="00D3232E" w:rsidRPr="0060176C">
        <w:rPr>
          <w:szCs w:val="14"/>
          <w:lang w:eastAsia="lt-LT"/>
        </w:rPr>
        <w:t>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E681D92"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lastRenderedPageBreak/>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1394E4BA" w:rsidR="00357443" w:rsidRPr="00BD30AB" w:rsidRDefault="00BB2DBF" w:rsidP="008A14AD">
      <w:pPr>
        <w:ind w:firstLine="567"/>
        <w:jc w:val="both"/>
      </w:pPr>
      <w:r>
        <w:t xml:space="preserve">17. Prie šios sutarties pridedamas perduodamo neatlygintinai naudotis žemės sklypo planas </w:t>
      </w:r>
      <w:r w:rsidRPr="00822A20">
        <w:t>M 1:</w:t>
      </w:r>
      <w:r w:rsidR="00641718">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7ADF2FB8"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9611E6">
        <w:rPr>
          <w:lang w:eastAsia="lt-LT"/>
        </w:rPr>
        <w:t xml:space="preserve"> </w:t>
      </w:r>
      <w:r w:rsidR="00641718" w:rsidRPr="00641718">
        <w:t>Eleonor</w:t>
      </w:r>
      <w:r w:rsidR="00641718">
        <w:t>a</w:t>
      </w:r>
      <w:r w:rsidR="00641718" w:rsidRPr="00641718">
        <w:t xml:space="preserve"> Ramonienė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0086" w14:textId="77777777" w:rsidR="008A392D" w:rsidRDefault="008A392D">
      <w:r>
        <w:separator/>
      </w:r>
    </w:p>
  </w:endnote>
  <w:endnote w:type="continuationSeparator" w:id="0">
    <w:p w14:paraId="28ECE722" w14:textId="77777777" w:rsidR="008A392D" w:rsidRDefault="008A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05A6" w14:textId="77777777" w:rsidR="008A392D" w:rsidRDefault="008A392D">
      <w:r>
        <w:separator/>
      </w:r>
    </w:p>
  </w:footnote>
  <w:footnote w:type="continuationSeparator" w:id="0">
    <w:p w14:paraId="54A2419E" w14:textId="77777777" w:rsidR="008A392D" w:rsidRDefault="008A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C3498"/>
    <w:rsid w:val="000D4FFB"/>
    <w:rsid w:val="000D59B9"/>
    <w:rsid w:val="000F2CF6"/>
    <w:rsid w:val="000F6FB3"/>
    <w:rsid w:val="0012565A"/>
    <w:rsid w:val="00140C67"/>
    <w:rsid w:val="001543D5"/>
    <w:rsid w:val="00161D85"/>
    <w:rsid w:val="0019008C"/>
    <w:rsid w:val="002339D7"/>
    <w:rsid w:val="00233B73"/>
    <w:rsid w:val="002441AB"/>
    <w:rsid w:val="00247075"/>
    <w:rsid w:val="00267701"/>
    <w:rsid w:val="002717E4"/>
    <w:rsid w:val="0027536F"/>
    <w:rsid w:val="0028742D"/>
    <w:rsid w:val="00290116"/>
    <w:rsid w:val="00293F72"/>
    <w:rsid w:val="002A676A"/>
    <w:rsid w:val="002C1054"/>
    <w:rsid w:val="00307F29"/>
    <w:rsid w:val="00331A1B"/>
    <w:rsid w:val="0033284B"/>
    <w:rsid w:val="00353077"/>
    <w:rsid w:val="00357443"/>
    <w:rsid w:val="00366634"/>
    <w:rsid w:val="00366D4F"/>
    <w:rsid w:val="00382A86"/>
    <w:rsid w:val="00384D48"/>
    <w:rsid w:val="00386BEF"/>
    <w:rsid w:val="003A6C58"/>
    <w:rsid w:val="003B32A3"/>
    <w:rsid w:val="003C6AD4"/>
    <w:rsid w:val="003E2B68"/>
    <w:rsid w:val="003F161E"/>
    <w:rsid w:val="004221B9"/>
    <w:rsid w:val="00434BA8"/>
    <w:rsid w:val="00444D2D"/>
    <w:rsid w:val="004552B7"/>
    <w:rsid w:val="00456CC4"/>
    <w:rsid w:val="0046266B"/>
    <w:rsid w:val="004A2B09"/>
    <w:rsid w:val="004F5D07"/>
    <w:rsid w:val="00502947"/>
    <w:rsid w:val="005150D2"/>
    <w:rsid w:val="0056566A"/>
    <w:rsid w:val="005C6C98"/>
    <w:rsid w:val="0060176C"/>
    <w:rsid w:val="00614823"/>
    <w:rsid w:val="006412BC"/>
    <w:rsid w:val="00641718"/>
    <w:rsid w:val="006608E2"/>
    <w:rsid w:val="00664574"/>
    <w:rsid w:val="0068731C"/>
    <w:rsid w:val="006A5248"/>
    <w:rsid w:val="006A784C"/>
    <w:rsid w:val="006B7734"/>
    <w:rsid w:val="006E46F0"/>
    <w:rsid w:val="00703FC1"/>
    <w:rsid w:val="007253DC"/>
    <w:rsid w:val="00736CC8"/>
    <w:rsid w:val="007451C6"/>
    <w:rsid w:val="00751EE3"/>
    <w:rsid w:val="0076391E"/>
    <w:rsid w:val="00766B26"/>
    <w:rsid w:val="00786133"/>
    <w:rsid w:val="007B319B"/>
    <w:rsid w:val="007D271D"/>
    <w:rsid w:val="007E734E"/>
    <w:rsid w:val="007F5CBD"/>
    <w:rsid w:val="00822A20"/>
    <w:rsid w:val="00833BFC"/>
    <w:rsid w:val="0084076F"/>
    <w:rsid w:val="008500C4"/>
    <w:rsid w:val="00860E68"/>
    <w:rsid w:val="00887227"/>
    <w:rsid w:val="008A14AD"/>
    <w:rsid w:val="008A392D"/>
    <w:rsid w:val="008C329D"/>
    <w:rsid w:val="008C4E95"/>
    <w:rsid w:val="008F2E25"/>
    <w:rsid w:val="00952D33"/>
    <w:rsid w:val="009611E6"/>
    <w:rsid w:val="009A062D"/>
    <w:rsid w:val="009A0F68"/>
    <w:rsid w:val="009A7516"/>
    <w:rsid w:val="009C0437"/>
    <w:rsid w:val="009C63EB"/>
    <w:rsid w:val="009D2013"/>
    <w:rsid w:val="00A22B4A"/>
    <w:rsid w:val="00A34EE3"/>
    <w:rsid w:val="00A42C8E"/>
    <w:rsid w:val="00A818FB"/>
    <w:rsid w:val="00AC1C02"/>
    <w:rsid w:val="00AD02D3"/>
    <w:rsid w:val="00AD169D"/>
    <w:rsid w:val="00AD5691"/>
    <w:rsid w:val="00B44A72"/>
    <w:rsid w:val="00B64D39"/>
    <w:rsid w:val="00B67B57"/>
    <w:rsid w:val="00BA257E"/>
    <w:rsid w:val="00BB2DBF"/>
    <w:rsid w:val="00BD1E45"/>
    <w:rsid w:val="00BD30AB"/>
    <w:rsid w:val="00BE4F12"/>
    <w:rsid w:val="00BF517E"/>
    <w:rsid w:val="00BF529B"/>
    <w:rsid w:val="00C1224D"/>
    <w:rsid w:val="00C560C5"/>
    <w:rsid w:val="00C57C39"/>
    <w:rsid w:val="00C7720E"/>
    <w:rsid w:val="00CA3FEB"/>
    <w:rsid w:val="00CA78A0"/>
    <w:rsid w:val="00CB75E7"/>
    <w:rsid w:val="00CD18BA"/>
    <w:rsid w:val="00CD3993"/>
    <w:rsid w:val="00D14F91"/>
    <w:rsid w:val="00D22F2F"/>
    <w:rsid w:val="00D3232E"/>
    <w:rsid w:val="00D417C3"/>
    <w:rsid w:val="00D53FEF"/>
    <w:rsid w:val="00D5661C"/>
    <w:rsid w:val="00D75FDC"/>
    <w:rsid w:val="00DA3540"/>
    <w:rsid w:val="00DC046F"/>
    <w:rsid w:val="00DC60C2"/>
    <w:rsid w:val="00E02583"/>
    <w:rsid w:val="00E1484F"/>
    <w:rsid w:val="00E81FB4"/>
    <w:rsid w:val="00E849D8"/>
    <w:rsid w:val="00EC55FF"/>
    <w:rsid w:val="00ED19DF"/>
    <w:rsid w:val="00EE0845"/>
    <w:rsid w:val="00EE10CE"/>
    <w:rsid w:val="00F00BDD"/>
    <w:rsid w:val="00F01DD5"/>
    <w:rsid w:val="00F12326"/>
    <w:rsid w:val="00F225FA"/>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905</Words>
  <Characters>5164</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2025-04-04T06:19:00Z</dcterms:created>
  <dc:creator>User</dc:creator>
  <cp:lastModifiedBy>Monika Čiplienė</cp:lastModifiedBy>
  <cp:lastPrinted>2024-12-19T09:33:00Z</cp:lastPrinted>
  <dcterms:modified xsi:type="dcterms:W3CDTF">2025-04-04T11:31:00Z</dcterms:modified>
  <cp:revision>6</cp:revision>
</cp:coreProperties>
</file>