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2EEC" w14:textId="03C7C3EB" w:rsidR="007D12A9" w:rsidRDefault="007D12A9" w:rsidP="007D12A9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 w:rsidRPr="006F481D">
        <w:rPr>
          <w:rFonts w:eastAsia="Lucida Sans Unicode"/>
          <w:noProof/>
          <w:szCs w:val="24"/>
          <w:lang w:eastAsia="lt-LT"/>
        </w:rPr>
        <w:drawing>
          <wp:inline distT="0" distB="0" distL="0" distR="0" wp14:anchorId="21B3B9FB" wp14:editId="06F2A116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7C0D" w14:textId="77777777" w:rsidR="007D12A9" w:rsidRPr="00182DAC" w:rsidRDefault="007D12A9" w:rsidP="007D12A9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5FFFED45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DF35DB">
        <w:rPr>
          <w:b/>
          <w:bCs/>
          <w:szCs w:val="24"/>
        </w:rPr>
        <w:t xml:space="preserve">DOTNUVOS SLAUGOS NAMŲ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27646859" w14:textId="332343EC" w:rsidR="00FA6D46" w:rsidRPr="00B9228F" w:rsidRDefault="00FA6D46" w:rsidP="00FA6D46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5918E1">
        <w:rPr>
          <w:szCs w:val="24"/>
        </w:rPr>
        <w:t>170</w:t>
      </w:r>
    </w:p>
    <w:bookmarkEnd w:id="1"/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4C73F4F3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DF35DB">
        <w:rPr>
          <w:szCs w:val="24"/>
        </w:rPr>
        <w:t xml:space="preserve">Dotnuvos slaugos namų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86349DD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>2.</w:t>
      </w:r>
      <w:r w:rsidR="00E45068">
        <w:rPr>
          <w:szCs w:val="24"/>
          <w:lang w:eastAsia="ar-SA"/>
        </w:rPr>
        <w:t> 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</w:t>
      </w:r>
      <w:r w:rsidR="00FA6D46">
        <w:rPr>
          <w:szCs w:val="24"/>
        </w:rPr>
        <w:t> </w:t>
      </w:r>
      <w:r>
        <w:rPr>
          <w:szCs w:val="24"/>
        </w:rPr>
        <w:t>Mickevičiaus</w:t>
      </w:r>
      <w:r w:rsidR="00FA6D46">
        <w:rPr>
          <w:szCs w:val="24"/>
        </w:rPr>
        <w:t> </w:t>
      </w:r>
      <w:r>
        <w:rPr>
          <w:szCs w:val="24"/>
        </w:rPr>
        <w:t>g.</w:t>
      </w:r>
      <w:r w:rsidR="00FA6D46">
        <w:rPr>
          <w:szCs w:val="24"/>
        </w:rPr>
        <w:t> </w:t>
      </w:r>
      <w:r>
        <w:rPr>
          <w:szCs w:val="24"/>
        </w:rPr>
        <w:t>8A, LT-44312 Kaunas, arba Galinio Pylimo g. 9, LT-91230 Klaipėda, arba Dvaro</w:t>
      </w:r>
      <w:r w:rsidR="00FA6D46">
        <w:rPr>
          <w:szCs w:val="24"/>
        </w:rPr>
        <w:t> </w:t>
      </w:r>
      <w:r>
        <w:rPr>
          <w:szCs w:val="24"/>
        </w:rPr>
        <w:t>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4DB8CF62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5790C15E" w14:textId="0852F0C9" w:rsidR="00693B3F" w:rsidRDefault="00FA6D46" w:rsidP="00FA6D46">
      <w:pPr>
        <w:widowControl w:val="0"/>
      </w:pPr>
      <w:bookmarkStart w:id="2" w:name="_Hlk196807922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 xml:space="preserve"> Valentinas Tamulis</w:t>
      </w:r>
      <w:bookmarkEnd w:id="2"/>
    </w:p>
    <w:sectPr w:rsidR="00693B3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3355" w14:textId="77777777" w:rsidR="00C74CD2" w:rsidRDefault="00C74CD2">
      <w:r>
        <w:separator/>
      </w:r>
    </w:p>
  </w:endnote>
  <w:endnote w:type="continuationSeparator" w:id="0">
    <w:p w14:paraId="143DF4C3" w14:textId="77777777" w:rsidR="00C74CD2" w:rsidRDefault="00C7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5AF6" w14:textId="77777777" w:rsidR="00C74CD2" w:rsidRDefault="00C74CD2">
      <w:r>
        <w:separator/>
      </w:r>
    </w:p>
  </w:footnote>
  <w:footnote w:type="continuationSeparator" w:id="0">
    <w:p w14:paraId="604F3E06" w14:textId="77777777" w:rsidR="00C74CD2" w:rsidRDefault="00C7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62C38"/>
    <w:rsid w:val="00166F4A"/>
    <w:rsid w:val="002D6874"/>
    <w:rsid w:val="00317829"/>
    <w:rsid w:val="00360994"/>
    <w:rsid w:val="00361E01"/>
    <w:rsid w:val="003E2E24"/>
    <w:rsid w:val="003F23E9"/>
    <w:rsid w:val="004735E3"/>
    <w:rsid w:val="004E726E"/>
    <w:rsid w:val="00561257"/>
    <w:rsid w:val="005918E1"/>
    <w:rsid w:val="00693B3F"/>
    <w:rsid w:val="00695F8C"/>
    <w:rsid w:val="006E737E"/>
    <w:rsid w:val="00771ED7"/>
    <w:rsid w:val="007D12A9"/>
    <w:rsid w:val="007F56E9"/>
    <w:rsid w:val="007F6CF0"/>
    <w:rsid w:val="00822006"/>
    <w:rsid w:val="008939C3"/>
    <w:rsid w:val="008C5793"/>
    <w:rsid w:val="008D5D02"/>
    <w:rsid w:val="00914DE4"/>
    <w:rsid w:val="00917D46"/>
    <w:rsid w:val="00926C02"/>
    <w:rsid w:val="00A217BE"/>
    <w:rsid w:val="00A8317A"/>
    <w:rsid w:val="00AE4739"/>
    <w:rsid w:val="00AF7118"/>
    <w:rsid w:val="00B711B2"/>
    <w:rsid w:val="00BC64DF"/>
    <w:rsid w:val="00C04680"/>
    <w:rsid w:val="00C70D6C"/>
    <w:rsid w:val="00C73EF4"/>
    <w:rsid w:val="00C74CD2"/>
    <w:rsid w:val="00CF1234"/>
    <w:rsid w:val="00DF35DB"/>
    <w:rsid w:val="00E365D8"/>
    <w:rsid w:val="00E45068"/>
    <w:rsid w:val="00EC2A8F"/>
    <w:rsid w:val="00ED1275"/>
    <w:rsid w:val="00ED6D50"/>
    <w:rsid w:val="00EF1B94"/>
    <w:rsid w:val="00F66F51"/>
    <w:rsid w:val="00FA6D46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2025-06-02T12:46:00Z</dcterms:created>
  <dcterms:modified xsi:type="dcterms:W3CDTF">2025-06-05T05:40:00Z</dcterms:modified>
</cp:coreProperties>
</file>