
<file path=[Content_Types].xml><?xml version="1.0" encoding="utf-8"?>
<Types xmlns="http://schemas.openxmlformats.org/package/2006/content-types"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thumbnail.emf"
                 Type="http://schemas.openxmlformats.org/package/2006/relationships/metadata/thumbnail"/>
   <Relationship Id="rId3" Target="docProps/core.xml"
                 Type="http://schemas.openxmlformats.org/package/2006/relationships/metadata/core-properties"/>
   <Relationship Id="rId4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247C4" w14:textId="77777777" w:rsidR="00EF3A25" w:rsidRDefault="00EF3A25" w:rsidP="00EF3A25">
      <w:pPr>
        <w:ind w:left="7200"/>
      </w:pPr>
      <w:r>
        <w:t>PATVIRTINTA</w:t>
      </w:r>
      <w:r>
        <w:tab/>
      </w:r>
      <w:r>
        <w:tab/>
      </w:r>
    </w:p>
    <w:p w14:paraId="20981DC8" w14:textId="77777777" w:rsidR="00EF3A25" w:rsidRDefault="00EF3A25" w:rsidP="00EF3A25">
      <w:pPr>
        <w:ind w:left="7200"/>
      </w:pPr>
      <w:r>
        <w:t>Kėdainių rajono savivaldybės</w:t>
      </w:r>
    </w:p>
    <w:p w14:paraId="06BB4F49" w14:textId="5BA6312D" w:rsidR="00EF3A25" w:rsidRDefault="00C75CB0" w:rsidP="00EF3A25">
      <w:pPr>
        <w:ind w:left="7200"/>
      </w:pPr>
      <w:r>
        <w:t>mero</w:t>
      </w:r>
    </w:p>
    <w:p w14:paraId="5ADD5DE3" w14:textId="7C83CC74" w:rsidR="00EF3A25" w:rsidRDefault="00EF3A25" w:rsidP="00EF3A25">
      <w:pPr>
        <w:tabs>
          <w:tab w:val="left" w:pos="7305"/>
        </w:tabs>
      </w:pPr>
      <w:r>
        <w:t xml:space="preserve">                                                                                                                                                202</w:t>
      </w:r>
      <w:r w:rsidR="00B4271A">
        <w:t>5</w:t>
      </w:r>
      <w:r>
        <w:t>-</w:t>
      </w:r>
      <w:r w:rsidR="00C75CB0">
        <w:t xml:space="preserve"> </w:t>
      </w:r>
      <w:r w:rsidR="00EB48CA">
        <w:t xml:space="preserve">  </w:t>
      </w:r>
      <w:r>
        <w:t xml:space="preserve"> </w:t>
      </w:r>
      <w:r w:rsidR="00C75CB0">
        <w:t>potvarkiu</w:t>
      </w:r>
      <w:r>
        <w:t xml:space="preserve"> Nr. </w:t>
      </w:r>
      <w:r w:rsidR="00C75CB0">
        <w:t>MP1-</w:t>
      </w:r>
    </w:p>
    <w:p w14:paraId="51845BB0" w14:textId="77777777" w:rsidR="00794A71" w:rsidRDefault="00000000">
      <w:pPr>
        <w:rPr>
          <w:b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</w:t>
      </w:r>
    </w:p>
    <w:p w14:paraId="5DBE4B2C" w14:textId="26BBC6A7" w:rsidR="00794A71" w:rsidRPr="00DB68B7" w:rsidRDefault="00B4271A" w:rsidP="00B4271A">
      <w:pPr>
        <w:jc w:val="center"/>
        <w:rPr>
          <w:b/>
        </w:rPr>
      </w:pPr>
      <w:r w:rsidRPr="00DB68B7">
        <w:rPr>
          <w:rFonts w:asciiTheme="majorBidi" w:hAnsiTheme="majorBidi" w:cstheme="majorBidi"/>
          <w:b/>
        </w:rPr>
        <w:t xml:space="preserve">VIETINIO (MIESTO) REGULIARAUS SUSISIEKIMO AUTOBUSŲ MARŠRUTO NR. </w:t>
      </w:r>
      <w:r w:rsidRPr="00DB68B7">
        <w:rPr>
          <w:b/>
        </w:rPr>
        <w:t xml:space="preserve">1 </w:t>
      </w:r>
    </w:p>
    <w:p w14:paraId="6856C7D3" w14:textId="25533F98" w:rsidR="00794A71" w:rsidRPr="00DB68B7" w:rsidRDefault="00B4271A">
      <w:pPr>
        <w:jc w:val="center"/>
      </w:pPr>
      <w:r w:rsidRPr="00DB68B7">
        <w:rPr>
          <w:b/>
        </w:rPr>
        <w:t xml:space="preserve">„AUTOBUSŲ STOTIS </w:t>
      </w:r>
      <w:r w:rsidR="002B4FB4" w:rsidRPr="00DB68B7">
        <w:rPr>
          <w:b/>
        </w:rPr>
        <w:t>–</w:t>
      </w:r>
      <w:r w:rsidRPr="00DB68B7">
        <w:rPr>
          <w:b/>
        </w:rPr>
        <w:t xml:space="preserve"> </w:t>
      </w:r>
      <w:r w:rsidR="002B4FB4" w:rsidRPr="00DB68B7">
        <w:rPr>
          <w:b/>
        </w:rPr>
        <w:t>LIGONINĖ-</w:t>
      </w:r>
      <w:r w:rsidRPr="00DB68B7">
        <w:rPr>
          <w:b/>
        </w:rPr>
        <w:t xml:space="preserve"> KURO TIEKIMO BAZĖ“  </w:t>
      </w:r>
    </w:p>
    <w:p w14:paraId="643CD89F" w14:textId="4540C8EF" w:rsidR="00794A71" w:rsidRPr="00DB68B7" w:rsidRDefault="00000000">
      <w:pPr>
        <w:jc w:val="center"/>
        <w:rPr>
          <w:b/>
        </w:rPr>
      </w:pPr>
      <w:r w:rsidRPr="00DB68B7">
        <w:t>(</w:t>
      </w:r>
      <w:r w:rsidR="00977249" w:rsidRPr="00DB68B7">
        <w:t>Rasos, Kanapinsko</w:t>
      </w:r>
      <w:r w:rsidRPr="00DB68B7">
        <w:t xml:space="preserve"> gatvėmis)</w:t>
      </w:r>
    </w:p>
    <w:p w14:paraId="1791CB48" w14:textId="78E429ED" w:rsidR="004D37AA" w:rsidRPr="00DB68B7" w:rsidRDefault="00000000" w:rsidP="00B4271A">
      <w:pPr>
        <w:jc w:val="center"/>
        <w:rPr>
          <w:b/>
        </w:rPr>
      </w:pPr>
      <w:r w:rsidRPr="00DB68B7">
        <w:rPr>
          <w:b/>
        </w:rPr>
        <w:t>I</w:t>
      </w:r>
      <w:r w:rsidR="00977249" w:rsidRPr="00DB68B7">
        <w:rPr>
          <w:b/>
        </w:rPr>
        <w:t>I</w:t>
      </w:r>
      <w:r w:rsidRPr="00DB68B7">
        <w:rPr>
          <w:b/>
        </w:rPr>
        <w:t xml:space="preserve"> GRAFIKO  I PAMAINOS EISMO TVARKARAŠTIS</w:t>
      </w:r>
      <w:r w:rsidR="00B4271A" w:rsidRPr="00DB68B7">
        <w:rPr>
          <w:b/>
        </w:rPr>
        <w:t xml:space="preserve"> POILSIO DIENOMIS</w:t>
      </w:r>
    </w:p>
    <w:p w14:paraId="24E584DF" w14:textId="77777777" w:rsidR="00B4271A" w:rsidRDefault="00B4271A" w:rsidP="00067FC3"/>
    <w:p w14:paraId="3484D89F" w14:textId="744C0EED" w:rsidR="00794A71" w:rsidRPr="00067FC3" w:rsidRDefault="00000000" w:rsidP="00067FC3">
      <w:r>
        <w:t xml:space="preserve">Autobusas važiuoja </w:t>
      </w:r>
      <w:r w:rsidR="002B4FB4">
        <w:t>šeštadieniais ir sekmadieniais</w:t>
      </w:r>
      <w:r w:rsidR="004D37AA">
        <w:t>, išskyrus 6.23 val. šeštadieniais nevažiuoja</w:t>
      </w:r>
    </w:p>
    <w:tbl>
      <w:tblPr>
        <w:tblStyle w:val="a"/>
        <w:tblW w:w="10573" w:type="dxa"/>
        <w:tblInd w:w="-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51"/>
        <w:gridCol w:w="709"/>
        <w:gridCol w:w="709"/>
        <w:gridCol w:w="1276"/>
        <w:gridCol w:w="1417"/>
        <w:gridCol w:w="1559"/>
        <w:gridCol w:w="1276"/>
        <w:gridCol w:w="1276"/>
      </w:tblGrid>
      <w:tr w:rsidR="00E2370A" w14:paraId="1761A2FA" w14:textId="77777777" w:rsidTr="005740B0">
        <w:trPr>
          <w:trHeight w:val="279"/>
        </w:trPr>
        <w:tc>
          <w:tcPr>
            <w:tcW w:w="23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A8D69C" w14:textId="7F0F186F" w:rsidR="00E2370A" w:rsidRPr="00A800A8" w:rsidRDefault="00E2370A" w:rsidP="00067FC3">
            <w:pPr>
              <w:jc w:val="center"/>
              <w:rPr>
                <w:b/>
                <w:bCs/>
                <w:sz w:val="18"/>
                <w:szCs w:val="18"/>
              </w:rPr>
            </w:pPr>
            <w:r w:rsidRPr="00A800A8">
              <w:rPr>
                <w:b/>
                <w:bCs/>
                <w:sz w:val="18"/>
                <w:szCs w:val="18"/>
              </w:rPr>
              <w:t>Stotelės</w:t>
            </w:r>
          </w:p>
        </w:tc>
        <w:tc>
          <w:tcPr>
            <w:tcW w:w="1418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B9E43C" w14:textId="772D0BA5" w:rsidR="00E2370A" w:rsidRPr="00A800A8" w:rsidRDefault="00E2370A" w:rsidP="00067FC3">
            <w:pPr>
              <w:jc w:val="center"/>
              <w:rPr>
                <w:b/>
                <w:bCs/>
                <w:sz w:val="18"/>
                <w:szCs w:val="18"/>
              </w:rPr>
            </w:pPr>
            <w:r w:rsidRPr="00A800A8">
              <w:rPr>
                <w:b/>
                <w:bCs/>
                <w:sz w:val="18"/>
                <w:szCs w:val="18"/>
              </w:rPr>
              <w:t>Rida, km</w:t>
            </w:r>
          </w:p>
        </w:tc>
        <w:tc>
          <w:tcPr>
            <w:tcW w:w="6804" w:type="dxa"/>
            <w:gridSpan w:val="5"/>
          </w:tcPr>
          <w:p w14:paraId="30B7D48B" w14:textId="7C485E7A" w:rsidR="00E2370A" w:rsidRPr="00A800A8" w:rsidRDefault="00E2370A" w:rsidP="00067FC3">
            <w:pPr>
              <w:jc w:val="center"/>
              <w:rPr>
                <w:b/>
                <w:bCs/>
                <w:sz w:val="18"/>
                <w:szCs w:val="18"/>
              </w:rPr>
            </w:pPr>
            <w:r w:rsidRPr="00A800A8">
              <w:rPr>
                <w:b/>
                <w:bCs/>
                <w:sz w:val="18"/>
                <w:szCs w:val="18"/>
              </w:rPr>
              <w:t>VAŽIAVIMO LAIKAS</w:t>
            </w:r>
          </w:p>
        </w:tc>
      </w:tr>
      <w:tr w:rsidR="00E2370A" w14:paraId="7CC0925C" w14:textId="77777777" w:rsidTr="005740B0">
        <w:trPr>
          <w:trHeight w:val="279"/>
        </w:trPr>
        <w:tc>
          <w:tcPr>
            <w:tcW w:w="23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86AEA2" w14:textId="77777777" w:rsidR="00E2370A" w:rsidRDefault="00E2370A" w:rsidP="000013F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E66228" w14:textId="35F7D4FC" w:rsidR="00E2370A" w:rsidRDefault="00E2370A" w:rsidP="000013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Tarp stotelių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506230" w14:textId="2C3BB378" w:rsidR="00E2370A" w:rsidRDefault="00E2370A" w:rsidP="000013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Nuo pradžios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D3941D" w14:textId="77777777" w:rsidR="00E2370A" w:rsidRDefault="00E2370A" w:rsidP="000013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važ.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E62414" w14:textId="77777777" w:rsidR="00E2370A" w:rsidRDefault="00E2370A" w:rsidP="000013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važ.</w:t>
            </w:r>
          </w:p>
        </w:tc>
        <w:tc>
          <w:tcPr>
            <w:tcW w:w="1559" w:type="dxa"/>
          </w:tcPr>
          <w:p w14:paraId="701CBAFE" w14:textId="3D25BFF1" w:rsidR="00E2370A" w:rsidRDefault="00E2370A" w:rsidP="000013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važ.</w:t>
            </w:r>
          </w:p>
        </w:tc>
        <w:tc>
          <w:tcPr>
            <w:tcW w:w="1276" w:type="dxa"/>
          </w:tcPr>
          <w:p w14:paraId="79022DBC" w14:textId="69BE41D0" w:rsidR="00E2370A" w:rsidRDefault="00E2370A" w:rsidP="000013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važ.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63910D" w14:textId="2AA56978" w:rsidR="00E2370A" w:rsidRDefault="00E2370A" w:rsidP="000013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važ.</w:t>
            </w:r>
          </w:p>
        </w:tc>
      </w:tr>
      <w:tr w:rsidR="00137010" w14:paraId="497A890D" w14:textId="77777777" w:rsidTr="005740B0">
        <w:trPr>
          <w:trHeight w:val="279"/>
        </w:trPr>
        <w:tc>
          <w:tcPr>
            <w:tcW w:w="23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BBD055" w14:textId="77777777" w:rsidR="00137010" w:rsidRDefault="00137010" w:rsidP="001370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STOTIS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33F88F" w14:textId="4C3520D3" w:rsidR="00137010" w:rsidRPr="00BE4485" w:rsidRDefault="00B4271A" w:rsidP="00137010">
            <w:pPr>
              <w:jc w:val="center"/>
            </w:pPr>
            <w:r>
              <w:t>0.0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D3822F" w14:textId="752C16AB" w:rsidR="00137010" w:rsidRPr="00BE4485" w:rsidRDefault="00B4271A" w:rsidP="00137010">
            <w:pPr>
              <w:jc w:val="center"/>
            </w:pPr>
            <w:r>
              <w:t>0.0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3615C5" w14:textId="2651DE9D" w:rsidR="00137010" w:rsidRPr="005740B0" w:rsidRDefault="00137010" w:rsidP="00137010">
            <w:pPr>
              <w:jc w:val="center"/>
              <w:rPr>
                <w:bCs/>
              </w:rPr>
            </w:pPr>
            <w:r w:rsidRPr="005740B0">
              <w:rPr>
                <w:bCs/>
              </w:rPr>
              <w:t>6.23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EE1876" w14:textId="2DD5F8CA" w:rsidR="00137010" w:rsidRPr="005740B0" w:rsidRDefault="00137010" w:rsidP="00137010">
            <w:pPr>
              <w:jc w:val="center"/>
              <w:rPr>
                <w:bCs/>
              </w:rPr>
            </w:pPr>
            <w:r w:rsidRPr="005740B0">
              <w:rPr>
                <w:bCs/>
              </w:rPr>
              <w:t>-</w:t>
            </w:r>
          </w:p>
        </w:tc>
        <w:tc>
          <w:tcPr>
            <w:tcW w:w="1559" w:type="dxa"/>
          </w:tcPr>
          <w:p w14:paraId="12E91446" w14:textId="5AB3AFF8" w:rsidR="00137010" w:rsidRPr="005740B0" w:rsidRDefault="00137010" w:rsidP="00137010">
            <w:pPr>
              <w:jc w:val="center"/>
              <w:rPr>
                <w:bCs/>
              </w:rPr>
            </w:pPr>
            <w:r w:rsidRPr="005740B0">
              <w:rPr>
                <w:bCs/>
              </w:rPr>
              <w:t>10.16</w:t>
            </w:r>
          </w:p>
        </w:tc>
        <w:tc>
          <w:tcPr>
            <w:tcW w:w="1276" w:type="dxa"/>
          </w:tcPr>
          <w:p w14:paraId="4632352E" w14:textId="3A729715" w:rsidR="00137010" w:rsidRDefault="00137010" w:rsidP="00137010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8D0EB9" w14:textId="591AE03C" w:rsidR="00137010" w:rsidRPr="00BE4485" w:rsidRDefault="00137010" w:rsidP="00137010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137010" w14:paraId="3BF48E7F" w14:textId="77777777" w:rsidTr="005740B0">
        <w:trPr>
          <w:trHeight w:val="279"/>
        </w:trPr>
        <w:tc>
          <w:tcPr>
            <w:tcW w:w="23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E89A40" w14:textId="77777777" w:rsidR="00137010" w:rsidRDefault="00137010" w:rsidP="001370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Autobusų stotis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7283FD" w14:textId="08A11E3F" w:rsidR="00137010" w:rsidRPr="00BE4485" w:rsidRDefault="00137010" w:rsidP="00137010">
            <w:pPr>
              <w:jc w:val="center"/>
            </w:pPr>
            <w:r w:rsidRPr="00BE4485">
              <w:t>0.4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3E2266" w14:textId="62FCA349" w:rsidR="00137010" w:rsidRPr="00BE4485" w:rsidRDefault="00137010" w:rsidP="00137010">
            <w:pPr>
              <w:jc w:val="center"/>
            </w:pPr>
            <w:r>
              <w:t>0.4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BAAAAE" w14:textId="1299A43A" w:rsidR="00137010" w:rsidRPr="005740B0" w:rsidRDefault="00137010" w:rsidP="00137010">
            <w:pPr>
              <w:jc w:val="center"/>
              <w:rPr>
                <w:bCs/>
              </w:rPr>
            </w:pPr>
            <w:r w:rsidRPr="005740B0">
              <w:rPr>
                <w:bCs/>
              </w:rPr>
              <w:t>6.25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3296ED" w14:textId="6D5CCB7C" w:rsidR="00137010" w:rsidRPr="005740B0" w:rsidRDefault="00137010" w:rsidP="00137010">
            <w:pPr>
              <w:jc w:val="center"/>
              <w:rPr>
                <w:bCs/>
              </w:rPr>
            </w:pPr>
            <w:r w:rsidRPr="005740B0">
              <w:rPr>
                <w:bCs/>
              </w:rPr>
              <w:t>7.32</w:t>
            </w:r>
          </w:p>
        </w:tc>
        <w:tc>
          <w:tcPr>
            <w:tcW w:w="1559" w:type="dxa"/>
          </w:tcPr>
          <w:p w14:paraId="3F243B90" w14:textId="2E31C0C9" w:rsidR="00137010" w:rsidRPr="005740B0" w:rsidRDefault="00137010" w:rsidP="00137010">
            <w:pPr>
              <w:jc w:val="center"/>
              <w:rPr>
                <w:bCs/>
              </w:rPr>
            </w:pPr>
            <w:r w:rsidRPr="005740B0">
              <w:rPr>
                <w:bCs/>
              </w:rPr>
              <w:t>10.18</w:t>
            </w:r>
          </w:p>
        </w:tc>
        <w:tc>
          <w:tcPr>
            <w:tcW w:w="1276" w:type="dxa"/>
          </w:tcPr>
          <w:p w14:paraId="1AE320D1" w14:textId="142F1AB2" w:rsidR="00137010" w:rsidRPr="00C25DDB" w:rsidRDefault="00137010" w:rsidP="00137010">
            <w:pPr>
              <w:jc w:val="center"/>
            </w:pPr>
            <w:r>
              <w:t>11.23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A6ED90" w14:textId="5B7A2751" w:rsidR="00137010" w:rsidRPr="00C25DDB" w:rsidRDefault="00137010" w:rsidP="00137010">
            <w:pPr>
              <w:jc w:val="center"/>
            </w:pPr>
            <w:r>
              <w:t>12.30</w:t>
            </w:r>
          </w:p>
        </w:tc>
      </w:tr>
      <w:tr w:rsidR="00137010" w14:paraId="281B2B34" w14:textId="77777777" w:rsidTr="005740B0">
        <w:trPr>
          <w:trHeight w:val="279"/>
        </w:trPr>
        <w:tc>
          <w:tcPr>
            <w:tcW w:w="23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0B682B" w14:textId="57209631" w:rsidR="00137010" w:rsidRDefault="00137010" w:rsidP="001370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Mokykla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A7FEC8" w14:textId="5591F590" w:rsidR="00137010" w:rsidRPr="00BE4485" w:rsidRDefault="00137010" w:rsidP="00137010">
            <w:pPr>
              <w:jc w:val="center"/>
            </w:pPr>
            <w:r w:rsidRPr="00BE4485">
              <w:t>0.5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E60B3D" w14:textId="11BB856E" w:rsidR="00137010" w:rsidRPr="00BE4485" w:rsidRDefault="00137010" w:rsidP="00137010">
            <w:pPr>
              <w:jc w:val="center"/>
            </w:pPr>
            <w:r>
              <w:t>0.9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49C8B4" w14:textId="10857F3E" w:rsidR="00137010" w:rsidRPr="005740B0" w:rsidRDefault="00137010" w:rsidP="00137010">
            <w:pPr>
              <w:jc w:val="center"/>
              <w:rPr>
                <w:bCs/>
              </w:rPr>
            </w:pPr>
            <w:r w:rsidRPr="005740B0">
              <w:rPr>
                <w:bCs/>
              </w:rPr>
              <w:t>6.27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A554F0" w14:textId="18141D79" w:rsidR="00137010" w:rsidRPr="005740B0" w:rsidRDefault="00137010" w:rsidP="00137010">
            <w:pPr>
              <w:jc w:val="center"/>
              <w:rPr>
                <w:bCs/>
              </w:rPr>
            </w:pPr>
            <w:r w:rsidRPr="005740B0">
              <w:rPr>
                <w:bCs/>
              </w:rPr>
              <w:t>7.34</w:t>
            </w:r>
          </w:p>
        </w:tc>
        <w:tc>
          <w:tcPr>
            <w:tcW w:w="1559" w:type="dxa"/>
          </w:tcPr>
          <w:p w14:paraId="697163C8" w14:textId="5CDFA920" w:rsidR="00137010" w:rsidRPr="005740B0" w:rsidRDefault="00137010" w:rsidP="00137010">
            <w:pPr>
              <w:jc w:val="center"/>
              <w:rPr>
                <w:bCs/>
              </w:rPr>
            </w:pPr>
            <w:r w:rsidRPr="005740B0">
              <w:rPr>
                <w:bCs/>
              </w:rPr>
              <w:t>10.20</w:t>
            </w:r>
          </w:p>
        </w:tc>
        <w:tc>
          <w:tcPr>
            <w:tcW w:w="1276" w:type="dxa"/>
          </w:tcPr>
          <w:p w14:paraId="308C7268" w14:textId="16906FD2" w:rsidR="00137010" w:rsidRDefault="00137010" w:rsidP="00137010">
            <w:pPr>
              <w:jc w:val="center"/>
            </w:pPr>
            <w:r>
              <w:t>11.25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FE8402" w14:textId="7B53ED4F" w:rsidR="00137010" w:rsidRPr="00BE4485" w:rsidRDefault="00137010" w:rsidP="00137010">
            <w:pPr>
              <w:jc w:val="center"/>
            </w:pPr>
            <w:r>
              <w:t>12.32</w:t>
            </w:r>
          </w:p>
        </w:tc>
      </w:tr>
      <w:tr w:rsidR="00137010" w14:paraId="66167CAF" w14:textId="77777777" w:rsidTr="005740B0">
        <w:trPr>
          <w:trHeight w:val="279"/>
        </w:trPr>
        <w:tc>
          <w:tcPr>
            <w:tcW w:w="23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5521B7" w14:textId="0A75B27B" w:rsidR="00137010" w:rsidRDefault="00137010" w:rsidP="001370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Jaunatvė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FB2952" w14:textId="4F8B3B07" w:rsidR="00137010" w:rsidRPr="00BE4485" w:rsidRDefault="00137010" w:rsidP="00137010">
            <w:pPr>
              <w:jc w:val="center"/>
            </w:pPr>
            <w:r w:rsidRPr="00BE4485">
              <w:t>0.9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6CFF56" w14:textId="376590FA" w:rsidR="00137010" w:rsidRPr="00BE4485" w:rsidRDefault="00137010" w:rsidP="00137010">
            <w:pPr>
              <w:jc w:val="center"/>
            </w:pPr>
            <w:r>
              <w:t>1.8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8C6A32" w14:textId="691E0E92" w:rsidR="00137010" w:rsidRPr="00BE4485" w:rsidRDefault="00137010" w:rsidP="00137010">
            <w:pPr>
              <w:jc w:val="center"/>
            </w:pPr>
            <w:r>
              <w:t>6.29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D2E5D8" w14:textId="7149F347" w:rsidR="00137010" w:rsidRPr="00BE4485" w:rsidRDefault="00137010" w:rsidP="00137010">
            <w:pPr>
              <w:jc w:val="center"/>
            </w:pPr>
            <w:r>
              <w:t>7.36</w:t>
            </w:r>
          </w:p>
        </w:tc>
        <w:tc>
          <w:tcPr>
            <w:tcW w:w="1559" w:type="dxa"/>
          </w:tcPr>
          <w:p w14:paraId="3253DAAC" w14:textId="23147F82" w:rsidR="00137010" w:rsidRPr="00BE4485" w:rsidRDefault="00137010" w:rsidP="00137010">
            <w:pPr>
              <w:jc w:val="center"/>
            </w:pPr>
            <w:r>
              <w:t>10.22</w:t>
            </w:r>
          </w:p>
        </w:tc>
        <w:tc>
          <w:tcPr>
            <w:tcW w:w="1276" w:type="dxa"/>
          </w:tcPr>
          <w:p w14:paraId="077CB04B" w14:textId="299CEEFF" w:rsidR="00137010" w:rsidRDefault="00137010" w:rsidP="00137010">
            <w:pPr>
              <w:jc w:val="center"/>
            </w:pPr>
            <w:r>
              <w:t>11.27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88C5BB" w14:textId="27445CD8" w:rsidR="00137010" w:rsidRPr="00BE4485" w:rsidRDefault="00137010" w:rsidP="00137010">
            <w:pPr>
              <w:jc w:val="center"/>
            </w:pPr>
            <w:r>
              <w:t>12.34</w:t>
            </w:r>
          </w:p>
        </w:tc>
      </w:tr>
      <w:tr w:rsidR="00137010" w14:paraId="723A930C" w14:textId="77777777" w:rsidTr="005740B0">
        <w:trPr>
          <w:trHeight w:val="279"/>
        </w:trPr>
        <w:tc>
          <w:tcPr>
            <w:tcW w:w="23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73EE28" w14:textId="3A845719" w:rsidR="00137010" w:rsidRDefault="00137010" w:rsidP="001370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Ramybės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843EB6" w14:textId="45F54233" w:rsidR="00137010" w:rsidRDefault="00137010" w:rsidP="00137010">
            <w:pPr>
              <w:jc w:val="center"/>
            </w:pPr>
            <w:r>
              <w:t>0.7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669F36" w14:textId="1556079B" w:rsidR="00137010" w:rsidRDefault="00137010" w:rsidP="00137010">
            <w:pPr>
              <w:jc w:val="center"/>
            </w:pPr>
            <w:r>
              <w:t>2.5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F6C551" w14:textId="1084BBE9" w:rsidR="00137010" w:rsidRDefault="00137010" w:rsidP="00137010">
            <w:pPr>
              <w:jc w:val="center"/>
            </w:pPr>
            <w:r>
              <w:t>6.31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FC8113" w14:textId="1219D407" w:rsidR="00137010" w:rsidRDefault="00137010" w:rsidP="00137010">
            <w:pPr>
              <w:jc w:val="center"/>
            </w:pPr>
            <w:r>
              <w:t>7.38</w:t>
            </w:r>
          </w:p>
        </w:tc>
        <w:tc>
          <w:tcPr>
            <w:tcW w:w="1559" w:type="dxa"/>
          </w:tcPr>
          <w:p w14:paraId="67F0AF22" w14:textId="0E30FE10" w:rsidR="00137010" w:rsidRDefault="00137010" w:rsidP="00137010">
            <w:pPr>
              <w:jc w:val="center"/>
            </w:pPr>
            <w:r>
              <w:t>10.24</w:t>
            </w:r>
          </w:p>
        </w:tc>
        <w:tc>
          <w:tcPr>
            <w:tcW w:w="1276" w:type="dxa"/>
          </w:tcPr>
          <w:p w14:paraId="177BA7A9" w14:textId="7981CFB7" w:rsidR="00137010" w:rsidRDefault="00137010" w:rsidP="00137010">
            <w:pPr>
              <w:jc w:val="center"/>
            </w:pPr>
            <w:r>
              <w:t>11.29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DBBEFB" w14:textId="1FA0BE85" w:rsidR="00137010" w:rsidRDefault="00137010" w:rsidP="00137010">
            <w:pPr>
              <w:jc w:val="center"/>
            </w:pPr>
            <w:r>
              <w:t>12.36</w:t>
            </w:r>
          </w:p>
        </w:tc>
      </w:tr>
      <w:tr w:rsidR="00137010" w14:paraId="228EF4F3" w14:textId="77777777" w:rsidTr="005740B0">
        <w:trPr>
          <w:trHeight w:val="279"/>
        </w:trPr>
        <w:tc>
          <w:tcPr>
            <w:tcW w:w="23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BA390B" w14:textId="04609D88" w:rsidR="00137010" w:rsidRDefault="00137010" w:rsidP="00137010">
            <w:pPr>
              <w:tabs>
                <w:tab w:val="right" w:pos="2341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Centras</w:t>
            </w:r>
            <w:r>
              <w:rPr>
                <w:sz w:val="18"/>
                <w:szCs w:val="18"/>
              </w:rPr>
              <w:tab/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2B0AF4" w14:textId="3B8B28CD" w:rsidR="00137010" w:rsidRPr="00BE4485" w:rsidRDefault="00137010" w:rsidP="00137010">
            <w:pPr>
              <w:jc w:val="center"/>
            </w:pPr>
            <w:r>
              <w:t>0.7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4FEFB6" w14:textId="17B66A93" w:rsidR="00137010" w:rsidRPr="00BE4485" w:rsidRDefault="00137010" w:rsidP="00137010">
            <w:pPr>
              <w:jc w:val="center"/>
            </w:pPr>
            <w:r>
              <w:t>3.2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ABCE05" w14:textId="6D9B59B5" w:rsidR="00137010" w:rsidRPr="00BE4485" w:rsidRDefault="00137010" w:rsidP="00137010">
            <w:pPr>
              <w:jc w:val="center"/>
            </w:pPr>
            <w:r>
              <w:t>6.33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0B526F" w14:textId="17D4D8B5" w:rsidR="00137010" w:rsidRPr="00BE4485" w:rsidRDefault="00137010" w:rsidP="00137010">
            <w:pPr>
              <w:jc w:val="center"/>
            </w:pPr>
            <w:r>
              <w:t>7.40</w:t>
            </w:r>
          </w:p>
        </w:tc>
        <w:tc>
          <w:tcPr>
            <w:tcW w:w="1559" w:type="dxa"/>
          </w:tcPr>
          <w:p w14:paraId="43146992" w14:textId="6360602C" w:rsidR="00137010" w:rsidRPr="00BE4485" w:rsidRDefault="00137010" w:rsidP="00137010">
            <w:pPr>
              <w:jc w:val="center"/>
            </w:pPr>
            <w:r>
              <w:t>10.26</w:t>
            </w:r>
          </w:p>
        </w:tc>
        <w:tc>
          <w:tcPr>
            <w:tcW w:w="1276" w:type="dxa"/>
          </w:tcPr>
          <w:p w14:paraId="4022C170" w14:textId="558A7F12" w:rsidR="00137010" w:rsidRDefault="00137010" w:rsidP="00137010">
            <w:pPr>
              <w:jc w:val="center"/>
            </w:pPr>
            <w:r>
              <w:t>11.31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D77ACD" w14:textId="29090D9A" w:rsidR="00137010" w:rsidRPr="00BE4485" w:rsidRDefault="00137010" w:rsidP="00137010">
            <w:pPr>
              <w:jc w:val="center"/>
            </w:pPr>
            <w:r>
              <w:t>12.38</w:t>
            </w:r>
          </w:p>
        </w:tc>
      </w:tr>
      <w:tr w:rsidR="00137010" w14:paraId="4E0098A5" w14:textId="77777777" w:rsidTr="005740B0">
        <w:trPr>
          <w:trHeight w:val="279"/>
        </w:trPr>
        <w:tc>
          <w:tcPr>
            <w:tcW w:w="23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35379F" w14:textId="0A5EE899" w:rsidR="00137010" w:rsidRDefault="00137010" w:rsidP="00137010">
            <w:pPr>
              <w:tabs>
                <w:tab w:val="right" w:pos="2341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Žemaitės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A38FA6" w14:textId="459FC987" w:rsidR="00137010" w:rsidRDefault="00137010" w:rsidP="00137010">
            <w:pPr>
              <w:jc w:val="center"/>
            </w:pPr>
            <w:r>
              <w:t>0.3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CAB8AE" w14:textId="15E2BFDD" w:rsidR="00137010" w:rsidRDefault="00137010" w:rsidP="00137010">
            <w:pPr>
              <w:jc w:val="center"/>
            </w:pPr>
            <w:r>
              <w:t>3.5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1BE233" w14:textId="03E83037" w:rsidR="00137010" w:rsidRDefault="00137010" w:rsidP="00137010">
            <w:pPr>
              <w:jc w:val="center"/>
            </w:pPr>
            <w:r>
              <w:t>6.34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C18317" w14:textId="4715DA42" w:rsidR="00137010" w:rsidRDefault="00137010" w:rsidP="00137010">
            <w:pPr>
              <w:jc w:val="center"/>
            </w:pPr>
            <w:r>
              <w:t>7.41</w:t>
            </w:r>
          </w:p>
        </w:tc>
        <w:tc>
          <w:tcPr>
            <w:tcW w:w="1559" w:type="dxa"/>
          </w:tcPr>
          <w:p w14:paraId="19CEC48D" w14:textId="77DD3786" w:rsidR="00137010" w:rsidRDefault="00137010" w:rsidP="00137010">
            <w:pPr>
              <w:jc w:val="center"/>
            </w:pPr>
            <w:r>
              <w:t>10.27</w:t>
            </w:r>
          </w:p>
        </w:tc>
        <w:tc>
          <w:tcPr>
            <w:tcW w:w="1276" w:type="dxa"/>
          </w:tcPr>
          <w:p w14:paraId="2C571BBB" w14:textId="36BFA7F2" w:rsidR="00137010" w:rsidRDefault="00137010" w:rsidP="00137010">
            <w:pPr>
              <w:jc w:val="center"/>
            </w:pPr>
            <w:r>
              <w:t>11.32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CFABDA" w14:textId="55BB40B8" w:rsidR="00137010" w:rsidRDefault="00137010" w:rsidP="00137010">
            <w:pPr>
              <w:jc w:val="center"/>
            </w:pPr>
            <w:r>
              <w:t>12.39</w:t>
            </w:r>
          </w:p>
        </w:tc>
      </w:tr>
      <w:tr w:rsidR="00137010" w14:paraId="65D0552D" w14:textId="77777777" w:rsidTr="005740B0">
        <w:trPr>
          <w:trHeight w:val="279"/>
        </w:trPr>
        <w:tc>
          <w:tcPr>
            <w:tcW w:w="23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5085E8" w14:textId="6A5EE3DB" w:rsidR="00137010" w:rsidRDefault="00137010" w:rsidP="001370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Kolegija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2DEEE5" w14:textId="79B3F15F" w:rsidR="00137010" w:rsidRDefault="00137010" w:rsidP="00137010">
            <w:pPr>
              <w:jc w:val="center"/>
            </w:pPr>
            <w:r>
              <w:t>0.5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32AA53" w14:textId="2667DE5B" w:rsidR="00137010" w:rsidRDefault="00137010" w:rsidP="00137010">
            <w:pPr>
              <w:jc w:val="center"/>
            </w:pPr>
            <w:r>
              <w:t>4.0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BCF18A" w14:textId="678858AD" w:rsidR="00137010" w:rsidRDefault="00137010" w:rsidP="00137010">
            <w:pPr>
              <w:jc w:val="center"/>
            </w:pPr>
            <w:r>
              <w:t>6.36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8B2E9A" w14:textId="20F1C58E" w:rsidR="00137010" w:rsidRDefault="00137010" w:rsidP="00137010">
            <w:pPr>
              <w:jc w:val="center"/>
            </w:pPr>
            <w:r>
              <w:t>7.43</w:t>
            </w:r>
          </w:p>
        </w:tc>
        <w:tc>
          <w:tcPr>
            <w:tcW w:w="1559" w:type="dxa"/>
          </w:tcPr>
          <w:p w14:paraId="468779E6" w14:textId="160870D0" w:rsidR="00137010" w:rsidRDefault="00137010" w:rsidP="00137010">
            <w:pPr>
              <w:jc w:val="center"/>
            </w:pPr>
            <w:r>
              <w:t>10.28</w:t>
            </w:r>
          </w:p>
        </w:tc>
        <w:tc>
          <w:tcPr>
            <w:tcW w:w="1276" w:type="dxa"/>
          </w:tcPr>
          <w:p w14:paraId="565C4FFC" w14:textId="087618DD" w:rsidR="00137010" w:rsidRDefault="00137010" w:rsidP="00137010">
            <w:pPr>
              <w:jc w:val="center"/>
            </w:pPr>
            <w:r>
              <w:t>11.33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7551D0" w14:textId="2B1B5F06" w:rsidR="00137010" w:rsidRDefault="00137010" w:rsidP="00137010">
            <w:pPr>
              <w:jc w:val="center"/>
            </w:pPr>
            <w:r>
              <w:t>12.40</w:t>
            </w:r>
          </w:p>
        </w:tc>
      </w:tr>
      <w:tr w:rsidR="00137010" w14:paraId="70EBFE75" w14:textId="77777777" w:rsidTr="005740B0">
        <w:trPr>
          <w:trHeight w:val="279"/>
        </w:trPr>
        <w:tc>
          <w:tcPr>
            <w:tcW w:w="23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57C606" w14:textId="2C7CA716" w:rsidR="00137010" w:rsidRDefault="00137010" w:rsidP="001370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Stadionas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54B369" w14:textId="34724B81" w:rsidR="00137010" w:rsidRPr="00BE4485" w:rsidRDefault="00137010" w:rsidP="00137010">
            <w:pPr>
              <w:jc w:val="center"/>
            </w:pPr>
            <w:r>
              <w:t>0.5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73BE2D" w14:textId="2547475D" w:rsidR="00137010" w:rsidRPr="00BE4485" w:rsidRDefault="00137010" w:rsidP="00137010">
            <w:pPr>
              <w:jc w:val="center"/>
            </w:pPr>
            <w:r>
              <w:t>4.5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53A814" w14:textId="20E8AA87" w:rsidR="00137010" w:rsidRPr="00BE4485" w:rsidRDefault="00137010" w:rsidP="00137010">
            <w:pPr>
              <w:jc w:val="center"/>
            </w:pPr>
            <w:r>
              <w:t>6.37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63D81E" w14:textId="3ECF18B6" w:rsidR="00137010" w:rsidRPr="00BE4485" w:rsidRDefault="00137010" w:rsidP="00137010">
            <w:pPr>
              <w:jc w:val="center"/>
            </w:pPr>
            <w:r>
              <w:t>7.44</w:t>
            </w:r>
          </w:p>
        </w:tc>
        <w:tc>
          <w:tcPr>
            <w:tcW w:w="1559" w:type="dxa"/>
          </w:tcPr>
          <w:p w14:paraId="30332096" w14:textId="7D0DB966" w:rsidR="00137010" w:rsidRPr="00BE4485" w:rsidRDefault="00137010" w:rsidP="00137010">
            <w:pPr>
              <w:jc w:val="center"/>
            </w:pPr>
            <w:r>
              <w:t>10.29</w:t>
            </w:r>
          </w:p>
        </w:tc>
        <w:tc>
          <w:tcPr>
            <w:tcW w:w="1276" w:type="dxa"/>
          </w:tcPr>
          <w:p w14:paraId="5E8F0604" w14:textId="5ED777AC" w:rsidR="00137010" w:rsidRDefault="00137010" w:rsidP="00137010">
            <w:pPr>
              <w:jc w:val="center"/>
            </w:pPr>
            <w:r>
              <w:t>11.34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7920CB" w14:textId="5D15E126" w:rsidR="00137010" w:rsidRPr="00BE4485" w:rsidRDefault="00137010" w:rsidP="00137010">
            <w:pPr>
              <w:jc w:val="center"/>
            </w:pPr>
            <w:r>
              <w:t>12.41</w:t>
            </w:r>
          </w:p>
        </w:tc>
      </w:tr>
      <w:tr w:rsidR="00137010" w14:paraId="3A0A3F7A" w14:textId="77777777" w:rsidTr="005740B0">
        <w:trPr>
          <w:trHeight w:val="279"/>
        </w:trPr>
        <w:tc>
          <w:tcPr>
            <w:tcW w:w="23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8DD24E" w14:textId="27636520" w:rsidR="00137010" w:rsidRDefault="00137010" w:rsidP="001370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Aušros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C9C14B" w14:textId="410A8117" w:rsidR="00137010" w:rsidRPr="00BE4485" w:rsidRDefault="00137010" w:rsidP="00137010">
            <w:pPr>
              <w:jc w:val="center"/>
            </w:pPr>
            <w:r w:rsidRPr="00BE4485">
              <w:t>0.5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09349C" w14:textId="4AC45669" w:rsidR="00137010" w:rsidRPr="00BE4485" w:rsidRDefault="00137010" w:rsidP="00137010">
            <w:pPr>
              <w:jc w:val="center"/>
            </w:pPr>
            <w:r>
              <w:t>5.0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3420C2" w14:textId="209E2CF2" w:rsidR="00137010" w:rsidRPr="00BE4485" w:rsidRDefault="00137010" w:rsidP="00137010">
            <w:pPr>
              <w:jc w:val="center"/>
            </w:pPr>
            <w:r>
              <w:t>6.39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D99562" w14:textId="34146C66" w:rsidR="00137010" w:rsidRPr="00BE4485" w:rsidRDefault="00137010" w:rsidP="00137010">
            <w:pPr>
              <w:jc w:val="center"/>
            </w:pPr>
            <w:r>
              <w:t>7.46</w:t>
            </w:r>
          </w:p>
        </w:tc>
        <w:tc>
          <w:tcPr>
            <w:tcW w:w="1559" w:type="dxa"/>
          </w:tcPr>
          <w:p w14:paraId="2AB58EDE" w14:textId="2B316BD6" w:rsidR="00137010" w:rsidRPr="00BE4485" w:rsidRDefault="00137010" w:rsidP="00137010">
            <w:pPr>
              <w:jc w:val="center"/>
            </w:pPr>
            <w:r>
              <w:t>10.31</w:t>
            </w:r>
          </w:p>
        </w:tc>
        <w:tc>
          <w:tcPr>
            <w:tcW w:w="1276" w:type="dxa"/>
          </w:tcPr>
          <w:p w14:paraId="3D61F072" w14:textId="272EC430" w:rsidR="00137010" w:rsidRDefault="00137010" w:rsidP="00137010">
            <w:pPr>
              <w:jc w:val="center"/>
            </w:pPr>
            <w:r>
              <w:t>11.36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E129B7" w14:textId="0D880E1A" w:rsidR="00137010" w:rsidRPr="00BE4485" w:rsidRDefault="00137010" w:rsidP="00137010">
            <w:pPr>
              <w:jc w:val="center"/>
            </w:pPr>
            <w:r>
              <w:t>12.43</w:t>
            </w:r>
          </w:p>
        </w:tc>
      </w:tr>
      <w:tr w:rsidR="00137010" w14:paraId="24D4698A" w14:textId="77777777" w:rsidTr="005740B0">
        <w:trPr>
          <w:trHeight w:val="279"/>
        </w:trPr>
        <w:tc>
          <w:tcPr>
            <w:tcW w:w="23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4790CF" w14:textId="096544EE" w:rsidR="00137010" w:rsidRDefault="00137010" w:rsidP="001370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Ligoninė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8B2E37" w14:textId="69FE34C7" w:rsidR="00137010" w:rsidRDefault="00137010" w:rsidP="00137010">
            <w:pPr>
              <w:jc w:val="center"/>
            </w:pPr>
            <w:r w:rsidRPr="00BE4485">
              <w:t>0.6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78DCBB" w14:textId="35F41C4E" w:rsidR="00137010" w:rsidRDefault="00137010" w:rsidP="00137010">
            <w:pPr>
              <w:jc w:val="center"/>
            </w:pPr>
            <w:r>
              <w:t>5.6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B8C960" w14:textId="130A14A2" w:rsidR="00137010" w:rsidRDefault="00137010" w:rsidP="00137010">
            <w:pPr>
              <w:jc w:val="center"/>
            </w:pPr>
            <w:r>
              <w:t>6.40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1240BE" w14:textId="3963E01F" w:rsidR="00137010" w:rsidRDefault="00137010" w:rsidP="00137010">
            <w:pPr>
              <w:jc w:val="center"/>
            </w:pPr>
            <w:r>
              <w:t>7.48</w:t>
            </w:r>
          </w:p>
        </w:tc>
        <w:tc>
          <w:tcPr>
            <w:tcW w:w="1559" w:type="dxa"/>
          </w:tcPr>
          <w:p w14:paraId="0F4A7CD6" w14:textId="6622F95C" w:rsidR="00137010" w:rsidRDefault="00137010" w:rsidP="00137010">
            <w:pPr>
              <w:jc w:val="center"/>
            </w:pPr>
            <w:r>
              <w:t>10.33</w:t>
            </w:r>
          </w:p>
        </w:tc>
        <w:tc>
          <w:tcPr>
            <w:tcW w:w="1276" w:type="dxa"/>
          </w:tcPr>
          <w:p w14:paraId="751302F7" w14:textId="55F7D1BB" w:rsidR="00137010" w:rsidRDefault="00137010" w:rsidP="00137010">
            <w:pPr>
              <w:jc w:val="center"/>
            </w:pPr>
            <w:r>
              <w:t>11.38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A3DFFB" w14:textId="362C7BCD" w:rsidR="00137010" w:rsidRDefault="00137010" w:rsidP="00137010">
            <w:pPr>
              <w:jc w:val="center"/>
            </w:pPr>
            <w:r>
              <w:t>12.45</w:t>
            </w:r>
          </w:p>
        </w:tc>
      </w:tr>
      <w:tr w:rsidR="00137010" w14:paraId="58CA0799" w14:textId="77777777" w:rsidTr="005740B0">
        <w:trPr>
          <w:trHeight w:val="279"/>
        </w:trPr>
        <w:tc>
          <w:tcPr>
            <w:tcW w:w="23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31F7AC" w14:textId="7E9F2944" w:rsidR="00137010" w:rsidRDefault="00137010" w:rsidP="00137010">
            <w:pPr>
              <w:tabs>
                <w:tab w:val="right" w:pos="2341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Geležinkelio stotis</w:t>
            </w:r>
            <w:r>
              <w:rPr>
                <w:sz w:val="18"/>
                <w:szCs w:val="18"/>
              </w:rPr>
              <w:tab/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F75ED9" w14:textId="0314B77F" w:rsidR="00137010" w:rsidRPr="00BE4485" w:rsidRDefault="00137010" w:rsidP="00137010">
            <w:pPr>
              <w:jc w:val="center"/>
            </w:pPr>
            <w:r w:rsidRPr="00BE4485">
              <w:t>0.6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FE6ABE" w14:textId="51977F0A" w:rsidR="00137010" w:rsidRPr="00BE4485" w:rsidRDefault="00137010" w:rsidP="00137010">
            <w:pPr>
              <w:jc w:val="center"/>
            </w:pPr>
            <w:r>
              <w:t>6.2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51F8E7" w14:textId="731A009A" w:rsidR="00137010" w:rsidRPr="000B3ADF" w:rsidRDefault="00137010" w:rsidP="00137010">
            <w:pPr>
              <w:jc w:val="center"/>
            </w:pPr>
            <w:r>
              <w:t>6.41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C695C0" w14:textId="01EEBF80" w:rsidR="00137010" w:rsidRPr="000B3ADF" w:rsidRDefault="00137010" w:rsidP="00137010">
            <w:pPr>
              <w:jc w:val="center"/>
            </w:pPr>
            <w:r>
              <w:t>7.50</w:t>
            </w:r>
          </w:p>
        </w:tc>
        <w:tc>
          <w:tcPr>
            <w:tcW w:w="1559" w:type="dxa"/>
          </w:tcPr>
          <w:p w14:paraId="53E42D1E" w14:textId="326E57B1" w:rsidR="00137010" w:rsidRPr="000B3ADF" w:rsidRDefault="00137010" w:rsidP="00137010">
            <w:pPr>
              <w:jc w:val="center"/>
            </w:pPr>
            <w:r>
              <w:t>10.34</w:t>
            </w:r>
          </w:p>
        </w:tc>
        <w:tc>
          <w:tcPr>
            <w:tcW w:w="1276" w:type="dxa"/>
          </w:tcPr>
          <w:p w14:paraId="5A5415A8" w14:textId="1FA05B39" w:rsidR="00137010" w:rsidRDefault="00137010" w:rsidP="00137010">
            <w:pPr>
              <w:jc w:val="center"/>
            </w:pPr>
            <w:r>
              <w:t>11.39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1CAA9D" w14:textId="711CD0AA" w:rsidR="00137010" w:rsidRPr="000B3ADF" w:rsidRDefault="00137010" w:rsidP="00137010">
            <w:pPr>
              <w:jc w:val="center"/>
            </w:pPr>
            <w:r>
              <w:t>12.46</w:t>
            </w:r>
          </w:p>
        </w:tc>
      </w:tr>
      <w:tr w:rsidR="00137010" w14:paraId="7156EC17" w14:textId="77777777" w:rsidTr="005740B0">
        <w:trPr>
          <w:trHeight w:val="279"/>
        </w:trPr>
        <w:tc>
          <w:tcPr>
            <w:tcW w:w="23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FE96E5" w14:textId="27E633DA" w:rsidR="00137010" w:rsidRDefault="00137010" w:rsidP="00137010">
            <w:pPr>
              <w:tabs>
                <w:tab w:val="right" w:pos="2341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Bikuva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EFC8B9" w14:textId="6C8F4267" w:rsidR="00137010" w:rsidRDefault="00137010" w:rsidP="00137010">
            <w:pPr>
              <w:jc w:val="center"/>
            </w:pPr>
            <w:r>
              <w:t>0.7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F45307" w14:textId="3387F67D" w:rsidR="00137010" w:rsidRDefault="00137010" w:rsidP="00137010">
            <w:pPr>
              <w:jc w:val="center"/>
            </w:pPr>
            <w:r>
              <w:t>6.9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21E3A5" w14:textId="4E6BB1C7" w:rsidR="00137010" w:rsidRDefault="00137010" w:rsidP="00137010">
            <w:pPr>
              <w:jc w:val="center"/>
            </w:pPr>
            <w:r>
              <w:t>6.42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272250" w14:textId="075E0612" w:rsidR="00137010" w:rsidRDefault="00137010" w:rsidP="00137010">
            <w:pPr>
              <w:jc w:val="center"/>
            </w:pPr>
            <w:r>
              <w:t>7.5</w:t>
            </w:r>
          </w:p>
        </w:tc>
        <w:tc>
          <w:tcPr>
            <w:tcW w:w="1559" w:type="dxa"/>
          </w:tcPr>
          <w:p w14:paraId="0D5C1ABA" w14:textId="1F4C552D" w:rsidR="00137010" w:rsidRDefault="00137010" w:rsidP="00137010">
            <w:pPr>
              <w:jc w:val="center"/>
            </w:pPr>
            <w:r>
              <w:t>10.36</w:t>
            </w:r>
          </w:p>
        </w:tc>
        <w:tc>
          <w:tcPr>
            <w:tcW w:w="1276" w:type="dxa"/>
          </w:tcPr>
          <w:p w14:paraId="217A05DF" w14:textId="54D7A3B1" w:rsidR="00137010" w:rsidRDefault="00137010" w:rsidP="00137010">
            <w:pPr>
              <w:jc w:val="center"/>
            </w:pPr>
            <w:r>
              <w:t>11.41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400D9B" w14:textId="4B1C8C49" w:rsidR="00137010" w:rsidRDefault="00137010" w:rsidP="00137010">
            <w:pPr>
              <w:jc w:val="center"/>
            </w:pPr>
            <w:r>
              <w:t>12.47</w:t>
            </w:r>
          </w:p>
        </w:tc>
      </w:tr>
      <w:tr w:rsidR="00137010" w14:paraId="189F9F01" w14:textId="77777777" w:rsidTr="005740B0">
        <w:trPr>
          <w:trHeight w:val="279"/>
        </w:trPr>
        <w:tc>
          <w:tcPr>
            <w:tcW w:w="23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926C1F" w14:textId="0D12074D" w:rsidR="00137010" w:rsidRDefault="00137010" w:rsidP="001370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Elevatoriaus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4ABE8C" w14:textId="698F9CDF" w:rsidR="00137010" w:rsidRPr="00BE4485" w:rsidRDefault="00137010" w:rsidP="00137010">
            <w:pPr>
              <w:jc w:val="center"/>
            </w:pPr>
            <w:r>
              <w:t>0.7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7CE02C" w14:textId="31646D1D" w:rsidR="00137010" w:rsidRPr="00BE4485" w:rsidRDefault="00137010" w:rsidP="00137010">
            <w:pPr>
              <w:jc w:val="center"/>
            </w:pPr>
            <w:r>
              <w:t>7.6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B0AD42" w14:textId="2B362864" w:rsidR="00137010" w:rsidRPr="00BE4485" w:rsidRDefault="00137010" w:rsidP="00137010">
            <w:pPr>
              <w:jc w:val="center"/>
            </w:pPr>
            <w:r>
              <w:t>6.44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F39C70" w14:textId="5B45E5CB" w:rsidR="00137010" w:rsidRPr="00BE4485" w:rsidRDefault="00137010" w:rsidP="00137010">
            <w:pPr>
              <w:jc w:val="center"/>
            </w:pPr>
            <w:r>
              <w:t>7.52</w:t>
            </w:r>
          </w:p>
        </w:tc>
        <w:tc>
          <w:tcPr>
            <w:tcW w:w="1559" w:type="dxa"/>
          </w:tcPr>
          <w:p w14:paraId="6A46BD09" w14:textId="3F1CE38A" w:rsidR="00137010" w:rsidRPr="00BE4485" w:rsidRDefault="00137010" w:rsidP="00137010">
            <w:pPr>
              <w:jc w:val="center"/>
            </w:pPr>
            <w:r>
              <w:t>10.37</w:t>
            </w:r>
          </w:p>
        </w:tc>
        <w:tc>
          <w:tcPr>
            <w:tcW w:w="1276" w:type="dxa"/>
          </w:tcPr>
          <w:p w14:paraId="4A928337" w14:textId="0AF08995" w:rsidR="00137010" w:rsidRDefault="00137010" w:rsidP="00137010">
            <w:pPr>
              <w:jc w:val="center"/>
            </w:pPr>
            <w:r>
              <w:t>11.42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60F4E3" w14:textId="7F3384E3" w:rsidR="00137010" w:rsidRPr="00BE4485" w:rsidRDefault="00137010" w:rsidP="00137010">
            <w:pPr>
              <w:jc w:val="center"/>
            </w:pPr>
            <w:r>
              <w:t>12.49</w:t>
            </w:r>
          </w:p>
        </w:tc>
      </w:tr>
      <w:tr w:rsidR="00137010" w14:paraId="71C9FA70" w14:textId="77777777" w:rsidTr="005740B0">
        <w:trPr>
          <w:trHeight w:val="279"/>
        </w:trPr>
        <w:tc>
          <w:tcPr>
            <w:tcW w:w="23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A3AAA0" w14:textId="6BFCBD9C" w:rsidR="00137010" w:rsidRDefault="00137010" w:rsidP="001370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Pušelė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D59DFC" w14:textId="277170CE" w:rsidR="00137010" w:rsidRPr="00BE4485" w:rsidRDefault="00137010" w:rsidP="00137010">
            <w:pPr>
              <w:jc w:val="center"/>
            </w:pPr>
            <w:r w:rsidRPr="00BE4485">
              <w:t>0.5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1A8890" w14:textId="62939108" w:rsidR="00137010" w:rsidRPr="00BE4485" w:rsidRDefault="00137010" w:rsidP="00137010">
            <w:pPr>
              <w:jc w:val="center"/>
            </w:pPr>
            <w:r>
              <w:t>8.1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F5E91C" w14:textId="6028DD71" w:rsidR="00137010" w:rsidRPr="00BE4485" w:rsidRDefault="00137010" w:rsidP="00137010">
            <w:pPr>
              <w:jc w:val="center"/>
            </w:pPr>
            <w:r>
              <w:t>6.45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FCA720" w14:textId="6A632519" w:rsidR="00137010" w:rsidRPr="00BE4485" w:rsidRDefault="00137010" w:rsidP="00137010">
            <w:pPr>
              <w:jc w:val="center"/>
            </w:pPr>
            <w:r>
              <w:t>7.53</w:t>
            </w:r>
          </w:p>
        </w:tc>
        <w:tc>
          <w:tcPr>
            <w:tcW w:w="1559" w:type="dxa"/>
          </w:tcPr>
          <w:p w14:paraId="3BA7CFC6" w14:textId="26BE4507" w:rsidR="00137010" w:rsidRPr="00BE4485" w:rsidRDefault="00137010" w:rsidP="00137010">
            <w:pPr>
              <w:jc w:val="center"/>
            </w:pPr>
            <w:r>
              <w:t>10.39</w:t>
            </w:r>
          </w:p>
        </w:tc>
        <w:tc>
          <w:tcPr>
            <w:tcW w:w="1276" w:type="dxa"/>
          </w:tcPr>
          <w:p w14:paraId="063F1424" w14:textId="75C460BD" w:rsidR="00137010" w:rsidRDefault="00137010" w:rsidP="00137010">
            <w:pPr>
              <w:jc w:val="center"/>
            </w:pPr>
            <w:r>
              <w:t>11.44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86ADE5" w14:textId="1A1DFD61" w:rsidR="00137010" w:rsidRPr="00BE4485" w:rsidRDefault="00137010" w:rsidP="00137010">
            <w:pPr>
              <w:jc w:val="center"/>
            </w:pPr>
            <w:r>
              <w:t>12.51</w:t>
            </w:r>
          </w:p>
        </w:tc>
      </w:tr>
      <w:tr w:rsidR="00137010" w14:paraId="5B0E9878" w14:textId="77777777" w:rsidTr="005740B0">
        <w:trPr>
          <w:trHeight w:val="279"/>
        </w:trPr>
        <w:tc>
          <w:tcPr>
            <w:tcW w:w="23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998921" w14:textId="340CC0DD" w:rsidR="00137010" w:rsidRDefault="00137010" w:rsidP="001370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Justinava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2EAD4D" w14:textId="3D3F3BDC" w:rsidR="00137010" w:rsidRPr="00BE4485" w:rsidRDefault="00137010" w:rsidP="00137010">
            <w:pPr>
              <w:jc w:val="center"/>
            </w:pPr>
            <w:r w:rsidRPr="00BE4485">
              <w:t>0.8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BB359E" w14:textId="34473016" w:rsidR="00137010" w:rsidRPr="00BE4485" w:rsidRDefault="00137010" w:rsidP="00137010">
            <w:pPr>
              <w:jc w:val="center"/>
            </w:pPr>
            <w:r>
              <w:t>8.9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04D5A7" w14:textId="0EEF536B" w:rsidR="00137010" w:rsidRPr="00BE4485" w:rsidRDefault="00137010" w:rsidP="00137010">
            <w:pPr>
              <w:jc w:val="center"/>
            </w:pPr>
            <w:r>
              <w:t>6.46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8526D6" w14:textId="0B3B8721" w:rsidR="00137010" w:rsidRPr="00BE4485" w:rsidRDefault="00137010" w:rsidP="00137010">
            <w:pPr>
              <w:jc w:val="center"/>
            </w:pPr>
            <w:r>
              <w:t>7.55</w:t>
            </w:r>
          </w:p>
        </w:tc>
        <w:tc>
          <w:tcPr>
            <w:tcW w:w="1559" w:type="dxa"/>
          </w:tcPr>
          <w:p w14:paraId="712F1A6E" w14:textId="003DD746" w:rsidR="00137010" w:rsidRPr="00BE4485" w:rsidRDefault="00137010" w:rsidP="00137010">
            <w:pPr>
              <w:jc w:val="center"/>
              <w:rPr>
                <w:bCs/>
              </w:rPr>
            </w:pPr>
            <w:r>
              <w:rPr>
                <w:bCs/>
              </w:rPr>
              <w:t>10.41</w:t>
            </w:r>
          </w:p>
        </w:tc>
        <w:tc>
          <w:tcPr>
            <w:tcW w:w="1276" w:type="dxa"/>
          </w:tcPr>
          <w:p w14:paraId="041F95D1" w14:textId="0A49B865" w:rsidR="00137010" w:rsidRDefault="00137010" w:rsidP="00137010">
            <w:pPr>
              <w:jc w:val="center"/>
              <w:rPr>
                <w:bCs/>
              </w:rPr>
            </w:pPr>
            <w:r>
              <w:rPr>
                <w:bCs/>
              </w:rPr>
              <w:t>11.46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FB8AF4" w14:textId="4B596955" w:rsidR="00137010" w:rsidRPr="00BE4485" w:rsidRDefault="00137010" w:rsidP="00137010">
            <w:pPr>
              <w:jc w:val="center"/>
              <w:rPr>
                <w:bCs/>
              </w:rPr>
            </w:pPr>
            <w:r>
              <w:rPr>
                <w:bCs/>
              </w:rPr>
              <w:t>12.53</w:t>
            </w:r>
          </w:p>
        </w:tc>
      </w:tr>
      <w:tr w:rsidR="00137010" w14:paraId="798AC0CC" w14:textId="77777777" w:rsidTr="005740B0">
        <w:trPr>
          <w:trHeight w:val="279"/>
        </w:trPr>
        <w:tc>
          <w:tcPr>
            <w:tcW w:w="23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FC07A9" w14:textId="4D790086" w:rsidR="00137010" w:rsidRDefault="00137010" w:rsidP="001370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Draugystė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BED6F5" w14:textId="1062BD87" w:rsidR="00137010" w:rsidRPr="00BE4485" w:rsidRDefault="00137010" w:rsidP="00137010">
            <w:pPr>
              <w:jc w:val="center"/>
            </w:pPr>
            <w:r w:rsidRPr="00BE4485">
              <w:t>1.3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493273" w14:textId="1FF3C486" w:rsidR="00137010" w:rsidRPr="00BE4485" w:rsidRDefault="00137010" w:rsidP="00137010">
            <w:pPr>
              <w:jc w:val="center"/>
            </w:pPr>
            <w:r>
              <w:t>10.2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211728" w14:textId="63C110B9" w:rsidR="00137010" w:rsidRPr="00BE4485" w:rsidRDefault="00137010" w:rsidP="00137010">
            <w:pPr>
              <w:jc w:val="center"/>
            </w:pPr>
            <w:r>
              <w:t>6.48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8227E8" w14:textId="017C5B75" w:rsidR="00137010" w:rsidRPr="00BE4485" w:rsidRDefault="00137010" w:rsidP="00137010">
            <w:pPr>
              <w:jc w:val="center"/>
            </w:pPr>
            <w:r>
              <w:t>7.57</w:t>
            </w:r>
          </w:p>
        </w:tc>
        <w:tc>
          <w:tcPr>
            <w:tcW w:w="1559" w:type="dxa"/>
          </w:tcPr>
          <w:p w14:paraId="5E9B1BCC" w14:textId="2E9C8FBA" w:rsidR="00137010" w:rsidRPr="00BE4485" w:rsidRDefault="00137010" w:rsidP="00137010">
            <w:pPr>
              <w:jc w:val="center"/>
            </w:pPr>
            <w:r>
              <w:t>10.43</w:t>
            </w:r>
          </w:p>
        </w:tc>
        <w:tc>
          <w:tcPr>
            <w:tcW w:w="1276" w:type="dxa"/>
          </w:tcPr>
          <w:p w14:paraId="3A23E06C" w14:textId="3F210E9A" w:rsidR="00137010" w:rsidRDefault="00137010" w:rsidP="00137010">
            <w:pPr>
              <w:jc w:val="center"/>
            </w:pPr>
            <w:r>
              <w:t>11.48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8B856E" w14:textId="548F7B40" w:rsidR="00137010" w:rsidRPr="00BE4485" w:rsidRDefault="00137010" w:rsidP="00137010">
            <w:pPr>
              <w:jc w:val="center"/>
            </w:pPr>
            <w:r>
              <w:t>12.55</w:t>
            </w:r>
          </w:p>
        </w:tc>
      </w:tr>
      <w:tr w:rsidR="00137010" w14:paraId="60C2F7A1" w14:textId="77777777" w:rsidTr="005740B0">
        <w:trPr>
          <w:trHeight w:val="279"/>
        </w:trPr>
        <w:tc>
          <w:tcPr>
            <w:tcW w:w="23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134B6B" w14:textId="2298A20B" w:rsidR="00137010" w:rsidRDefault="00137010" w:rsidP="001370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Babėnų g.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4124B6" w14:textId="1E35C99B" w:rsidR="00137010" w:rsidRPr="00BE4485" w:rsidRDefault="00137010" w:rsidP="00137010">
            <w:pPr>
              <w:jc w:val="center"/>
            </w:pPr>
            <w:r w:rsidRPr="00BE4485">
              <w:t>0.</w:t>
            </w:r>
            <w:r>
              <w:t>9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2A0F9D" w14:textId="77AF37CA" w:rsidR="00137010" w:rsidRPr="00BE4485" w:rsidRDefault="00137010" w:rsidP="00137010">
            <w:pPr>
              <w:jc w:val="center"/>
            </w:pPr>
            <w:r>
              <w:t>11.1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A5EE67" w14:textId="1908E768" w:rsidR="00137010" w:rsidRPr="00BE4485" w:rsidRDefault="00137010" w:rsidP="00137010">
            <w:pPr>
              <w:jc w:val="center"/>
            </w:pPr>
            <w:r>
              <w:t>6.50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B79C57" w14:textId="722DF00D" w:rsidR="00137010" w:rsidRPr="00BE4485" w:rsidRDefault="00137010" w:rsidP="00137010">
            <w:pPr>
              <w:jc w:val="center"/>
            </w:pPr>
            <w:r>
              <w:t>7.58</w:t>
            </w:r>
          </w:p>
        </w:tc>
        <w:tc>
          <w:tcPr>
            <w:tcW w:w="1559" w:type="dxa"/>
          </w:tcPr>
          <w:p w14:paraId="5E4ACE85" w14:textId="230B97B8" w:rsidR="00137010" w:rsidRPr="00BE4485" w:rsidRDefault="00137010" w:rsidP="00137010">
            <w:pPr>
              <w:jc w:val="center"/>
            </w:pPr>
            <w:r>
              <w:t>10.46</w:t>
            </w:r>
          </w:p>
        </w:tc>
        <w:tc>
          <w:tcPr>
            <w:tcW w:w="1276" w:type="dxa"/>
          </w:tcPr>
          <w:p w14:paraId="02F07872" w14:textId="3CDB10A5" w:rsidR="00137010" w:rsidRDefault="00137010" w:rsidP="00137010">
            <w:pPr>
              <w:jc w:val="center"/>
            </w:pPr>
            <w:r>
              <w:t>11.51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AB8966" w14:textId="5D4482E5" w:rsidR="00137010" w:rsidRPr="00BE4485" w:rsidRDefault="00137010" w:rsidP="00137010">
            <w:pPr>
              <w:jc w:val="center"/>
            </w:pPr>
            <w:r>
              <w:t>12.58</w:t>
            </w:r>
          </w:p>
        </w:tc>
      </w:tr>
      <w:tr w:rsidR="00137010" w14:paraId="7B9AD228" w14:textId="77777777" w:rsidTr="005740B0">
        <w:trPr>
          <w:trHeight w:val="279"/>
        </w:trPr>
        <w:tc>
          <w:tcPr>
            <w:tcW w:w="23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43C46B" w14:textId="79523445" w:rsidR="00137010" w:rsidRDefault="00137010" w:rsidP="001370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Poilsiavietė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D332BB" w14:textId="31C0B249" w:rsidR="00137010" w:rsidRDefault="00137010" w:rsidP="00137010">
            <w:pPr>
              <w:jc w:val="center"/>
            </w:pPr>
            <w:r>
              <w:t>0.8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4E256B" w14:textId="4E00F4BC" w:rsidR="00137010" w:rsidRDefault="00137010" w:rsidP="00137010">
            <w:pPr>
              <w:jc w:val="center"/>
            </w:pPr>
            <w:r>
              <w:t>11.9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FE72E2" w14:textId="395691CC" w:rsidR="00137010" w:rsidRDefault="00137010" w:rsidP="00137010">
            <w:pPr>
              <w:jc w:val="center"/>
            </w:pPr>
            <w:r>
              <w:t>6.51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8A08FE" w14:textId="23E51C75" w:rsidR="00137010" w:rsidRDefault="00137010" w:rsidP="00137010">
            <w:pPr>
              <w:jc w:val="center"/>
            </w:pPr>
            <w:r>
              <w:t>7.59</w:t>
            </w:r>
          </w:p>
        </w:tc>
        <w:tc>
          <w:tcPr>
            <w:tcW w:w="1559" w:type="dxa"/>
          </w:tcPr>
          <w:p w14:paraId="5F87B74A" w14:textId="240B9B09" w:rsidR="00137010" w:rsidRDefault="00137010" w:rsidP="00137010">
            <w:pPr>
              <w:jc w:val="center"/>
            </w:pPr>
            <w:r>
              <w:t>10.47</w:t>
            </w:r>
          </w:p>
        </w:tc>
        <w:tc>
          <w:tcPr>
            <w:tcW w:w="1276" w:type="dxa"/>
          </w:tcPr>
          <w:p w14:paraId="748F7981" w14:textId="3B1BDF2A" w:rsidR="00137010" w:rsidRDefault="00137010" w:rsidP="00137010">
            <w:pPr>
              <w:jc w:val="center"/>
            </w:pPr>
            <w:r>
              <w:t>11.52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355215" w14:textId="723ADD09" w:rsidR="00137010" w:rsidRDefault="00137010" w:rsidP="00137010">
            <w:pPr>
              <w:jc w:val="center"/>
            </w:pPr>
            <w:r>
              <w:t>12.59</w:t>
            </w:r>
          </w:p>
        </w:tc>
      </w:tr>
      <w:tr w:rsidR="00137010" w14:paraId="70DE4353" w14:textId="77777777" w:rsidTr="005740B0">
        <w:trPr>
          <w:trHeight w:val="279"/>
        </w:trPr>
        <w:tc>
          <w:tcPr>
            <w:tcW w:w="23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A2B2B5" w14:textId="634A374E" w:rsidR="00137010" w:rsidRDefault="00137010" w:rsidP="001370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Žibuoklių 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AE8DB7" w14:textId="1C795EB5" w:rsidR="00137010" w:rsidRPr="00BE4485" w:rsidRDefault="00137010" w:rsidP="00137010">
            <w:pPr>
              <w:jc w:val="center"/>
            </w:pPr>
            <w:r>
              <w:t>0.6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7F75A8" w14:textId="5ADDA166" w:rsidR="00137010" w:rsidRPr="00BE4485" w:rsidRDefault="00137010" w:rsidP="00137010">
            <w:pPr>
              <w:jc w:val="center"/>
            </w:pPr>
            <w:r>
              <w:t>12.5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D16F24" w14:textId="7C2EEA16" w:rsidR="00137010" w:rsidRPr="00BE4485" w:rsidRDefault="00137010" w:rsidP="00137010">
            <w:pPr>
              <w:jc w:val="center"/>
            </w:pPr>
            <w:r>
              <w:t>6.53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A1B25D" w14:textId="42D08906" w:rsidR="00137010" w:rsidRPr="00BE4485" w:rsidRDefault="00137010" w:rsidP="00137010">
            <w:pPr>
              <w:jc w:val="center"/>
            </w:pPr>
            <w:r>
              <w:t>8.01</w:t>
            </w:r>
          </w:p>
        </w:tc>
        <w:tc>
          <w:tcPr>
            <w:tcW w:w="1559" w:type="dxa"/>
          </w:tcPr>
          <w:p w14:paraId="4D963B7D" w14:textId="66D95554" w:rsidR="00137010" w:rsidRPr="00BE4485" w:rsidRDefault="00137010" w:rsidP="00137010">
            <w:pPr>
              <w:jc w:val="center"/>
            </w:pPr>
            <w:r>
              <w:t>10.48</w:t>
            </w:r>
          </w:p>
        </w:tc>
        <w:tc>
          <w:tcPr>
            <w:tcW w:w="1276" w:type="dxa"/>
          </w:tcPr>
          <w:p w14:paraId="3FB520E6" w14:textId="7F71DB83" w:rsidR="00137010" w:rsidRDefault="00137010" w:rsidP="00137010">
            <w:pPr>
              <w:jc w:val="center"/>
            </w:pPr>
            <w:r>
              <w:t>11.53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1954FE" w14:textId="582ACA61" w:rsidR="00137010" w:rsidRPr="00BE4485" w:rsidRDefault="00137010" w:rsidP="00137010">
            <w:pPr>
              <w:jc w:val="center"/>
            </w:pPr>
            <w:r>
              <w:t>13.00</w:t>
            </w:r>
          </w:p>
        </w:tc>
      </w:tr>
      <w:tr w:rsidR="00137010" w14:paraId="5DA316F2" w14:textId="77777777" w:rsidTr="005740B0">
        <w:trPr>
          <w:trHeight w:val="279"/>
        </w:trPr>
        <w:tc>
          <w:tcPr>
            <w:tcW w:w="23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82E11E" w14:textId="25490ED2" w:rsidR="00137010" w:rsidRPr="00B4271A" w:rsidRDefault="00137010" w:rsidP="00137010">
            <w:pPr>
              <w:rPr>
                <w:bCs/>
                <w:sz w:val="18"/>
                <w:szCs w:val="18"/>
              </w:rPr>
            </w:pPr>
            <w:r w:rsidRPr="00B4271A">
              <w:rPr>
                <w:bCs/>
                <w:sz w:val="18"/>
                <w:szCs w:val="18"/>
              </w:rPr>
              <w:t xml:space="preserve">Kuro tiekimo bazė          </w:t>
            </w:r>
            <w:r w:rsidR="00B4271A">
              <w:rPr>
                <w:bCs/>
                <w:sz w:val="18"/>
                <w:szCs w:val="18"/>
              </w:rPr>
              <w:t xml:space="preserve">  </w:t>
            </w:r>
            <w:r w:rsidRPr="00B4271A">
              <w:rPr>
                <w:bCs/>
                <w:sz w:val="18"/>
                <w:szCs w:val="18"/>
              </w:rPr>
              <w:t>atv.</w:t>
            </w:r>
          </w:p>
          <w:p w14:paraId="1628DA59" w14:textId="0DC4ED42" w:rsidR="00137010" w:rsidRPr="00B4271A" w:rsidRDefault="00137010" w:rsidP="00137010">
            <w:pPr>
              <w:rPr>
                <w:bCs/>
                <w:sz w:val="18"/>
                <w:szCs w:val="18"/>
              </w:rPr>
            </w:pPr>
            <w:r w:rsidRPr="00B4271A">
              <w:rPr>
                <w:bCs/>
                <w:sz w:val="18"/>
                <w:szCs w:val="18"/>
              </w:rPr>
              <w:t xml:space="preserve">                                          išv.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4D57D5" w14:textId="7D645200" w:rsidR="00137010" w:rsidRPr="00B4271A" w:rsidRDefault="00137010" w:rsidP="00137010">
            <w:pPr>
              <w:jc w:val="center"/>
              <w:rPr>
                <w:bCs/>
              </w:rPr>
            </w:pPr>
            <w:r w:rsidRPr="00B4271A">
              <w:rPr>
                <w:bCs/>
              </w:rPr>
              <w:t>0.7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2F5582" w14:textId="66DD5C32" w:rsidR="00137010" w:rsidRPr="00B4271A" w:rsidRDefault="00137010" w:rsidP="00137010">
            <w:pPr>
              <w:jc w:val="center"/>
              <w:rPr>
                <w:bCs/>
              </w:rPr>
            </w:pPr>
            <w:r w:rsidRPr="00B4271A">
              <w:rPr>
                <w:bCs/>
              </w:rPr>
              <w:t>13.2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A26086" w14:textId="77777777" w:rsidR="00137010" w:rsidRPr="00B4271A" w:rsidRDefault="00137010" w:rsidP="00137010">
            <w:pPr>
              <w:jc w:val="center"/>
              <w:rPr>
                <w:bCs/>
              </w:rPr>
            </w:pPr>
            <w:r w:rsidRPr="00B4271A">
              <w:rPr>
                <w:bCs/>
              </w:rPr>
              <w:t>6.55</w:t>
            </w:r>
          </w:p>
          <w:p w14:paraId="17834A7B" w14:textId="1C8027BE" w:rsidR="00137010" w:rsidRPr="00B4271A" w:rsidRDefault="00137010" w:rsidP="00137010">
            <w:pPr>
              <w:jc w:val="center"/>
              <w:rPr>
                <w:bCs/>
              </w:rPr>
            </w:pPr>
            <w:r w:rsidRPr="00B4271A">
              <w:rPr>
                <w:bCs/>
              </w:rPr>
              <w:t>6.57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3DB864" w14:textId="77777777" w:rsidR="00137010" w:rsidRPr="00B4271A" w:rsidRDefault="00137010" w:rsidP="00137010">
            <w:pPr>
              <w:jc w:val="center"/>
              <w:rPr>
                <w:bCs/>
              </w:rPr>
            </w:pPr>
            <w:r w:rsidRPr="00B4271A">
              <w:rPr>
                <w:bCs/>
              </w:rPr>
              <w:t>8.02</w:t>
            </w:r>
          </w:p>
          <w:p w14:paraId="2FE016A7" w14:textId="04A56573" w:rsidR="00137010" w:rsidRPr="00B4271A" w:rsidRDefault="00137010" w:rsidP="00137010">
            <w:pPr>
              <w:jc w:val="center"/>
              <w:rPr>
                <w:bCs/>
              </w:rPr>
            </w:pPr>
            <w:r w:rsidRPr="00B4271A">
              <w:rPr>
                <w:bCs/>
              </w:rPr>
              <w:t>8.03</w:t>
            </w:r>
          </w:p>
        </w:tc>
        <w:tc>
          <w:tcPr>
            <w:tcW w:w="1559" w:type="dxa"/>
          </w:tcPr>
          <w:p w14:paraId="22D0876A" w14:textId="77777777" w:rsidR="00137010" w:rsidRPr="00B4271A" w:rsidRDefault="00137010" w:rsidP="00137010">
            <w:pPr>
              <w:jc w:val="center"/>
              <w:rPr>
                <w:bCs/>
              </w:rPr>
            </w:pPr>
            <w:r w:rsidRPr="00B4271A">
              <w:rPr>
                <w:bCs/>
              </w:rPr>
              <w:t>10.50</w:t>
            </w:r>
          </w:p>
          <w:p w14:paraId="28EB6790" w14:textId="2FE72A24" w:rsidR="00137010" w:rsidRPr="00B4271A" w:rsidRDefault="00137010" w:rsidP="00137010">
            <w:pPr>
              <w:jc w:val="center"/>
              <w:rPr>
                <w:bCs/>
              </w:rPr>
            </w:pPr>
            <w:r w:rsidRPr="00B4271A">
              <w:rPr>
                <w:bCs/>
              </w:rPr>
              <w:t>10.52</w:t>
            </w:r>
          </w:p>
        </w:tc>
        <w:tc>
          <w:tcPr>
            <w:tcW w:w="1276" w:type="dxa"/>
          </w:tcPr>
          <w:p w14:paraId="1A11DE3C" w14:textId="77777777" w:rsidR="00137010" w:rsidRPr="00B4271A" w:rsidRDefault="00137010" w:rsidP="00137010">
            <w:pPr>
              <w:jc w:val="center"/>
              <w:rPr>
                <w:bCs/>
              </w:rPr>
            </w:pPr>
            <w:r w:rsidRPr="00B4271A">
              <w:rPr>
                <w:bCs/>
              </w:rPr>
              <w:t>11.53</w:t>
            </w:r>
          </w:p>
          <w:p w14:paraId="208A1175" w14:textId="5F884F46" w:rsidR="00137010" w:rsidRPr="00B4271A" w:rsidRDefault="00137010" w:rsidP="00137010">
            <w:pPr>
              <w:jc w:val="center"/>
              <w:rPr>
                <w:bCs/>
              </w:rPr>
            </w:pPr>
            <w:r w:rsidRPr="00B4271A">
              <w:rPr>
                <w:bCs/>
              </w:rPr>
              <w:t>11.57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2C440E" w14:textId="77777777" w:rsidR="00137010" w:rsidRPr="00B4271A" w:rsidRDefault="00137010" w:rsidP="00137010">
            <w:pPr>
              <w:jc w:val="center"/>
              <w:rPr>
                <w:bCs/>
              </w:rPr>
            </w:pPr>
            <w:r w:rsidRPr="00B4271A">
              <w:rPr>
                <w:bCs/>
              </w:rPr>
              <w:t>13.02</w:t>
            </w:r>
          </w:p>
          <w:p w14:paraId="45F83200" w14:textId="583A323E" w:rsidR="00137010" w:rsidRPr="00B4271A" w:rsidRDefault="00137010" w:rsidP="00137010">
            <w:pPr>
              <w:jc w:val="center"/>
              <w:rPr>
                <w:bCs/>
              </w:rPr>
            </w:pPr>
            <w:r w:rsidRPr="00B4271A">
              <w:rPr>
                <w:bCs/>
              </w:rPr>
              <w:t>13.04</w:t>
            </w:r>
          </w:p>
        </w:tc>
      </w:tr>
      <w:tr w:rsidR="00137010" w14:paraId="536C8A09" w14:textId="77777777" w:rsidTr="005740B0">
        <w:trPr>
          <w:trHeight w:val="279"/>
        </w:trPr>
        <w:tc>
          <w:tcPr>
            <w:tcW w:w="23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B41FCC" w14:textId="2101D55D" w:rsidR="00137010" w:rsidRDefault="00137010" w:rsidP="001370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Žibuoklių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34C5CE" w14:textId="112CE6D8" w:rsidR="00137010" w:rsidRPr="00BE4485" w:rsidRDefault="00137010" w:rsidP="00137010">
            <w:pPr>
              <w:jc w:val="center"/>
            </w:pPr>
            <w:r w:rsidRPr="00BE4485">
              <w:t>0.7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952A82" w14:textId="317F5BBB" w:rsidR="00137010" w:rsidRPr="00BE4485" w:rsidRDefault="00137010" w:rsidP="00137010">
            <w:pPr>
              <w:jc w:val="center"/>
            </w:pPr>
            <w:r>
              <w:t>13.9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8C7951" w14:textId="1BE04B5A" w:rsidR="00137010" w:rsidRPr="00BE4485" w:rsidRDefault="00137010" w:rsidP="00137010">
            <w:pPr>
              <w:jc w:val="center"/>
            </w:pPr>
            <w:r>
              <w:t>6.59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170C31" w14:textId="28F5D39E" w:rsidR="00137010" w:rsidRPr="00BE4485" w:rsidRDefault="00137010" w:rsidP="00137010">
            <w:pPr>
              <w:jc w:val="center"/>
            </w:pPr>
            <w:r>
              <w:t>8.05</w:t>
            </w:r>
          </w:p>
        </w:tc>
        <w:tc>
          <w:tcPr>
            <w:tcW w:w="1559" w:type="dxa"/>
          </w:tcPr>
          <w:p w14:paraId="55C4F5FD" w14:textId="6CF8F3C0" w:rsidR="00137010" w:rsidRPr="00BE4485" w:rsidRDefault="00137010" w:rsidP="00137010">
            <w:pPr>
              <w:jc w:val="center"/>
            </w:pPr>
            <w:r>
              <w:t>10.54</w:t>
            </w:r>
          </w:p>
        </w:tc>
        <w:tc>
          <w:tcPr>
            <w:tcW w:w="1276" w:type="dxa"/>
          </w:tcPr>
          <w:p w14:paraId="20596384" w14:textId="1D4DA4A2" w:rsidR="00137010" w:rsidRDefault="00137010" w:rsidP="00137010">
            <w:pPr>
              <w:jc w:val="center"/>
            </w:pPr>
            <w:r>
              <w:t>11.59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157D17" w14:textId="2DBC57A1" w:rsidR="00137010" w:rsidRPr="00BE4485" w:rsidRDefault="00137010" w:rsidP="00137010">
            <w:pPr>
              <w:jc w:val="center"/>
            </w:pPr>
            <w:r>
              <w:t>13.06</w:t>
            </w:r>
          </w:p>
        </w:tc>
      </w:tr>
      <w:tr w:rsidR="00137010" w14:paraId="4F2FF5C9" w14:textId="77777777" w:rsidTr="005740B0">
        <w:trPr>
          <w:trHeight w:val="279"/>
        </w:trPr>
        <w:tc>
          <w:tcPr>
            <w:tcW w:w="23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42D1B1" w14:textId="50AD8F11" w:rsidR="00137010" w:rsidRDefault="00137010" w:rsidP="001370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Poilsiavietė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731803" w14:textId="6977DDD0" w:rsidR="00137010" w:rsidRDefault="00137010" w:rsidP="00137010">
            <w:pPr>
              <w:jc w:val="center"/>
            </w:pPr>
            <w:r w:rsidRPr="00BE4485">
              <w:t>0.</w:t>
            </w:r>
            <w:r>
              <w:t>6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6D2B72" w14:textId="50DA0998" w:rsidR="00137010" w:rsidRDefault="00137010" w:rsidP="00137010">
            <w:pPr>
              <w:jc w:val="center"/>
            </w:pPr>
            <w:r>
              <w:t>14.5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286DBC" w14:textId="39CB0FA0" w:rsidR="00137010" w:rsidRDefault="00137010" w:rsidP="00137010">
            <w:pPr>
              <w:jc w:val="center"/>
            </w:pPr>
            <w:r>
              <w:t>7.01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069D6A" w14:textId="09C75CDC" w:rsidR="00137010" w:rsidRDefault="00137010" w:rsidP="00137010">
            <w:pPr>
              <w:jc w:val="center"/>
            </w:pPr>
            <w:r>
              <w:t>8.07</w:t>
            </w:r>
          </w:p>
        </w:tc>
        <w:tc>
          <w:tcPr>
            <w:tcW w:w="1559" w:type="dxa"/>
          </w:tcPr>
          <w:p w14:paraId="2AD1B65D" w14:textId="5895C935" w:rsidR="00137010" w:rsidRDefault="00137010" w:rsidP="00137010">
            <w:pPr>
              <w:jc w:val="center"/>
            </w:pPr>
            <w:r>
              <w:t>10.56</w:t>
            </w:r>
          </w:p>
        </w:tc>
        <w:tc>
          <w:tcPr>
            <w:tcW w:w="1276" w:type="dxa"/>
          </w:tcPr>
          <w:p w14:paraId="4A4DD2DE" w14:textId="24BE83FA" w:rsidR="00137010" w:rsidRDefault="00137010" w:rsidP="00137010">
            <w:pPr>
              <w:jc w:val="center"/>
            </w:pPr>
            <w:r>
              <w:t>12.01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9F7A9F" w14:textId="47694930" w:rsidR="00137010" w:rsidRDefault="00137010" w:rsidP="00137010">
            <w:pPr>
              <w:jc w:val="center"/>
            </w:pPr>
            <w:r>
              <w:t>13.08</w:t>
            </w:r>
          </w:p>
        </w:tc>
      </w:tr>
      <w:tr w:rsidR="00137010" w14:paraId="638F7A05" w14:textId="77777777" w:rsidTr="005740B0">
        <w:trPr>
          <w:trHeight w:val="279"/>
        </w:trPr>
        <w:tc>
          <w:tcPr>
            <w:tcW w:w="23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6E0DE2" w14:textId="6941F857" w:rsidR="00137010" w:rsidRPr="000E2DFE" w:rsidRDefault="00137010" w:rsidP="00137010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Babėnų g.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176B3F" w14:textId="20ED9D1D" w:rsidR="00137010" w:rsidRPr="00E2370A" w:rsidRDefault="00137010" w:rsidP="00137010">
            <w:pPr>
              <w:jc w:val="center"/>
            </w:pPr>
            <w:r>
              <w:t>0.7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7A290E" w14:textId="73E85003" w:rsidR="00137010" w:rsidRPr="00722444" w:rsidRDefault="00137010" w:rsidP="00137010">
            <w:pPr>
              <w:jc w:val="center"/>
            </w:pPr>
            <w:r>
              <w:t>15.2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85B769" w14:textId="140C61DE" w:rsidR="00137010" w:rsidRPr="006544DB" w:rsidRDefault="00137010" w:rsidP="00137010">
            <w:pPr>
              <w:jc w:val="center"/>
            </w:pPr>
            <w:r>
              <w:t>7.02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D9E8E6" w14:textId="508FE0FC" w:rsidR="00137010" w:rsidRPr="006544DB" w:rsidRDefault="00137010" w:rsidP="00137010">
            <w:pPr>
              <w:jc w:val="center"/>
            </w:pPr>
            <w:r>
              <w:t>8.08</w:t>
            </w:r>
          </w:p>
        </w:tc>
        <w:tc>
          <w:tcPr>
            <w:tcW w:w="1559" w:type="dxa"/>
          </w:tcPr>
          <w:p w14:paraId="30CEE83A" w14:textId="3570C38F" w:rsidR="00137010" w:rsidRPr="006544DB" w:rsidRDefault="00137010" w:rsidP="00137010">
            <w:pPr>
              <w:jc w:val="center"/>
            </w:pPr>
            <w:r>
              <w:t>10.57</w:t>
            </w:r>
          </w:p>
        </w:tc>
        <w:tc>
          <w:tcPr>
            <w:tcW w:w="1276" w:type="dxa"/>
          </w:tcPr>
          <w:p w14:paraId="0B6BA0E0" w14:textId="6B7FD34C" w:rsidR="00137010" w:rsidRPr="006544DB" w:rsidRDefault="00137010" w:rsidP="00137010">
            <w:pPr>
              <w:jc w:val="center"/>
            </w:pPr>
            <w:r>
              <w:t>12.02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ECD40B" w14:textId="0D39B824" w:rsidR="00137010" w:rsidRPr="006544DB" w:rsidRDefault="00137010" w:rsidP="00137010">
            <w:pPr>
              <w:jc w:val="center"/>
            </w:pPr>
            <w:r>
              <w:t>13.09</w:t>
            </w:r>
          </w:p>
        </w:tc>
      </w:tr>
      <w:tr w:rsidR="00137010" w14:paraId="58B121E3" w14:textId="77777777" w:rsidTr="005740B0">
        <w:trPr>
          <w:trHeight w:val="279"/>
        </w:trPr>
        <w:tc>
          <w:tcPr>
            <w:tcW w:w="23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48EB5C" w14:textId="4DC98CC5" w:rsidR="00137010" w:rsidRPr="000E2DFE" w:rsidRDefault="00137010" w:rsidP="00137010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Draugystė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79DE39" w14:textId="63435CF7" w:rsidR="00137010" w:rsidRPr="00BE4485" w:rsidRDefault="00137010" w:rsidP="00137010">
            <w:pPr>
              <w:jc w:val="center"/>
            </w:pPr>
            <w:r w:rsidRPr="00BE4485">
              <w:t>0.8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4EF437" w14:textId="0EB20B42" w:rsidR="00137010" w:rsidRPr="00BE4485" w:rsidRDefault="00137010" w:rsidP="00137010">
            <w:pPr>
              <w:jc w:val="center"/>
            </w:pPr>
            <w:r>
              <w:t>16.0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FBD512" w14:textId="6051A67A" w:rsidR="00137010" w:rsidRPr="00BE4485" w:rsidRDefault="00137010" w:rsidP="00137010">
            <w:pPr>
              <w:jc w:val="center"/>
            </w:pPr>
            <w:r>
              <w:t>7.04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29ED61" w14:textId="570D1C73" w:rsidR="00137010" w:rsidRPr="00BE4485" w:rsidRDefault="00137010" w:rsidP="00137010">
            <w:pPr>
              <w:jc w:val="center"/>
            </w:pPr>
            <w:r>
              <w:t>8.10</w:t>
            </w:r>
          </w:p>
        </w:tc>
        <w:tc>
          <w:tcPr>
            <w:tcW w:w="1559" w:type="dxa"/>
          </w:tcPr>
          <w:p w14:paraId="4D7DA5DF" w14:textId="29794574" w:rsidR="00137010" w:rsidRPr="00BE4485" w:rsidRDefault="00137010" w:rsidP="00137010">
            <w:pPr>
              <w:jc w:val="center"/>
            </w:pPr>
            <w:r>
              <w:t>11.00</w:t>
            </w:r>
          </w:p>
        </w:tc>
        <w:tc>
          <w:tcPr>
            <w:tcW w:w="1276" w:type="dxa"/>
          </w:tcPr>
          <w:p w14:paraId="262D8B70" w14:textId="3046936F" w:rsidR="00137010" w:rsidRDefault="00137010" w:rsidP="00137010">
            <w:pPr>
              <w:jc w:val="center"/>
            </w:pPr>
            <w:r>
              <w:t>12.05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65A67E" w14:textId="3451DE0B" w:rsidR="00137010" w:rsidRPr="00BE4485" w:rsidRDefault="00137010" w:rsidP="00137010">
            <w:pPr>
              <w:jc w:val="center"/>
            </w:pPr>
            <w:r>
              <w:t>13.11</w:t>
            </w:r>
          </w:p>
        </w:tc>
      </w:tr>
      <w:tr w:rsidR="00137010" w14:paraId="10F3085F" w14:textId="77777777" w:rsidTr="005740B0">
        <w:trPr>
          <w:trHeight w:val="279"/>
        </w:trPr>
        <w:tc>
          <w:tcPr>
            <w:tcW w:w="23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6DF3CF" w14:textId="18D06582" w:rsidR="00137010" w:rsidRPr="000E2DFE" w:rsidRDefault="00137010" w:rsidP="00137010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Justinava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2F06B7" w14:textId="35CB4A73" w:rsidR="00137010" w:rsidRPr="00BE4485" w:rsidRDefault="00137010" w:rsidP="00137010">
            <w:pPr>
              <w:jc w:val="center"/>
            </w:pPr>
            <w:r w:rsidRPr="00BE4485">
              <w:t>1.3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21955D" w14:textId="3B8CA9EA" w:rsidR="00137010" w:rsidRPr="00BE4485" w:rsidRDefault="00137010" w:rsidP="00137010">
            <w:pPr>
              <w:jc w:val="center"/>
            </w:pPr>
            <w:r>
              <w:t>17.3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6BE66D" w14:textId="50F3306B" w:rsidR="00137010" w:rsidRPr="00BE4485" w:rsidRDefault="00137010" w:rsidP="00137010">
            <w:pPr>
              <w:jc w:val="center"/>
            </w:pPr>
            <w:r>
              <w:t>7.07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73D50B" w14:textId="0417D427" w:rsidR="00137010" w:rsidRPr="00BE4485" w:rsidRDefault="00137010" w:rsidP="00137010">
            <w:pPr>
              <w:jc w:val="center"/>
            </w:pPr>
            <w:r>
              <w:t>8.12</w:t>
            </w:r>
          </w:p>
        </w:tc>
        <w:tc>
          <w:tcPr>
            <w:tcW w:w="1559" w:type="dxa"/>
          </w:tcPr>
          <w:p w14:paraId="0FB0F0AE" w14:textId="31DE122F" w:rsidR="00137010" w:rsidRPr="00BE4485" w:rsidRDefault="00137010" w:rsidP="00137010">
            <w:pPr>
              <w:jc w:val="center"/>
            </w:pPr>
            <w:r>
              <w:t>11.02</w:t>
            </w:r>
          </w:p>
        </w:tc>
        <w:tc>
          <w:tcPr>
            <w:tcW w:w="1276" w:type="dxa"/>
          </w:tcPr>
          <w:p w14:paraId="264FAC60" w14:textId="4BD9B4FF" w:rsidR="00137010" w:rsidRDefault="00137010" w:rsidP="00137010">
            <w:pPr>
              <w:jc w:val="center"/>
            </w:pPr>
            <w:r>
              <w:t>12.07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A61EA9" w14:textId="62C509DE" w:rsidR="00137010" w:rsidRPr="00BE4485" w:rsidRDefault="00137010" w:rsidP="00137010">
            <w:pPr>
              <w:jc w:val="center"/>
            </w:pPr>
            <w:r>
              <w:t>13.13</w:t>
            </w:r>
          </w:p>
        </w:tc>
      </w:tr>
      <w:tr w:rsidR="00137010" w14:paraId="154F8831" w14:textId="77777777" w:rsidTr="005740B0">
        <w:trPr>
          <w:trHeight w:val="279"/>
        </w:trPr>
        <w:tc>
          <w:tcPr>
            <w:tcW w:w="23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94E938" w14:textId="38CF434F" w:rsidR="00137010" w:rsidRPr="000E2DFE" w:rsidRDefault="00137010" w:rsidP="00137010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Pušelė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C3F8D7" w14:textId="70EE626B" w:rsidR="00137010" w:rsidRPr="00BE4485" w:rsidRDefault="00137010" w:rsidP="00137010">
            <w:pPr>
              <w:jc w:val="center"/>
            </w:pPr>
            <w:r w:rsidRPr="00BE4485">
              <w:t>0.8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2E0E5F" w14:textId="5520F26A" w:rsidR="00137010" w:rsidRPr="00BE4485" w:rsidRDefault="00137010" w:rsidP="00137010">
            <w:pPr>
              <w:jc w:val="center"/>
            </w:pPr>
            <w:r>
              <w:t>18.1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EA2A2E" w14:textId="4C11F902" w:rsidR="00137010" w:rsidRPr="00BE4485" w:rsidRDefault="00137010" w:rsidP="00137010">
            <w:pPr>
              <w:jc w:val="center"/>
            </w:pPr>
            <w:r>
              <w:t>7.08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60EE1E" w14:textId="1794C1FE" w:rsidR="00137010" w:rsidRPr="00BE4485" w:rsidRDefault="00137010" w:rsidP="00137010">
            <w:pPr>
              <w:jc w:val="center"/>
            </w:pPr>
            <w:r>
              <w:t>8.14</w:t>
            </w:r>
          </w:p>
        </w:tc>
        <w:tc>
          <w:tcPr>
            <w:tcW w:w="1559" w:type="dxa"/>
          </w:tcPr>
          <w:p w14:paraId="3CEB8D8A" w14:textId="375E5B49" w:rsidR="00137010" w:rsidRPr="00BE4485" w:rsidRDefault="00137010" w:rsidP="00137010">
            <w:pPr>
              <w:jc w:val="center"/>
            </w:pPr>
            <w:r>
              <w:t>11.04</w:t>
            </w:r>
          </w:p>
        </w:tc>
        <w:tc>
          <w:tcPr>
            <w:tcW w:w="1276" w:type="dxa"/>
          </w:tcPr>
          <w:p w14:paraId="383764E5" w14:textId="0A630B21" w:rsidR="00137010" w:rsidRDefault="00137010" w:rsidP="00137010">
            <w:pPr>
              <w:jc w:val="center"/>
            </w:pPr>
            <w:r>
              <w:t>12.09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625479" w14:textId="105DD7F9" w:rsidR="00137010" w:rsidRPr="00BE4485" w:rsidRDefault="00137010" w:rsidP="00137010">
            <w:pPr>
              <w:jc w:val="center"/>
            </w:pPr>
            <w:r>
              <w:t>13.15</w:t>
            </w:r>
          </w:p>
        </w:tc>
      </w:tr>
      <w:tr w:rsidR="00137010" w14:paraId="3CBE5088" w14:textId="77777777" w:rsidTr="005740B0">
        <w:trPr>
          <w:trHeight w:val="279"/>
        </w:trPr>
        <w:tc>
          <w:tcPr>
            <w:tcW w:w="23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28784C" w14:textId="37654F12" w:rsidR="00137010" w:rsidRPr="000E2DFE" w:rsidRDefault="00137010" w:rsidP="00137010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Elevatoriaus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9BD3CD" w14:textId="089CC280" w:rsidR="00137010" w:rsidRPr="00E253BB" w:rsidRDefault="00137010" w:rsidP="00137010">
            <w:pPr>
              <w:jc w:val="center"/>
            </w:pPr>
            <w:r w:rsidRPr="00BE4485">
              <w:t>0.5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19314C" w14:textId="32420A75" w:rsidR="00137010" w:rsidRPr="00E253BB" w:rsidRDefault="00137010" w:rsidP="00137010">
            <w:pPr>
              <w:jc w:val="center"/>
            </w:pPr>
            <w:r>
              <w:t>18.6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84F192" w14:textId="771647D0" w:rsidR="00137010" w:rsidRPr="00E253BB" w:rsidRDefault="00137010" w:rsidP="00137010">
            <w:pPr>
              <w:jc w:val="center"/>
            </w:pPr>
            <w:r>
              <w:t>7.10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345A63" w14:textId="67992437" w:rsidR="00137010" w:rsidRPr="00E253BB" w:rsidRDefault="00137010" w:rsidP="00137010">
            <w:pPr>
              <w:jc w:val="center"/>
            </w:pPr>
            <w:r>
              <w:t>8.15</w:t>
            </w:r>
          </w:p>
        </w:tc>
        <w:tc>
          <w:tcPr>
            <w:tcW w:w="1559" w:type="dxa"/>
          </w:tcPr>
          <w:p w14:paraId="61019048" w14:textId="058E2DF2" w:rsidR="00137010" w:rsidRPr="00E253BB" w:rsidRDefault="00137010" w:rsidP="00137010">
            <w:pPr>
              <w:jc w:val="center"/>
            </w:pPr>
            <w:r>
              <w:t>11.06</w:t>
            </w:r>
          </w:p>
        </w:tc>
        <w:tc>
          <w:tcPr>
            <w:tcW w:w="1276" w:type="dxa"/>
          </w:tcPr>
          <w:p w14:paraId="213D1810" w14:textId="36F3A576" w:rsidR="00137010" w:rsidRDefault="00137010" w:rsidP="00137010">
            <w:pPr>
              <w:jc w:val="center"/>
            </w:pPr>
            <w:r>
              <w:t>12.11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6ECD14" w14:textId="1EA5D732" w:rsidR="00137010" w:rsidRPr="00E253BB" w:rsidRDefault="00137010" w:rsidP="00137010">
            <w:pPr>
              <w:jc w:val="center"/>
            </w:pPr>
            <w:r>
              <w:t>13.17</w:t>
            </w:r>
          </w:p>
        </w:tc>
      </w:tr>
      <w:tr w:rsidR="00137010" w14:paraId="68675998" w14:textId="77777777" w:rsidTr="005740B0">
        <w:trPr>
          <w:trHeight w:val="279"/>
        </w:trPr>
        <w:tc>
          <w:tcPr>
            <w:tcW w:w="23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2E2011" w14:textId="0C2E5EE1" w:rsidR="00137010" w:rsidRDefault="00137010" w:rsidP="00137010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Bikuva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91101D" w14:textId="7019195B" w:rsidR="00137010" w:rsidRDefault="00137010" w:rsidP="00137010">
            <w:pPr>
              <w:jc w:val="center"/>
            </w:pPr>
            <w:r>
              <w:t>0.7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23EFB7" w14:textId="7FC14852" w:rsidR="00137010" w:rsidRDefault="00137010" w:rsidP="00137010">
            <w:pPr>
              <w:jc w:val="center"/>
            </w:pPr>
            <w:r>
              <w:t>19.3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B02EC1" w14:textId="2A9728A3" w:rsidR="00137010" w:rsidRDefault="00137010" w:rsidP="00137010">
            <w:pPr>
              <w:jc w:val="center"/>
            </w:pPr>
            <w:r>
              <w:t>7.11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FE4B79" w14:textId="2B7914D9" w:rsidR="00137010" w:rsidRDefault="00137010" w:rsidP="00137010">
            <w:pPr>
              <w:jc w:val="center"/>
            </w:pPr>
            <w:r>
              <w:t>8.16</w:t>
            </w:r>
          </w:p>
        </w:tc>
        <w:tc>
          <w:tcPr>
            <w:tcW w:w="1559" w:type="dxa"/>
          </w:tcPr>
          <w:p w14:paraId="5CA244FD" w14:textId="2A3BD241" w:rsidR="00137010" w:rsidRDefault="00137010" w:rsidP="00137010">
            <w:pPr>
              <w:jc w:val="center"/>
            </w:pPr>
            <w:r>
              <w:t>11.07</w:t>
            </w:r>
          </w:p>
        </w:tc>
        <w:tc>
          <w:tcPr>
            <w:tcW w:w="1276" w:type="dxa"/>
          </w:tcPr>
          <w:p w14:paraId="583D7B32" w14:textId="2D0B2D64" w:rsidR="00137010" w:rsidRDefault="00137010" w:rsidP="00137010">
            <w:pPr>
              <w:jc w:val="center"/>
            </w:pPr>
            <w:r>
              <w:t>12.12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AC0C79" w14:textId="1225B021" w:rsidR="00137010" w:rsidRDefault="00137010" w:rsidP="00137010">
            <w:pPr>
              <w:jc w:val="center"/>
            </w:pPr>
            <w:r>
              <w:t>13.18</w:t>
            </w:r>
          </w:p>
        </w:tc>
      </w:tr>
      <w:tr w:rsidR="00137010" w:rsidRPr="00E253BB" w14:paraId="052DADE1" w14:textId="77777777" w:rsidTr="005740B0">
        <w:trPr>
          <w:trHeight w:val="279"/>
        </w:trPr>
        <w:tc>
          <w:tcPr>
            <w:tcW w:w="23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171C2B" w14:textId="759EB80F" w:rsidR="00137010" w:rsidRPr="002A5EFB" w:rsidRDefault="00137010" w:rsidP="00137010">
            <w:pPr>
              <w:rPr>
                <w:bCs/>
                <w:sz w:val="18"/>
                <w:szCs w:val="18"/>
              </w:rPr>
            </w:pPr>
            <w:r w:rsidRPr="002A5EFB">
              <w:rPr>
                <w:bCs/>
                <w:sz w:val="18"/>
                <w:szCs w:val="18"/>
              </w:rPr>
              <w:t xml:space="preserve">Geležinkelio stotis     </w:t>
            </w:r>
          </w:p>
          <w:p w14:paraId="6C244A32" w14:textId="4F303BBB" w:rsidR="00137010" w:rsidRPr="00E253BB" w:rsidRDefault="00137010" w:rsidP="00137010">
            <w:pPr>
              <w:rPr>
                <w:b/>
                <w:sz w:val="18"/>
                <w:szCs w:val="18"/>
              </w:rPr>
            </w:pPr>
            <w:r w:rsidRPr="00E253BB">
              <w:rPr>
                <w:b/>
                <w:sz w:val="18"/>
                <w:szCs w:val="18"/>
              </w:rPr>
              <w:t xml:space="preserve">                              </w:t>
            </w:r>
            <w:r>
              <w:rPr>
                <w:b/>
                <w:sz w:val="18"/>
                <w:szCs w:val="18"/>
              </w:rPr>
              <w:t xml:space="preserve">             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3F435E" w14:textId="19E36245" w:rsidR="00137010" w:rsidRPr="00C456E4" w:rsidRDefault="00137010" w:rsidP="00137010">
            <w:pPr>
              <w:jc w:val="center"/>
              <w:rPr>
                <w:bCs/>
              </w:rPr>
            </w:pPr>
            <w:r w:rsidRPr="00BE4485">
              <w:t>0.7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0859DE" w14:textId="3EA00A8C" w:rsidR="00137010" w:rsidRPr="00C456E4" w:rsidRDefault="00B4271A" w:rsidP="00137010">
            <w:pPr>
              <w:jc w:val="center"/>
              <w:rPr>
                <w:bCs/>
              </w:rPr>
            </w:pPr>
            <w:r>
              <w:rPr>
                <w:bCs/>
              </w:rPr>
              <w:t>20.0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6C88FF" w14:textId="5096462B" w:rsidR="00137010" w:rsidRPr="006544DB" w:rsidRDefault="00137010" w:rsidP="00137010">
            <w:pPr>
              <w:jc w:val="center"/>
              <w:rPr>
                <w:bCs/>
              </w:rPr>
            </w:pPr>
            <w:r w:rsidRPr="006544DB">
              <w:rPr>
                <w:bCs/>
              </w:rPr>
              <w:t>7.12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D04EF8" w14:textId="5965D30D" w:rsidR="00137010" w:rsidRPr="00B4271A" w:rsidRDefault="00137010" w:rsidP="00137010">
            <w:pPr>
              <w:jc w:val="center"/>
              <w:rPr>
                <w:bCs/>
              </w:rPr>
            </w:pPr>
            <w:r w:rsidRPr="00B4271A">
              <w:rPr>
                <w:bCs/>
              </w:rPr>
              <w:t>8.17</w:t>
            </w:r>
          </w:p>
        </w:tc>
        <w:tc>
          <w:tcPr>
            <w:tcW w:w="1559" w:type="dxa"/>
          </w:tcPr>
          <w:p w14:paraId="3776C472" w14:textId="5CB78515" w:rsidR="00137010" w:rsidRPr="006544DB" w:rsidRDefault="00137010" w:rsidP="00137010">
            <w:pPr>
              <w:jc w:val="center"/>
              <w:rPr>
                <w:bCs/>
              </w:rPr>
            </w:pPr>
            <w:r>
              <w:rPr>
                <w:bCs/>
              </w:rPr>
              <w:t>11.09</w:t>
            </w:r>
          </w:p>
        </w:tc>
        <w:tc>
          <w:tcPr>
            <w:tcW w:w="1276" w:type="dxa"/>
          </w:tcPr>
          <w:p w14:paraId="49898F17" w14:textId="6BEC243D" w:rsidR="00137010" w:rsidRPr="006544DB" w:rsidRDefault="00137010" w:rsidP="00137010">
            <w:pPr>
              <w:jc w:val="center"/>
              <w:rPr>
                <w:bCs/>
              </w:rPr>
            </w:pPr>
            <w:r>
              <w:rPr>
                <w:bCs/>
              </w:rPr>
              <w:t>12.14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C755A7" w14:textId="21BC57B8" w:rsidR="00137010" w:rsidRPr="006544DB" w:rsidRDefault="00137010" w:rsidP="00137010">
            <w:pPr>
              <w:jc w:val="center"/>
              <w:rPr>
                <w:bCs/>
              </w:rPr>
            </w:pPr>
            <w:r>
              <w:rPr>
                <w:bCs/>
              </w:rPr>
              <w:t>13.20</w:t>
            </w:r>
          </w:p>
        </w:tc>
      </w:tr>
      <w:tr w:rsidR="00137010" w:rsidRPr="00B4271A" w14:paraId="1AA65C79" w14:textId="77777777" w:rsidTr="005740B0">
        <w:trPr>
          <w:trHeight w:val="279"/>
        </w:trPr>
        <w:tc>
          <w:tcPr>
            <w:tcW w:w="23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D6C4FE" w14:textId="10731A9A" w:rsidR="00137010" w:rsidRPr="00B4271A" w:rsidRDefault="00137010" w:rsidP="00137010">
            <w:pPr>
              <w:rPr>
                <w:bCs/>
                <w:sz w:val="18"/>
                <w:szCs w:val="18"/>
              </w:rPr>
            </w:pPr>
            <w:r w:rsidRPr="00B4271A">
              <w:rPr>
                <w:bCs/>
                <w:sz w:val="18"/>
                <w:szCs w:val="18"/>
              </w:rPr>
              <w:t>Ligoninė                          atv.</w:t>
            </w:r>
          </w:p>
          <w:p w14:paraId="2E731539" w14:textId="510F2277" w:rsidR="00137010" w:rsidRPr="00B4271A" w:rsidRDefault="00137010" w:rsidP="00137010">
            <w:pPr>
              <w:rPr>
                <w:bCs/>
                <w:sz w:val="18"/>
                <w:szCs w:val="18"/>
              </w:rPr>
            </w:pPr>
            <w:r w:rsidRPr="00B4271A">
              <w:rPr>
                <w:bCs/>
                <w:sz w:val="18"/>
                <w:szCs w:val="18"/>
              </w:rPr>
              <w:t xml:space="preserve">                                         išv.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01EB1A" w14:textId="301D4BD0" w:rsidR="00137010" w:rsidRPr="00B4271A" w:rsidRDefault="00137010" w:rsidP="00137010">
            <w:pPr>
              <w:jc w:val="center"/>
              <w:rPr>
                <w:bCs/>
              </w:rPr>
            </w:pPr>
            <w:r w:rsidRPr="00B4271A">
              <w:rPr>
                <w:bCs/>
              </w:rPr>
              <w:t>0.6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A4EB2F" w14:textId="5BEFCE6C" w:rsidR="00137010" w:rsidRPr="00B4271A" w:rsidRDefault="00B4271A" w:rsidP="00137010">
            <w:pPr>
              <w:jc w:val="center"/>
              <w:rPr>
                <w:bCs/>
              </w:rPr>
            </w:pPr>
            <w:r>
              <w:rPr>
                <w:bCs/>
              </w:rPr>
              <w:t>20</w:t>
            </w:r>
            <w:r w:rsidR="00137010" w:rsidRPr="00B4271A">
              <w:rPr>
                <w:bCs/>
              </w:rPr>
              <w:t>.6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A53CF7" w14:textId="77777777" w:rsidR="00137010" w:rsidRPr="00B4271A" w:rsidRDefault="00137010" w:rsidP="00137010">
            <w:pPr>
              <w:jc w:val="center"/>
              <w:rPr>
                <w:bCs/>
              </w:rPr>
            </w:pPr>
            <w:r w:rsidRPr="00B4271A">
              <w:rPr>
                <w:bCs/>
              </w:rPr>
              <w:t>7.14</w:t>
            </w:r>
          </w:p>
          <w:p w14:paraId="35DF4064" w14:textId="69371707" w:rsidR="00137010" w:rsidRPr="00B4271A" w:rsidRDefault="00137010" w:rsidP="00137010">
            <w:pPr>
              <w:jc w:val="center"/>
              <w:rPr>
                <w:bCs/>
              </w:rPr>
            </w:pPr>
            <w:r w:rsidRPr="00B4271A">
              <w:rPr>
                <w:bCs/>
              </w:rPr>
              <w:t>7.15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5AE68B" w14:textId="77777777" w:rsidR="00137010" w:rsidRPr="00B4271A" w:rsidRDefault="00137010" w:rsidP="00137010">
            <w:pPr>
              <w:jc w:val="center"/>
              <w:rPr>
                <w:bCs/>
              </w:rPr>
            </w:pPr>
            <w:r w:rsidRPr="00B4271A">
              <w:rPr>
                <w:bCs/>
              </w:rPr>
              <w:t>8.18</w:t>
            </w:r>
          </w:p>
          <w:p w14:paraId="50B61FC2" w14:textId="044C609F" w:rsidR="00137010" w:rsidRPr="00B4271A" w:rsidRDefault="00137010" w:rsidP="00137010">
            <w:pPr>
              <w:jc w:val="center"/>
              <w:rPr>
                <w:bCs/>
              </w:rPr>
            </w:pPr>
            <w:r w:rsidRPr="00B4271A">
              <w:rPr>
                <w:bCs/>
              </w:rPr>
              <w:t>8.19</w:t>
            </w:r>
          </w:p>
        </w:tc>
        <w:tc>
          <w:tcPr>
            <w:tcW w:w="1559" w:type="dxa"/>
          </w:tcPr>
          <w:p w14:paraId="0707F936" w14:textId="77777777" w:rsidR="00137010" w:rsidRPr="00B4271A" w:rsidRDefault="00137010" w:rsidP="00137010">
            <w:pPr>
              <w:jc w:val="center"/>
              <w:rPr>
                <w:bCs/>
              </w:rPr>
            </w:pPr>
            <w:r w:rsidRPr="00B4271A">
              <w:rPr>
                <w:bCs/>
              </w:rPr>
              <w:t>11.10</w:t>
            </w:r>
          </w:p>
          <w:p w14:paraId="75ED30BC" w14:textId="5DD74A0D" w:rsidR="00137010" w:rsidRPr="00B4271A" w:rsidRDefault="00137010" w:rsidP="00137010">
            <w:pPr>
              <w:jc w:val="center"/>
              <w:rPr>
                <w:bCs/>
              </w:rPr>
            </w:pPr>
            <w:r w:rsidRPr="00B4271A">
              <w:rPr>
                <w:bCs/>
              </w:rPr>
              <w:t>11.11</w:t>
            </w:r>
          </w:p>
        </w:tc>
        <w:tc>
          <w:tcPr>
            <w:tcW w:w="1276" w:type="dxa"/>
          </w:tcPr>
          <w:p w14:paraId="32D9AD41" w14:textId="77777777" w:rsidR="00137010" w:rsidRPr="00B4271A" w:rsidRDefault="00137010" w:rsidP="00137010">
            <w:pPr>
              <w:jc w:val="center"/>
              <w:rPr>
                <w:bCs/>
              </w:rPr>
            </w:pPr>
            <w:r w:rsidRPr="00B4271A">
              <w:rPr>
                <w:bCs/>
              </w:rPr>
              <w:t>12.15</w:t>
            </w:r>
          </w:p>
          <w:p w14:paraId="55A8CC2F" w14:textId="107C633D" w:rsidR="00137010" w:rsidRPr="00B4271A" w:rsidRDefault="00137010" w:rsidP="00137010">
            <w:pPr>
              <w:jc w:val="center"/>
              <w:rPr>
                <w:bCs/>
              </w:rPr>
            </w:pPr>
            <w:r w:rsidRPr="00B4271A">
              <w:rPr>
                <w:bCs/>
              </w:rPr>
              <w:t>12.16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305D76" w14:textId="77777777" w:rsidR="00137010" w:rsidRPr="00B4271A" w:rsidRDefault="00137010" w:rsidP="00137010">
            <w:pPr>
              <w:jc w:val="center"/>
              <w:rPr>
                <w:bCs/>
              </w:rPr>
            </w:pPr>
            <w:r w:rsidRPr="00B4271A">
              <w:rPr>
                <w:bCs/>
              </w:rPr>
              <w:t>13.21</w:t>
            </w:r>
          </w:p>
          <w:p w14:paraId="2773A5A4" w14:textId="33DE3784" w:rsidR="00137010" w:rsidRPr="00B4271A" w:rsidRDefault="00137010" w:rsidP="00137010">
            <w:pPr>
              <w:jc w:val="center"/>
              <w:rPr>
                <w:bCs/>
              </w:rPr>
            </w:pPr>
            <w:r w:rsidRPr="00B4271A">
              <w:rPr>
                <w:bCs/>
              </w:rPr>
              <w:t>13.22</w:t>
            </w:r>
          </w:p>
        </w:tc>
      </w:tr>
      <w:tr w:rsidR="00137010" w14:paraId="117DBC99" w14:textId="77777777" w:rsidTr="005740B0">
        <w:tc>
          <w:tcPr>
            <w:tcW w:w="23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744BC8" w14:textId="1846389C" w:rsidR="00137010" w:rsidRPr="000E2DFE" w:rsidRDefault="00137010" w:rsidP="00137010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Aušros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8C1697" w14:textId="5F95D0D2" w:rsidR="00137010" w:rsidRPr="00BE4485" w:rsidRDefault="00137010" w:rsidP="00137010">
            <w:pPr>
              <w:jc w:val="center"/>
            </w:pPr>
            <w:r w:rsidRPr="00BE4485">
              <w:t>0.6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4B7E03" w14:textId="17E296D5" w:rsidR="00137010" w:rsidRPr="00BE4485" w:rsidRDefault="00B4271A" w:rsidP="00137010">
            <w:pPr>
              <w:jc w:val="center"/>
            </w:pPr>
            <w:r>
              <w:t>21</w:t>
            </w:r>
            <w:r w:rsidR="00137010">
              <w:t>.2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2E2D28" w14:textId="0BC30B7F" w:rsidR="00137010" w:rsidRPr="00BE4485" w:rsidRDefault="00137010" w:rsidP="00137010">
            <w:pPr>
              <w:jc w:val="center"/>
            </w:pPr>
            <w:r>
              <w:t>7.17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8718DF" w14:textId="122F74E1" w:rsidR="00137010" w:rsidRPr="00C322E6" w:rsidRDefault="00137010" w:rsidP="00137010">
            <w:pPr>
              <w:jc w:val="center"/>
            </w:pPr>
            <w:r>
              <w:t>8.20</w:t>
            </w:r>
          </w:p>
        </w:tc>
        <w:tc>
          <w:tcPr>
            <w:tcW w:w="1559" w:type="dxa"/>
          </w:tcPr>
          <w:p w14:paraId="5D30889D" w14:textId="0A3A4D98" w:rsidR="00137010" w:rsidRPr="00BE4485" w:rsidRDefault="00137010" w:rsidP="00137010">
            <w:pPr>
              <w:jc w:val="center"/>
            </w:pPr>
            <w:r>
              <w:t>11.12</w:t>
            </w:r>
          </w:p>
        </w:tc>
        <w:tc>
          <w:tcPr>
            <w:tcW w:w="1276" w:type="dxa"/>
          </w:tcPr>
          <w:p w14:paraId="79A51FD5" w14:textId="3F23F979" w:rsidR="00137010" w:rsidRDefault="00137010" w:rsidP="00137010">
            <w:pPr>
              <w:jc w:val="center"/>
              <w:rPr>
                <w:bCs/>
              </w:rPr>
            </w:pPr>
            <w:r>
              <w:rPr>
                <w:bCs/>
              </w:rPr>
              <w:t>12.17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35F826" w14:textId="1A5B0115" w:rsidR="00137010" w:rsidRPr="00BE4485" w:rsidRDefault="00137010" w:rsidP="00137010">
            <w:pPr>
              <w:jc w:val="center"/>
            </w:pPr>
            <w:r>
              <w:t>13.23</w:t>
            </w:r>
          </w:p>
        </w:tc>
      </w:tr>
      <w:tr w:rsidR="00137010" w14:paraId="6643CF8F" w14:textId="77777777" w:rsidTr="005740B0">
        <w:tc>
          <w:tcPr>
            <w:tcW w:w="23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B8F78D" w14:textId="0BF6FD6E" w:rsidR="00137010" w:rsidRPr="000E2DFE" w:rsidRDefault="00137010" w:rsidP="00137010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Stadionas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FD9805" w14:textId="6817402C" w:rsidR="00137010" w:rsidRPr="00BE4485" w:rsidRDefault="00137010" w:rsidP="00137010">
            <w:pPr>
              <w:jc w:val="center"/>
            </w:pPr>
            <w:r w:rsidRPr="00BE4485">
              <w:t>0.5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BDA958" w14:textId="037F4FF3" w:rsidR="00137010" w:rsidRPr="00BE4485" w:rsidRDefault="00B4271A" w:rsidP="00137010">
            <w:pPr>
              <w:jc w:val="center"/>
            </w:pPr>
            <w:r>
              <w:t>21</w:t>
            </w:r>
            <w:r w:rsidR="00137010">
              <w:t>.7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04A89B" w14:textId="398902F9" w:rsidR="00137010" w:rsidRPr="00347DFC" w:rsidRDefault="00137010" w:rsidP="00137010">
            <w:pPr>
              <w:jc w:val="center"/>
              <w:rPr>
                <w:bCs/>
              </w:rPr>
            </w:pPr>
            <w:r>
              <w:rPr>
                <w:bCs/>
              </w:rPr>
              <w:t>7.19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C506CC" w14:textId="19B8BE39" w:rsidR="00137010" w:rsidRPr="00347DFC" w:rsidRDefault="00137010" w:rsidP="00137010">
            <w:pPr>
              <w:jc w:val="center"/>
              <w:rPr>
                <w:bCs/>
              </w:rPr>
            </w:pPr>
            <w:r>
              <w:rPr>
                <w:bCs/>
              </w:rPr>
              <w:t>8.21</w:t>
            </w:r>
          </w:p>
        </w:tc>
        <w:tc>
          <w:tcPr>
            <w:tcW w:w="1559" w:type="dxa"/>
          </w:tcPr>
          <w:p w14:paraId="54B51038" w14:textId="1E40E323" w:rsidR="00137010" w:rsidRPr="00347DFC" w:rsidRDefault="00137010" w:rsidP="00137010">
            <w:pPr>
              <w:jc w:val="center"/>
              <w:rPr>
                <w:bCs/>
              </w:rPr>
            </w:pPr>
            <w:r>
              <w:rPr>
                <w:bCs/>
              </w:rPr>
              <w:t>11.13</w:t>
            </w:r>
          </w:p>
        </w:tc>
        <w:tc>
          <w:tcPr>
            <w:tcW w:w="1276" w:type="dxa"/>
          </w:tcPr>
          <w:p w14:paraId="2EB6F4B5" w14:textId="4BA3A0F7" w:rsidR="00137010" w:rsidRDefault="00137010" w:rsidP="00137010">
            <w:pPr>
              <w:jc w:val="center"/>
            </w:pPr>
            <w:r>
              <w:t>12.18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612E8D" w14:textId="55716090" w:rsidR="00137010" w:rsidRPr="00347DFC" w:rsidRDefault="00137010" w:rsidP="00137010">
            <w:pPr>
              <w:jc w:val="center"/>
              <w:rPr>
                <w:bCs/>
              </w:rPr>
            </w:pPr>
            <w:r>
              <w:rPr>
                <w:bCs/>
              </w:rPr>
              <w:t>13.24</w:t>
            </w:r>
          </w:p>
        </w:tc>
      </w:tr>
      <w:tr w:rsidR="00137010" w14:paraId="0E1BB82B" w14:textId="77777777" w:rsidTr="005740B0">
        <w:tc>
          <w:tcPr>
            <w:tcW w:w="23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7E7E3C" w14:textId="025B3077" w:rsidR="00137010" w:rsidRDefault="00137010" w:rsidP="001370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Kolegija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BDA31B" w14:textId="7B5DDC79" w:rsidR="00137010" w:rsidRPr="00BE4485" w:rsidRDefault="00137010" w:rsidP="00137010">
            <w:pPr>
              <w:jc w:val="center"/>
            </w:pPr>
            <w:r w:rsidRPr="00BE4485">
              <w:t>0.</w:t>
            </w:r>
            <w:r>
              <w:t>4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271E72" w14:textId="761B30D0" w:rsidR="00137010" w:rsidRPr="00BE4485" w:rsidRDefault="00137010" w:rsidP="00137010">
            <w:pPr>
              <w:jc w:val="center"/>
            </w:pPr>
            <w:r>
              <w:t>2</w:t>
            </w:r>
            <w:r w:rsidR="00B4271A">
              <w:t>2</w:t>
            </w:r>
            <w:r>
              <w:t>.1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C7DAE0" w14:textId="3C54A883" w:rsidR="00137010" w:rsidRPr="00BE4485" w:rsidRDefault="00137010" w:rsidP="00137010">
            <w:pPr>
              <w:jc w:val="center"/>
            </w:pPr>
            <w:r>
              <w:t>7.21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248696" w14:textId="339CDA83" w:rsidR="00137010" w:rsidRPr="00BE4485" w:rsidRDefault="00137010" w:rsidP="00137010">
            <w:pPr>
              <w:jc w:val="center"/>
            </w:pPr>
            <w:r>
              <w:t>8.22</w:t>
            </w:r>
          </w:p>
        </w:tc>
        <w:tc>
          <w:tcPr>
            <w:tcW w:w="1559" w:type="dxa"/>
          </w:tcPr>
          <w:p w14:paraId="399C9FDD" w14:textId="4255150D" w:rsidR="00137010" w:rsidRPr="00BE4485" w:rsidRDefault="00137010" w:rsidP="00137010">
            <w:pPr>
              <w:jc w:val="center"/>
            </w:pPr>
            <w:r>
              <w:t>11.14</w:t>
            </w:r>
          </w:p>
        </w:tc>
        <w:tc>
          <w:tcPr>
            <w:tcW w:w="1276" w:type="dxa"/>
          </w:tcPr>
          <w:p w14:paraId="323ACF79" w14:textId="23CDB6EA" w:rsidR="00137010" w:rsidRDefault="00137010" w:rsidP="00137010">
            <w:pPr>
              <w:jc w:val="center"/>
            </w:pPr>
            <w:r>
              <w:t>12.19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05A870" w14:textId="29B05E84" w:rsidR="00137010" w:rsidRPr="00BE4485" w:rsidRDefault="00137010" w:rsidP="00137010">
            <w:pPr>
              <w:jc w:val="center"/>
            </w:pPr>
            <w:r>
              <w:t>13.25</w:t>
            </w:r>
          </w:p>
        </w:tc>
      </w:tr>
      <w:tr w:rsidR="00137010" w14:paraId="4BD1F67D" w14:textId="77777777" w:rsidTr="005740B0">
        <w:tc>
          <w:tcPr>
            <w:tcW w:w="23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74F72D" w14:textId="40E29080" w:rsidR="00137010" w:rsidRDefault="00137010" w:rsidP="001370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Žemaitės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3B63F9" w14:textId="5ED7204C" w:rsidR="00137010" w:rsidRPr="00BE4485" w:rsidRDefault="00137010" w:rsidP="00137010">
            <w:pPr>
              <w:jc w:val="center"/>
            </w:pPr>
            <w:r w:rsidRPr="00BE4485">
              <w:t>0.</w:t>
            </w:r>
            <w:r>
              <w:t>4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770D23" w14:textId="3C9DE782" w:rsidR="00137010" w:rsidRPr="00BE4485" w:rsidRDefault="00137010" w:rsidP="00137010">
            <w:pPr>
              <w:jc w:val="center"/>
            </w:pPr>
            <w:r>
              <w:t>2</w:t>
            </w:r>
            <w:r w:rsidR="003B4557">
              <w:t>2</w:t>
            </w:r>
            <w:r>
              <w:t>.5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3FF512" w14:textId="0EDFE619" w:rsidR="00137010" w:rsidRPr="00BE4485" w:rsidRDefault="00137010" w:rsidP="00137010">
            <w:pPr>
              <w:jc w:val="center"/>
            </w:pPr>
            <w:r>
              <w:t>7.23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A98908" w14:textId="563C0290" w:rsidR="00137010" w:rsidRPr="00BE4485" w:rsidRDefault="00137010" w:rsidP="00137010">
            <w:pPr>
              <w:jc w:val="center"/>
            </w:pPr>
            <w:r>
              <w:t>8.23</w:t>
            </w:r>
          </w:p>
        </w:tc>
        <w:tc>
          <w:tcPr>
            <w:tcW w:w="1559" w:type="dxa"/>
          </w:tcPr>
          <w:p w14:paraId="4DB0F81F" w14:textId="53A59500" w:rsidR="00137010" w:rsidRPr="00BE4485" w:rsidRDefault="00137010" w:rsidP="00137010">
            <w:pPr>
              <w:jc w:val="center"/>
            </w:pPr>
            <w:r>
              <w:t>11.15</w:t>
            </w:r>
          </w:p>
        </w:tc>
        <w:tc>
          <w:tcPr>
            <w:tcW w:w="1276" w:type="dxa"/>
          </w:tcPr>
          <w:p w14:paraId="56782A47" w14:textId="4B1C80DE" w:rsidR="00137010" w:rsidRDefault="00137010" w:rsidP="00137010">
            <w:pPr>
              <w:jc w:val="center"/>
            </w:pPr>
            <w:r>
              <w:t>12.20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999ABD" w14:textId="5188821E" w:rsidR="00137010" w:rsidRPr="00BE4485" w:rsidRDefault="00137010" w:rsidP="00137010">
            <w:pPr>
              <w:jc w:val="center"/>
            </w:pPr>
            <w:r>
              <w:t>13.26</w:t>
            </w:r>
          </w:p>
        </w:tc>
      </w:tr>
      <w:tr w:rsidR="00137010" w14:paraId="58D6B34E" w14:textId="77777777" w:rsidTr="005740B0">
        <w:tc>
          <w:tcPr>
            <w:tcW w:w="23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E9EB3B" w14:textId="2C22797D" w:rsidR="00137010" w:rsidRDefault="00137010" w:rsidP="001370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Centras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F21DC3" w14:textId="385F5579" w:rsidR="00137010" w:rsidRPr="00BE4485" w:rsidRDefault="00137010" w:rsidP="00137010">
            <w:pPr>
              <w:jc w:val="center"/>
            </w:pPr>
            <w:r>
              <w:t>0.8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6C87D3" w14:textId="45D7EA86" w:rsidR="00137010" w:rsidRPr="00BE4485" w:rsidRDefault="00137010" w:rsidP="00137010">
            <w:pPr>
              <w:jc w:val="center"/>
            </w:pPr>
            <w:r>
              <w:t>2</w:t>
            </w:r>
            <w:r w:rsidR="003B4557">
              <w:t>3</w:t>
            </w:r>
            <w:r>
              <w:t>.3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A37627" w14:textId="37E3AC00" w:rsidR="00137010" w:rsidRPr="00BE4485" w:rsidRDefault="00137010" w:rsidP="00137010">
            <w:pPr>
              <w:jc w:val="center"/>
            </w:pPr>
            <w:r>
              <w:t>7.26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F8A178" w14:textId="44C3751E" w:rsidR="00137010" w:rsidRPr="00BE4485" w:rsidRDefault="00137010" w:rsidP="00137010">
            <w:pPr>
              <w:jc w:val="center"/>
            </w:pPr>
            <w:r>
              <w:t>8.25</w:t>
            </w:r>
          </w:p>
        </w:tc>
        <w:tc>
          <w:tcPr>
            <w:tcW w:w="1559" w:type="dxa"/>
          </w:tcPr>
          <w:p w14:paraId="39A3C2DB" w14:textId="235D5239" w:rsidR="00137010" w:rsidRPr="00BE4485" w:rsidRDefault="00137010" w:rsidP="00137010">
            <w:pPr>
              <w:jc w:val="center"/>
            </w:pPr>
            <w:r>
              <w:t>11.17</w:t>
            </w:r>
          </w:p>
        </w:tc>
        <w:tc>
          <w:tcPr>
            <w:tcW w:w="1276" w:type="dxa"/>
          </w:tcPr>
          <w:p w14:paraId="6226098C" w14:textId="739C487C" w:rsidR="00137010" w:rsidRDefault="00137010" w:rsidP="00137010">
            <w:pPr>
              <w:jc w:val="center"/>
            </w:pPr>
            <w:r>
              <w:t>12.23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A49AE3" w14:textId="7383D170" w:rsidR="00137010" w:rsidRPr="00BE4485" w:rsidRDefault="00137010" w:rsidP="00137010">
            <w:pPr>
              <w:jc w:val="center"/>
            </w:pPr>
            <w:r>
              <w:t>13.29</w:t>
            </w:r>
          </w:p>
        </w:tc>
      </w:tr>
      <w:tr w:rsidR="00137010" w14:paraId="7F9254E7" w14:textId="77777777" w:rsidTr="005740B0">
        <w:tc>
          <w:tcPr>
            <w:tcW w:w="23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4B83DA" w14:textId="490DFF66" w:rsidR="00137010" w:rsidRDefault="00137010" w:rsidP="001370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Ramybės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0E08DA" w14:textId="1BF92A6D" w:rsidR="00137010" w:rsidRDefault="00137010" w:rsidP="00137010">
            <w:pPr>
              <w:jc w:val="center"/>
            </w:pPr>
            <w:r>
              <w:t>0.3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76780D" w14:textId="2AEB1010" w:rsidR="00137010" w:rsidRDefault="00137010" w:rsidP="00137010">
            <w:pPr>
              <w:jc w:val="center"/>
            </w:pPr>
            <w:r>
              <w:t>2</w:t>
            </w:r>
            <w:r w:rsidR="003B4557">
              <w:t>3</w:t>
            </w:r>
            <w:r>
              <w:t>.6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E850EF" w14:textId="4CA4CAB9" w:rsidR="00137010" w:rsidRDefault="00137010" w:rsidP="00137010">
            <w:pPr>
              <w:jc w:val="center"/>
            </w:pPr>
            <w:r>
              <w:t>7.27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759BDE" w14:textId="69A77439" w:rsidR="00137010" w:rsidRDefault="00137010" w:rsidP="00137010">
            <w:pPr>
              <w:jc w:val="center"/>
            </w:pPr>
            <w:r>
              <w:t>8.26</w:t>
            </w:r>
          </w:p>
        </w:tc>
        <w:tc>
          <w:tcPr>
            <w:tcW w:w="1559" w:type="dxa"/>
          </w:tcPr>
          <w:p w14:paraId="29E97296" w14:textId="01BE26F3" w:rsidR="00137010" w:rsidRDefault="00137010" w:rsidP="00137010">
            <w:pPr>
              <w:jc w:val="center"/>
            </w:pPr>
            <w:r>
              <w:t>11.18</w:t>
            </w:r>
          </w:p>
        </w:tc>
        <w:tc>
          <w:tcPr>
            <w:tcW w:w="1276" w:type="dxa"/>
          </w:tcPr>
          <w:p w14:paraId="7BDD9D49" w14:textId="2F9D5303" w:rsidR="00137010" w:rsidRDefault="00137010" w:rsidP="00137010">
            <w:pPr>
              <w:jc w:val="center"/>
            </w:pPr>
            <w:r>
              <w:t>12.24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E7ED94" w14:textId="43A3C988" w:rsidR="00137010" w:rsidRDefault="00137010" w:rsidP="00137010">
            <w:pPr>
              <w:jc w:val="center"/>
            </w:pPr>
            <w:r>
              <w:t>13.30</w:t>
            </w:r>
          </w:p>
        </w:tc>
      </w:tr>
      <w:tr w:rsidR="00137010" w14:paraId="71443EC6" w14:textId="77777777" w:rsidTr="005740B0">
        <w:tc>
          <w:tcPr>
            <w:tcW w:w="23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A9A40F" w14:textId="57859C09" w:rsidR="00137010" w:rsidRDefault="00137010" w:rsidP="001370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Mindaugo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079C6D" w14:textId="054261D2" w:rsidR="00137010" w:rsidRPr="00BE4485" w:rsidRDefault="00137010" w:rsidP="00137010">
            <w:pPr>
              <w:jc w:val="center"/>
            </w:pPr>
            <w:r>
              <w:t>0.5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08FEA7" w14:textId="5E4723E9" w:rsidR="00137010" w:rsidRPr="00BE4485" w:rsidRDefault="00137010" w:rsidP="00137010">
            <w:pPr>
              <w:jc w:val="center"/>
            </w:pPr>
            <w:r>
              <w:t>2</w:t>
            </w:r>
            <w:r w:rsidR="003B4557">
              <w:t>4</w:t>
            </w:r>
            <w:r>
              <w:t>.1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1E2C94" w14:textId="011AD569" w:rsidR="00137010" w:rsidRPr="00BE4485" w:rsidRDefault="00137010" w:rsidP="00137010">
            <w:pPr>
              <w:jc w:val="center"/>
            </w:pPr>
            <w:r>
              <w:t>7.28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A0F06C" w14:textId="04FD4727" w:rsidR="00137010" w:rsidRPr="00BE4485" w:rsidRDefault="00137010" w:rsidP="00137010">
            <w:pPr>
              <w:jc w:val="center"/>
            </w:pPr>
            <w:r>
              <w:t>8.27</w:t>
            </w:r>
          </w:p>
        </w:tc>
        <w:tc>
          <w:tcPr>
            <w:tcW w:w="1559" w:type="dxa"/>
          </w:tcPr>
          <w:p w14:paraId="29AE7709" w14:textId="2B7F5CAF" w:rsidR="00137010" w:rsidRPr="00BE4485" w:rsidRDefault="00137010" w:rsidP="00137010">
            <w:pPr>
              <w:jc w:val="center"/>
            </w:pPr>
            <w:r>
              <w:t>11.20</w:t>
            </w:r>
          </w:p>
        </w:tc>
        <w:tc>
          <w:tcPr>
            <w:tcW w:w="1276" w:type="dxa"/>
          </w:tcPr>
          <w:p w14:paraId="57BF15F3" w14:textId="6710B745" w:rsidR="00137010" w:rsidRDefault="00137010" w:rsidP="00137010">
            <w:pPr>
              <w:jc w:val="center"/>
            </w:pPr>
            <w:r>
              <w:t>12.26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9431B9" w14:textId="5F267496" w:rsidR="00137010" w:rsidRPr="00BE4485" w:rsidRDefault="00137010" w:rsidP="00137010">
            <w:pPr>
              <w:jc w:val="center"/>
            </w:pPr>
            <w:r>
              <w:t>13.32</w:t>
            </w:r>
          </w:p>
        </w:tc>
      </w:tr>
      <w:tr w:rsidR="00137010" w14:paraId="5695E8AB" w14:textId="77777777" w:rsidTr="005740B0">
        <w:tc>
          <w:tcPr>
            <w:tcW w:w="23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293773" w14:textId="55FC0849" w:rsidR="00137010" w:rsidRDefault="00137010" w:rsidP="001370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Prekybos centras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412AFD" w14:textId="07B25724" w:rsidR="00137010" w:rsidRPr="00BE4485" w:rsidRDefault="00137010" w:rsidP="00137010">
            <w:pPr>
              <w:jc w:val="center"/>
            </w:pPr>
            <w:r w:rsidRPr="00BE4485">
              <w:t>0.3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1B218B" w14:textId="3C8D7B56" w:rsidR="00137010" w:rsidRPr="00BE4485" w:rsidRDefault="00137010" w:rsidP="00137010">
            <w:pPr>
              <w:jc w:val="center"/>
            </w:pPr>
            <w:r>
              <w:t>2</w:t>
            </w:r>
            <w:r w:rsidR="003B4557">
              <w:t>4</w:t>
            </w:r>
            <w:r>
              <w:t>.4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E2D872" w14:textId="31A6AF95" w:rsidR="00137010" w:rsidRPr="00BE4485" w:rsidRDefault="00137010" w:rsidP="00137010">
            <w:pPr>
              <w:jc w:val="center"/>
            </w:pPr>
            <w:r>
              <w:t>7.29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964623" w14:textId="2B952EC3" w:rsidR="00137010" w:rsidRPr="00BE4485" w:rsidRDefault="00137010" w:rsidP="00137010">
            <w:pPr>
              <w:jc w:val="center"/>
            </w:pPr>
            <w:r>
              <w:t>8.28</w:t>
            </w:r>
          </w:p>
        </w:tc>
        <w:tc>
          <w:tcPr>
            <w:tcW w:w="1559" w:type="dxa"/>
          </w:tcPr>
          <w:p w14:paraId="5A7CC709" w14:textId="0440CBE5" w:rsidR="00137010" w:rsidRPr="00BE4485" w:rsidRDefault="00137010" w:rsidP="00137010">
            <w:pPr>
              <w:jc w:val="center"/>
            </w:pPr>
            <w:r>
              <w:t>11.21</w:t>
            </w:r>
          </w:p>
        </w:tc>
        <w:tc>
          <w:tcPr>
            <w:tcW w:w="1276" w:type="dxa"/>
          </w:tcPr>
          <w:p w14:paraId="6DDCA9F9" w14:textId="40BCCBFD" w:rsidR="00137010" w:rsidRDefault="00137010" w:rsidP="00137010">
            <w:pPr>
              <w:jc w:val="center"/>
            </w:pPr>
            <w:r>
              <w:t>12.27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988E3F" w14:textId="1FBE92F8" w:rsidR="00137010" w:rsidRPr="00BE4485" w:rsidRDefault="00137010" w:rsidP="00137010">
            <w:pPr>
              <w:jc w:val="center"/>
            </w:pPr>
            <w:r>
              <w:t>13.33</w:t>
            </w:r>
          </w:p>
        </w:tc>
      </w:tr>
      <w:tr w:rsidR="00137010" w14:paraId="58FAE974" w14:textId="77777777" w:rsidTr="005740B0">
        <w:tc>
          <w:tcPr>
            <w:tcW w:w="23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536743" w14:textId="2BE8B3E6" w:rsidR="00137010" w:rsidRDefault="00137010" w:rsidP="001370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Autobusų stotis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AD51F3" w14:textId="3F3E17FB" w:rsidR="00137010" w:rsidRDefault="00137010" w:rsidP="00137010">
            <w:pPr>
              <w:jc w:val="center"/>
            </w:pPr>
            <w:r w:rsidRPr="00BE4485">
              <w:t>0.3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2DC499" w14:textId="09C96E64" w:rsidR="00137010" w:rsidRDefault="00137010" w:rsidP="00137010">
            <w:pPr>
              <w:jc w:val="center"/>
            </w:pPr>
            <w:r>
              <w:t>2</w:t>
            </w:r>
            <w:r w:rsidR="003B4557">
              <w:t>4</w:t>
            </w:r>
            <w:r>
              <w:t>.7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DBFBF2" w14:textId="3305861F" w:rsidR="00137010" w:rsidRDefault="00137010" w:rsidP="00137010">
            <w:pPr>
              <w:jc w:val="center"/>
            </w:pPr>
            <w:r>
              <w:t>7.31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5D4F01" w14:textId="6F3F4D2C" w:rsidR="00137010" w:rsidRDefault="00137010" w:rsidP="00137010">
            <w:pPr>
              <w:jc w:val="center"/>
            </w:pPr>
            <w:r>
              <w:t>8.29</w:t>
            </w:r>
          </w:p>
        </w:tc>
        <w:tc>
          <w:tcPr>
            <w:tcW w:w="1559" w:type="dxa"/>
          </w:tcPr>
          <w:p w14:paraId="29AC95E8" w14:textId="05E1374A" w:rsidR="00137010" w:rsidRDefault="00137010" w:rsidP="00137010">
            <w:pPr>
              <w:jc w:val="center"/>
            </w:pPr>
            <w:r>
              <w:t>11.22</w:t>
            </w:r>
          </w:p>
        </w:tc>
        <w:tc>
          <w:tcPr>
            <w:tcW w:w="1276" w:type="dxa"/>
          </w:tcPr>
          <w:p w14:paraId="3627C802" w14:textId="7B5B443C" w:rsidR="00137010" w:rsidRDefault="00137010" w:rsidP="00137010">
            <w:pPr>
              <w:jc w:val="center"/>
            </w:pPr>
            <w:r>
              <w:t>12.28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FFB621" w14:textId="15B7E2D5" w:rsidR="00137010" w:rsidRDefault="00137010" w:rsidP="00137010">
            <w:pPr>
              <w:jc w:val="center"/>
            </w:pPr>
            <w:r>
              <w:t>13.34</w:t>
            </w:r>
          </w:p>
        </w:tc>
      </w:tr>
      <w:tr w:rsidR="00137010" w14:paraId="71BAA703" w14:textId="77777777" w:rsidTr="005740B0">
        <w:tc>
          <w:tcPr>
            <w:tcW w:w="23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567BC7" w14:textId="7F388135" w:rsidR="00137010" w:rsidRDefault="00137010" w:rsidP="001370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Mokykla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D78339" w14:textId="226EBA5A" w:rsidR="00137010" w:rsidRDefault="00137010" w:rsidP="00137010">
            <w:pPr>
              <w:jc w:val="center"/>
            </w:pPr>
            <w:r w:rsidRPr="00BE4485">
              <w:t>0.5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D1D3FC" w14:textId="0707A7B8" w:rsidR="00137010" w:rsidRDefault="00137010" w:rsidP="00137010">
            <w:pPr>
              <w:jc w:val="center"/>
            </w:pPr>
            <w:r>
              <w:t>2</w:t>
            </w:r>
            <w:r w:rsidR="003B4557">
              <w:t>5</w:t>
            </w:r>
            <w:r>
              <w:t>.2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BE3FD2" w14:textId="75F72F7F" w:rsidR="00137010" w:rsidRDefault="00137010" w:rsidP="00137010">
            <w:pPr>
              <w:jc w:val="center"/>
            </w:pPr>
            <w:r>
              <w:t>-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A30387" w14:textId="26A918BF" w:rsidR="00137010" w:rsidRDefault="00137010" w:rsidP="00137010">
            <w:pPr>
              <w:jc w:val="center"/>
            </w:pPr>
            <w:r>
              <w:t>8.31</w:t>
            </w:r>
          </w:p>
        </w:tc>
        <w:tc>
          <w:tcPr>
            <w:tcW w:w="1559" w:type="dxa"/>
          </w:tcPr>
          <w:p w14:paraId="10CB1A47" w14:textId="2C12CBBB" w:rsidR="00137010" w:rsidRDefault="00137010" w:rsidP="00137010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14:paraId="7C241CDB" w14:textId="77559BD1" w:rsidR="00137010" w:rsidRDefault="00137010" w:rsidP="00137010">
            <w:pPr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BBCD2A" w14:textId="5281E551" w:rsidR="00137010" w:rsidRDefault="00137010" w:rsidP="00137010">
            <w:pPr>
              <w:jc w:val="center"/>
            </w:pPr>
            <w:r>
              <w:t>13.35</w:t>
            </w:r>
          </w:p>
        </w:tc>
      </w:tr>
      <w:tr w:rsidR="00137010" w14:paraId="325BCEFC" w14:textId="77777777" w:rsidTr="005740B0">
        <w:tc>
          <w:tcPr>
            <w:tcW w:w="23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4CAC7B" w14:textId="5E0EF854" w:rsidR="00137010" w:rsidRDefault="00137010" w:rsidP="001370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STOTIS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81BF81" w14:textId="6954317A" w:rsidR="00137010" w:rsidRDefault="00137010" w:rsidP="00137010">
            <w:pPr>
              <w:jc w:val="center"/>
            </w:pPr>
            <w:r w:rsidRPr="00BE4485">
              <w:t>2.5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9C8305" w14:textId="38405EE4" w:rsidR="00137010" w:rsidRPr="00BE4485" w:rsidRDefault="00137010" w:rsidP="00137010">
            <w:pPr>
              <w:jc w:val="center"/>
            </w:pPr>
            <w:r>
              <w:t>2</w:t>
            </w:r>
            <w:r w:rsidR="003B4557">
              <w:t>7</w:t>
            </w:r>
            <w:r>
              <w:t>.7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5B116A" w14:textId="26E60BFB" w:rsidR="00137010" w:rsidRPr="00BE4485" w:rsidRDefault="00137010" w:rsidP="00137010">
            <w:pPr>
              <w:jc w:val="center"/>
            </w:pPr>
            <w:r>
              <w:t>-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B7C4A2" w14:textId="4B9AB727" w:rsidR="00137010" w:rsidRPr="00BE4485" w:rsidRDefault="00137010" w:rsidP="00137010">
            <w:pPr>
              <w:jc w:val="center"/>
            </w:pPr>
            <w:r>
              <w:t>8.36</w:t>
            </w:r>
          </w:p>
        </w:tc>
        <w:tc>
          <w:tcPr>
            <w:tcW w:w="1559" w:type="dxa"/>
          </w:tcPr>
          <w:p w14:paraId="4EFF4C5F" w14:textId="681E8119" w:rsidR="00137010" w:rsidRPr="00BE4485" w:rsidRDefault="00137010" w:rsidP="00137010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14:paraId="4CE952DD" w14:textId="2A47A207" w:rsidR="00137010" w:rsidRDefault="00137010" w:rsidP="00137010">
            <w:pPr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21CA54" w14:textId="50968B40" w:rsidR="00137010" w:rsidRPr="00BE4485" w:rsidRDefault="00137010" w:rsidP="00137010">
            <w:pPr>
              <w:jc w:val="center"/>
            </w:pPr>
            <w:r>
              <w:t>13.41</w:t>
            </w:r>
          </w:p>
        </w:tc>
      </w:tr>
      <w:tr w:rsidR="00E2370A" w14:paraId="633A0E54" w14:textId="77777777" w:rsidTr="005740B0">
        <w:trPr>
          <w:trHeight w:val="256"/>
        </w:trPr>
        <w:tc>
          <w:tcPr>
            <w:tcW w:w="23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8398E8" w14:textId="77777777" w:rsidR="00E2370A" w:rsidRPr="00B4271A" w:rsidRDefault="00E2370A" w:rsidP="00DD6E4E">
            <w:pPr>
              <w:rPr>
                <w:b/>
                <w:bCs/>
                <w:sz w:val="18"/>
                <w:szCs w:val="18"/>
              </w:rPr>
            </w:pPr>
            <w:r w:rsidRPr="00B4271A">
              <w:rPr>
                <w:b/>
                <w:bCs/>
                <w:sz w:val="18"/>
                <w:szCs w:val="18"/>
              </w:rPr>
              <w:t>Viso rida, km</w:t>
            </w:r>
          </w:p>
        </w:tc>
        <w:tc>
          <w:tcPr>
            <w:tcW w:w="1418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8DADE2" w14:textId="636588B5" w:rsidR="00E2370A" w:rsidRPr="00726115" w:rsidRDefault="00726115" w:rsidP="00DD6E4E">
            <w:pPr>
              <w:jc w:val="center"/>
              <w:rPr>
                <w:b/>
                <w:bCs/>
                <w:sz w:val="22"/>
                <w:szCs w:val="22"/>
              </w:rPr>
            </w:pPr>
            <w:r w:rsidRPr="00726115">
              <w:rPr>
                <w:b/>
                <w:bCs/>
                <w:sz w:val="22"/>
                <w:szCs w:val="22"/>
              </w:rPr>
              <w:t>128.3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549A62" w14:textId="3FDCB698" w:rsidR="00E2370A" w:rsidRPr="000B3ADF" w:rsidRDefault="00304FF4" w:rsidP="00DD6E4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24.7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B36EEE" w14:textId="324D174B" w:rsidR="00E2370A" w:rsidRPr="000B3ADF" w:rsidRDefault="00054187" w:rsidP="00DD6E4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27.3</w:t>
            </w:r>
          </w:p>
        </w:tc>
        <w:tc>
          <w:tcPr>
            <w:tcW w:w="1559" w:type="dxa"/>
          </w:tcPr>
          <w:p w14:paraId="4A4B2F77" w14:textId="584E981B" w:rsidR="00E2370A" w:rsidRPr="000B3ADF" w:rsidRDefault="00137010" w:rsidP="00DD6E4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F2774D">
              <w:rPr>
                <w:b/>
                <w:bCs/>
              </w:rPr>
              <w:t>4</w:t>
            </w:r>
            <w:r>
              <w:rPr>
                <w:b/>
                <w:bCs/>
              </w:rPr>
              <w:t>.7</w:t>
            </w:r>
          </w:p>
        </w:tc>
        <w:tc>
          <w:tcPr>
            <w:tcW w:w="1276" w:type="dxa"/>
          </w:tcPr>
          <w:p w14:paraId="22E8196D" w14:textId="592A3FF6" w:rsidR="00E2370A" w:rsidRPr="000B3ADF" w:rsidRDefault="00137010" w:rsidP="00DD6E4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895D1A">
              <w:rPr>
                <w:b/>
                <w:bCs/>
              </w:rPr>
              <w:t>4</w:t>
            </w:r>
            <w:r>
              <w:rPr>
                <w:b/>
                <w:bCs/>
              </w:rPr>
              <w:t>.3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799AF2" w14:textId="156F01B7" w:rsidR="00E2370A" w:rsidRPr="000B3ADF" w:rsidRDefault="00137010" w:rsidP="00DD6E4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895D1A">
              <w:rPr>
                <w:b/>
                <w:bCs/>
              </w:rPr>
              <w:t>7</w:t>
            </w:r>
            <w:r>
              <w:rPr>
                <w:b/>
                <w:bCs/>
              </w:rPr>
              <w:t>.3</w:t>
            </w:r>
          </w:p>
        </w:tc>
      </w:tr>
    </w:tbl>
    <w:p w14:paraId="4544933E" w14:textId="41343141" w:rsidR="00794A71" w:rsidRPr="000C1EFE" w:rsidRDefault="00345592">
      <w:pPr>
        <w:rPr>
          <w:bCs/>
        </w:rPr>
      </w:pPr>
      <w:r w:rsidRPr="000C1EFE">
        <w:rPr>
          <w:b/>
        </w:rPr>
        <w:t xml:space="preserve">PASTABA: </w:t>
      </w:r>
      <w:r w:rsidR="0021163F" w:rsidRPr="000C1EFE">
        <w:rPr>
          <w:b/>
        </w:rPr>
        <w:t xml:space="preserve">Iš stotelės „Geležinkelio stotis“ išvykti sulaukus traukinio </w:t>
      </w:r>
      <w:r w:rsidR="00082B29" w:rsidRPr="000C1EFE">
        <w:rPr>
          <w:b/>
        </w:rPr>
        <w:t>iš Vilniaus, kuris</w:t>
      </w:r>
      <w:r w:rsidR="0021163F" w:rsidRPr="000C1EFE">
        <w:rPr>
          <w:b/>
        </w:rPr>
        <w:t xml:space="preserve"> pagal grafiką turi atvykti </w:t>
      </w:r>
      <w:r w:rsidR="00082B29" w:rsidRPr="000C1EFE">
        <w:rPr>
          <w:b/>
        </w:rPr>
        <w:t>8.17</w:t>
      </w:r>
      <w:r w:rsidR="0021163F" w:rsidRPr="000C1EFE">
        <w:rPr>
          <w:b/>
        </w:rPr>
        <w:t xml:space="preserve"> val. </w:t>
      </w:r>
    </w:p>
    <w:p w14:paraId="72D18C7C" w14:textId="77777777" w:rsidR="00794A71" w:rsidRDefault="00794A71">
      <w:pPr>
        <w:rPr>
          <w:b/>
          <w:sz w:val="18"/>
          <w:szCs w:val="18"/>
        </w:rPr>
      </w:pPr>
    </w:p>
    <w:p w14:paraId="6C075E84" w14:textId="77777777" w:rsidR="00794A71" w:rsidRDefault="00794A71">
      <w:pPr>
        <w:rPr>
          <w:b/>
          <w:sz w:val="18"/>
          <w:szCs w:val="18"/>
        </w:rPr>
      </w:pPr>
    </w:p>
    <w:sectPr w:rsidR="00794A71">
      <w:pgSz w:w="11906" w:h="16838"/>
      <w:pgMar w:top="425" w:right="720" w:bottom="720" w:left="720" w:header="720" w:footer="720" w:gutter="0"/>
      <w:pgNumType w:start="1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A71"/>
    <w:rsid w:val="000013F4"/>
    <w:rsid w:val="000370A6"/>
    <w:rsid w:val="00054187"/>
    <w:rsid w:val="00056400"/>
    <w:rsid w:val="00067FC3"/>
    <w:rsid w:val="00082B29"/>
    <w:rsid w:val="000929A4"/>
    <w:rsid w:val="000A4F32"/>
    <w:rsid w:val="000B3ADF"/>
    <w:rsid w:val="000C1EFE"/>
    <w:rsid w:val="000E2DFE"/>
    <w:rsid w:val="000F6A08"/>
    <w:rsid w:val="00137010"/>
    <w:rsid w:val="00196CDC"/>
    <w:rsid w:val="001B2700"/>
    <w:rsid w:val="001C7619"/>
    <w:rsid w:val="001D1C95"/>
    <w:rsid w:val="001E5F51"/>
    <w:rsid w:val="001F6C86"/>
    <w:rsid w:val="0021163F"/>
    <w:rsid w:val="00224D7E"/>
    <w:rsid w:val="002A5EFB"/>
    <w:rsid w:val="002B4FB4"/>
    <w:rsid w:val="002D5F09"/>
    <w:rsid w:val="00304FF4"/>
    <w:rsid w:val="00305B10"/>
    <w:rsid w:val="00323F42"/>
    <w:rsid w:val="00345592"/>
    <w:rsid w:val="00345E34"/>
    <w:rsid w:val="00345E95"/>
    <w:rsid w:val="00347DFC"/>
    <w:rsid w:val="003A58D1"/>
    <w:rsid w:val="003B4557"/>
    <w:rsid w:val="003B7225"/>
    <w:rsid w:val="003C1C54"/>
    <w:rsid w:val="00482BDE"/>
    <w:rsid w:val="004D37AA"/>
    <w:rsid w:val="004D51DC"/>
    <w:rsid w:val="005740B0"/>
    <w:rsid w:val="005B762D"/>
    <w:rsid w:val="00636B1C"/>
    <w:rsid w:val="00644283"/>
    <w:rsid w:val="006544DB"/>
    <w:rsid w:val="006A1BD2"/>
    <w:rsid w:val="006E2A9B"/>
    <w:rsid w:val="006F70D8"/>
    <w:rsid w:val="00722444"/>
    <w:rsid w:val="00726115"/>
    <w:rsid w:val="00782345"/>
    <w:rsid w:val="00794A71"/>
    <w:rsid w:val="007C0512"/>
    <w:rsid w:val="007C7F2E"/>
    <w:rsid w:val="00802E80"/>
    <w:rsid w:val="00895D1A"/>
    <w:rsid w:val="008A104F"/>
    <w:rsid w:val="008B1BB3"/>
    <w:rsid w:val="008C01D8"/>
    <w:rsid w:val="008F745F"/>
    <w:rsid w:val="009720D0"/>
    <w:rsid w:val="00977249"/>
    <w:rsid w:val="00992AE9"/>
    <w:rsid w:val="009D107D"/>
    <w:rsid w:val="009E34B3"/>
    <w:rsid w:val="00A06B15"/>
    <w:rsid w:val="00A22274"/>
    <w:rsid w:val="00A270B6"/>
    <w:rsid w:val="00A312D0"/>
    <w:rsid w:val="00A800A8"/>
    <w:rsid w:val="00AB535A"/>
    <w:rsid w:val="00B4271A"/>
    <w:rsid w:val="00B441D8"/>
    <w:rsid w:val="00B64101"/>
    <w:rsid w:val="00BE4485"/>
    <w:rsid w:val="00BF4723"/>
    <w:rsid w:val="00C25DDB"/>
    <w:rsid w:val="00C322E6"/>
    <w:rsid w:val="00C456E4"/>
    <w:rsid w:val="00C75CB0"/>
    <w:rsid w:val="00CA797B"/>
    <w:rsid w:val="00CE30BB"/>
    <w:rsid w:val="00CE3699"/>
    <w:rsid w:val="00DA0013"/>
    <w:rsid w:val="00DB68B7"/>
    <w:rsid w:val="00DD6E4E"/>
    <w:rsid w:val="00E0267B"/>
    <w:rsid w:val="00E10F4B"/>
    <w:rsid w:val="00E2370A"/>
    <w:rsid w:val="00E253BB"/>
    <w:rsid w:val="00E37CD2"/>
    <w:rsid w:val="00E51D14"/>
    <w:rsid w:val="00EB48CA"/>
    <w:rsid w:val="00EC1BBA"/>
    <w:rsid w:val="00EC6BC9"/>
    <w:rsid w:val="00EF06EC"/>
    <w:rsid w:val="00EF124C"/>
    <w:rsid w:val="00EF3A25"/>
    <w:rsid w:val="00F2774D"/>
    <w:rsid w:val="00F40D1A"/>
    <w:rsid w:val="00F457EC"/>
    <w:rsid w:val="00F82A86"/>
    <w:rsid w:val="00FC31BB"/>
    <w:rsid w:val="00FC7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B1B607"/>
  <w15:docId w15:val="{849DA5ED-D7AC-428F-9908-11CB477C3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Antrat2">
    <w:name w:val="heading 2"/>
    <w:basedOn w:val="prastasis"/>
    <w:next w:val="prastasi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Antrat6">
    <w:name w:val="heading 6"/>
    <w:basedOn w:val="prastasis"/>
    <w:next w:val="prastasis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28" w:type="dxa"/>
        <w:left w:w="28" w:type="dxa"/>
        <w:bottom w:w="28" w:type="dxa"/>
        <w:right w:w="2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28" w:type="dxa"/>
        <w:left w:w="28" w:type="dxa"/>
        <w:bottom w:w="28" w:type="dxa"/>
        <w:right w:w="2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   <Relationship Id="rId5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1995</Words>
  <Characters>1138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2025-04-09T06:34:00Z</dcterms:created>
  <dc:creator>Vartotoja</dc:creator>
  <cp:lastModifiedBy>Aistė Lekečinskienė</cp:lastModifiedBy>
  <cp:lastPrinted>2025-04-09T07:05:00Z</cp:lastPrinted>
  <dcterms:modified xsi:type="dcterms:W3CDTF">2025-04-09T07:29:00Z</dcterms:modified>
  <cp:revision>5</cp:revision>
</cp:coreProperties>
</file>