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9E44" w14:textId="77777777" w:rsidR="00F94866" w:rsidRPr="00F102FB" w:rsidRDefault="00F94866" w:rsidP="00D06CCC">
      <w:pPr>
        <w:contextualSpacing/>
        <w:jc w:val="center"/>
        <w:rPr>
          <w:szCs w:val="24"/>
          <w:lang w:eastAsia="ar-SA"/>
        </w:rPr>
      </w:pPr>
      <w:bookmarkStart w:id="0" w:name="_Hlk214264275"/>
      <w:bookmarkStart w:id="1" w:name="_Hlk202181953"/>
      <w:r w:rsidRPr="00F102FB">
        <w:rPr>
          <w:noProof/>
          <w:szCs w:val="24"/>
          <w:lang w:val="en-US"/>
        </w:rPr>
        <w:drawing>
          <wp:inline distT="0" distB="0" distL="0" distR="0" wp14:anchorId="41EAB33C" wp14:editId="63EAE35B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64CE0" w14:textId="77777777" w:rsidR="00F94866" w:rsidRPr="00F102FB" w:rsidRDefault="00F94866" w:rsidP="00F94866">
      <w:pPr>
        <w:contextualSpacing/>
        <w:jc w:val="center"/>
        <w:rPr>
          <w:szCs w:val="24"/>
          <w:lang w:eastAsia="ar-SA"/>
        </w:rPr>
      </w:pPr>
    </w:p>
    <w:p w14:paraId="27F01F3A" w14:textId="77777777" w:rsidR="00F94866" w:rsidRPr="00F94866" w:rsidRDefault="00F94866" w:rsidP="005524BD">
      <w:pPr>
        <w:ind w:left="-142"/>
        <w:contextualSpacing/>
        <w:jc w:val="center"/>
        <w:rPr>
          <w:b/>
          <w:bCs/>
          <w:caps/>
          <w:sz w:val="24"/>
          <w:szCs w:val="24"/>
          <w:lang w:eastAsia="ar-SA"/>
        </w:rPr>
      </w:pPr>
      <w:r w:rsidRPr="00F94866">
        <w:rPr>
          <w:b/>
          <w:bCs/>
          <w:caps/>
          <w:sz w:val="24"/>
          <w:szCs w:val="24"/>
          <w:lang w:eastAsia="ar-SA"/>
        </w:rPr>
        <w:t>kėdainių rajono savivaldybėS TARYBA</w:t>
      </w:r>
      <w:bookmarkEnd w:id="0"/>
    </w:p>
    <w:bookmarkEnd w:id="1"/>
    <w:p w14:paraId="556D7C29" w14:textId="77777777" w:rsidR="00F415AF" w:rsidRPr="006F02B2" w:rsidRDefault="00F415AF" w:rsidP="005524BD">
      <w:pPr>
        <w:ind w:left="-142"/>
        <w:jc w:val="center"/>
        <w:rPr>
          <w:b/>
          <w:sz w:val="24"/>
          <w:szCs w:val="24"/>
        </w:rPr>
      </w:pPr>
    </w:p>
    <w:p w14:paraId="6441111A" w14:textId="77777777" w:rsidR="00F415AF" w:rsidRPr="006F02B2" w:rsidRDefault="00F415AF" w:rsidP="005524BD">
      <w:pPr>
        <w:ind w:left="-142"/>
        <w:jc w:val="center"/>
        <w:rPr>
          <w:b/>
          <w:sz w:val="24"/>
          <w:szCs w:val="24"/>
        </w:rPr>
      </w:pPr>
      <w:r w:rsidRPr="006F02B2">
        <w:rPr>
          <w:b/>
          <w:sz w:val="24"/>
          <w:szCs w:val="24"/>
        </w:rPr>
        <w:t>SPRENDIMAS</w:t>
      </w:r>
    </w:p>
    <w:p w14:paraId="2F39F4FA" w14:textId="77777777" w:rsidR="00F415AF" w:rsidRDefault="00F415AF" w:rsidP="005524BD">
      <w:pPr>
        <w:ind w:left="-142"/>
        <w:jc w:val="center"/>
        <w:rPr>
          <w:b/>
          <w:sz w:val="24"/>
          <w:szCs w:val="24"/>
        </w:rPr>
      </w:pPr>
      <w:r w:rsidRPr="006F02B2">
        <w:rPr>
          <w:b/>
          <w:sz w:val="24"/>
          <w:szCs w:val="24"/>
        </w:rPr>
        <w:t xml:space="preserve">DĖL </w:t>
      </w:r>
      <w:r w:rsidR="0004225A">
        <w:rPr>
          <w:b/>
          <w:sz w:val="24"/>
          <w:szCs w:val="24"/>
        </w:rPr>
        <w:t>K</w:t>
      </w:r>
      <w:r w:rsidRPr="006F02B2">
        <w:rPr>
          <w:b/>
          <w:sz w:val="24"/>
          <w:szCs w:val="24"/>
        </w:rPr>
        <w:t xml:space="preserve">ĖDAINIŲ RAJONO SAVIVALDYBĖS TARYBOS </w:t>
      </w:r>
      <w:r w:rsidRPr="002C6359">
        <w:rPr>
          <w:b/>
          <w:sz w:val="24"/>
          <w:szCs w:val="24"/>
        </w:rPr>
        <w:t>NARI</w:t>
      </w:r>
      <w:r w:rsidR="0004225A" w:rsidRPr="002C6359">
        <w:rPr>
          <w:b/>
          <w:sz w:val="24"/>
          <w:szCs w:val="24"/>
        </w:rPr>
        <w:t xml:space="preserve">Ų </w:t>
      </w:r>
      <w:r w:rsidR="004462A6">
        <w:rPr>
          <w:b/>
          <w:sz w:val="24"/>
          <w:szCs w:val="24"/>
        </w:rPr>
        <w:t>GYVENTOJŲ PRIĖMIMO</w:t>
      </w:r>
      <w:r w:rsidR="0004225A">
        <w:rPr>
          <w:b/>
          <w:sz w:val="24"/>
          <w:szCs w:val="24"/>
        </w:rPr>
        <w:t xml:space="preserve"> VIETŲ IR GRAFIKO </w:t>
      </w:r>
      <w:r w:rsidR="00C214F4">
        <w:rPr>
          <w:b/>
          <w:sz w:val="24"/>
          <w:szCs w:val="24"/>
        </w:rPr>
        <w:t>PA</w:t>
      </w:r>
      <w:r>
        <w:rPr>
          <w:b/>
          <w:sz w:val="24"/>
          <w:szCs w:val="24"/>
        </w:rPr>
        <w:t>TVIRTINIMO</w:t>
      </w:r>
    </w:p>
    <w:p w14:paraId="5D77EF30" w14:textId="77777777" w:rsidR="00F415AF" w:rsidRPr="006F02B2" w:rsidRDefault="00F415AF" w:rsidP="005524BD">
      <w:pPr>
        <w:ind w:left="-142"/>
        <w:jc w:val="center"/>
        <w:rPr>
          <w:sz w:val="24"/>
          <w:szCs w:val="24"/>
        </w:rPr>
      </w:pPr>
    </w:p>
    <w:p w14:paraId="78695AF4" w14:textId="5EB08E6A" w:rsidR="0016453D" w:rsidRDefault="0016453D" w:rsidP="0016453D">
      <w:pPr>
        <w:contextualSpacing/>
        <w:jc w:val="center"/>
        <w:rPr>
          <w:sz w:val="24"/>
          <w:szCs w:val="24"/>
        </w:rPr>
      </w:pPr>
      <w:bookmarkStart w:id="2" w:name="_Hlk215227846"/>
      <w:r w:rsidRPr="005844BB">
        <w:rPr>
          <w:sz w:val="24"/>
          <w:szCs w:val="24"/>
        </w:rPr>
        <w:t xml:space="preserve">2025 m. </w:t>
      </w:r>
      <w:r>
        <w:rPr>
          <w:sz w:val="24"/>
          <w:szCs w:val="24"/>
        </w:rPr>
        <w:t xml:space="preserve">gruodžio 19 </w:t>
      </w:r>
      <w:r w:rsidRPr="005844BB">
        <w:rPr>
          <w:sz w:val="24"/>
          <w:szCs w:val="24"/>
        </w:rPr>
        <w:t xml:space="preserve">d. Nr. </w:t>
      </w:r>
      <w:r>
        <w:rPr>
          <w:sz w:val="24"/>
          <w:szCs w:val="24"/>
        </w:rPr>
        <w:t>TS-</w:t>
      </w:r>
      <w:r w:rsidR="00FD64DE">
        <w:rPr>
          <w:sz w:val="24"/>
          <w:szCs w:val="24"/>
        </w:rPr>
        <w:t>366</w:t>
      </w:r>
      <w:r>
        <w:rPr>
          <w:sz w:val="24"/>
          <w:szCs w:val="24"/>
        </w:rPr>
        <w:t xml:space="preserve">  </w:t>
      </w:r>
    </w:p>
    <w:bookmarkEnd w:id="2"/>
    <w:p w14:paraId="2DA7388C" w14:textId="77777777" w:rsidR="00F415AF" w:rsidRPr="006F02B2" w:rsidRDefault="00F415AF" w:rsidP="005524BD">
      <w:pPr>
        <w:ind w:left="-142"/>
        <w:jc w:val="center"/>
        <w:rPr>
          <w:sz w:val="24"/>
          <w:szCs w:val="24"/>
        </w:rPr>
      </w:pPr>
      <w:r w:rsidRPr="006F02B2">
        <w:rPr>
          <w:sz w:val="24"/>
          <w:szCs w:val="24"/>
        </w:rPr>
        <w:t xml:space="preserve">Kėdainiai </w:t>
      </w:r>
    </w:p>
    <w:p w14:paraId="03312C1A" w14:textId="77777777" w:rsidR="000A0B41" w:rsidRDefault="000A0B41" w:rsidP="00A21D8C">
      <w:pPr>
        <w:ind w:firstLine="680"/>
      </w:pPr>
    </w:p>
    <w:p w14:paraId="1075A1BD" w14:textId="2ED0614F" w:rsidR="0036659D" w:rsidRPr="003175B0" w:rsidRDefault="000A0B41" w:rsidP="003175B0">
      <w:pPr>
        <w:pStyle w:val="istatymas"/>
        <w:spacing w:before="0" w:beforeAutospacing="0" w:after="0" w:afterAutospacing="0"/>
        <w:ind w:firstLine="851"/>
        <w:jc w:val="both"/>
      </w:pPr>
      <w:r w:rsidRPr="003175B0">
        <w:t xml:space="preserve">Vadovaudamasi Lietuvos Respublikos vietos savivaldos įstatymo </w:t>
      </w:r>
      <w:r w:rsidR="00D90A1B" w:rsidRPr="003175B0">
        <w:t>10</w:t>
      </w:r>
      <w:r w:rsidRPr="003175B0">
        <w:t xml:space="preserve"> straipsnio </w:t>
      </w:r>
      <w:r w:rsidR="003F74B7" w:rsidRPr="003175B0">
        <w:t xml:space="preserve">5 </w:t>
      </w:r>
      <w:r w:rsidR="00B11926" w:rsidRPr="003175B0">
        <w:t>punktu</w:t>
      </w:r>
      <w:r w:rsidR="0036659D" w:rsidRPr="003175B0">
        <w:t xml:space="preserve"> ir Kėdainių rajono savivaldybės tarybos veiklos reglamento, patvirtinto 20</w:t>
      </w:r>
      <w:r w:rsidR="006A5C02" w:rsidRPr="003175B0">
        <w:t>23</w:t>
      </w:r>
      <w:r w:rsidR="0036659D" w:rsidRPr="003175B0">
        <w:t xml:space="preserve"> m. </w:t>
      </w:r>
      <w:r w:rsidR="006A5C02" w:rsidRPr="003175B0">
        <w:t>gruodžio</w:t>
      </w:r>
      <w:r w:rsidR="0036659D" w:rsidRPr="003175B0">
        <w:t xml:space="preserve"> </w:t>
      </w:r>
      <w:r w:rsidR="006A5C02" w:rsidRPr="003175B0">
        <w:t>22</w:t>
      </w:r>
      <w:r w:rsidR="0036659D" w:rsidRPr="003175B0">
        <w:t xml:space="preserve"> d. sprendimu Nr. TS-</w:t>
      </w:r>
      <w:r w:rsidR="006A5C02" w:rsidRPr="003175B0">
        <w:t>386</w:t>
      </w:r>
      <w:r w:rsidR="002E53FC" w:rsidRPr="003175B0">
        <w:t xml:space="preserve"> „Dėl Kėdainių rajono savivaldybės tarybos veiklos reglamento tvirtinimo“ </w:t>
      </w:r>
      <w:r w:rsidR="00D90A1B" w:rsidRPr="003175B0">
        <w:t>1</w:t>
      </w:r>
      <w:r w:rsidR="006A5C02" w:rsidRPr="003175B0">
        <w:t>8</w:t>
      </w:r>
      <w:r w:rsidR="0004225A" w:rsidRPr="003175B0">
        <w:t xml:space="preserve">, </w:t>
      </w:r>
      <w:r w:rsidR="0036659D" w:rsidRPr="003175B0">
        <w:t>2</w:t>
      </w:r>
      <w:r w:rsidR="006A5C02" w:rsidRPr="003175B0">
        <w:t>2</w:t>
      </w:r>
      <w:r w:rsidR="0036659D" w:rsidRPr="003175B0">
        <w:t>3.</w:t>
      </w:r>
      <w:r w:rsidR="006A5C02" w:rsidRPr="003175B0">
        <w:t>6</w:t>
      </w:r>
      <w:r w:rsidR="0036659D" w:rsidRPr="003175B0">
        <w:t xml:space="preserve"> </w:t>
      </w:r>
      <w:r w:rsidR="00443AF3" w:rsidRPr="003175B0">
        <w:t>punktais</w:t>
      </w:r>
      <w:r w:rsidRPr="003175B0">
        <w:t xml:space="preserve">, Kėdainių rajono savivaldybės taryba </w:t>
      </w:r>
      <w:r w:rsidR="00A31820">
        <w:t xml:space="preserve"> </w:t>
      </w:r>
      <w:r w:rsidRPr="003175B0">
        <w:t xml:space="preserve">n u s p r e n d ž i a:                       </w:t>
      </w:r>
      <w:r w:rsidR="0036659D" w:rsidRPr="003175B0">
        <w:t xml:space="preserve">                             </w:t>
      </w:r>
    </w:p>
    <w:p w14:paraId="0BCA7D4C" w14:textId="5167A325" w:rsidR="00CD5D26" w:rsidRPr="003175B0" w:rsidRDefault="00B11926" w:rsidP="003175B0">
      <w:pPr>
        <w:pStyle w:val="istatymas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3175B0">
        <w:t>Pat</w:t>
      </w:r>
      <w:r w:rsidR="00CD5D26" w:rsidRPr="003175B0">
        <w:t xml:space="preserve">virtinti </w:t>
      </w:r>
      <w:r w:rsidR="002A42E1" w:rsidRPr="003175B0">
        <w:t xml:space="preserve">šias </w:t>
      </w:r>
      <w:r w:rsidR="0004225A" w:rsidRPr="003175B0">
        <w:t xml:space="preserve">Kėdainių rajono savivaldybės tarybos narių </w:t>
      </w:r>
      <w:r w:rsidR="004462A6" w:rsidRPr="003175B0">
        <w:t>gyventojų priėmimo</w:t>
      </w:r>
      <w:r w:rsidR="002A42E1" w:rsidRPr="003175B0">
        <w:t xml:space="preserve"> </w:t>
      </w:r>
      <w:r w:rsidR="00CD5D26" w:rsidRPr="003175B0">
        <w:t>vietas:</w:t>
      </w:r>
    </w:p>
    <w:p w14:paraId="72358879" w14:textId="77777777" w:rsidR="00E91B78" w:rsidRPr="003175B0" w:rsidRDefault="00E91B78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rPr>
          <w:shd w:val="clear" w:color="auto" w:fill="FFFFFF"/>
        </w:rPr>
        <w:t>Kėdainių rajono savivaldybės admini</w:t>
      </w:r>
      <w:r w:rsidR="00432BE5" w:rsidRPr="003175B0">
        <w:rPr>
          <w:shd w:val="clear" w:color="auto" w:fill="FFFFFF"/>
        </w:rPr>
        <w:t>stracijos</w:t>
      </w:r>
      <w:r w:rsidRPr="003175B0">
        <w:rPr>
          <w:shd w:val="clear" w:color="auto" w:fill="FFFFFF"/>
        </w:rPr>
        <w:t xml:space="preserve"> patalpos</w:t>
      </w:r>
      <w:r w:rsidRPr="003175B0">
        <w:t>;</w:t>
      </w:r>
    </w:p>
    <w:p w14:paraId="0AC18F2F" w14:textId="77777777" w:rsidR="00CD5D26" w:rsidRPr="003175B0" w:rsidRDefault="00CD5D26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Dotnuvos seni</w:t>
      </w:r>
      <w:r w:rsidR="00E95ED4" w:rsidRPr="003175B0">
        <w:t>ūnijos administracijos</w:t>
      </w:r>
      <w:r w:rsidR="00601904" w:rsidRPr="003175B0">
        <w:t xml:space="preserve"> patalpos;</w:t>
      </w:r>
    </w:p>
    <w:p w14:paraId="3E9EB00D" w14:textId="77777777" w:rsidR="000A0B41" w:rsidRPr="003175B0" w:rsidRDefault="00CD5D26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Gudžiūnų</w:t>
      </w:r>
      <w:r w:rsidR="000A0B41" w:rsidRPr="003175B0">
        <w:t xml:space="preserve"> </w:t>
      </w:r>
      <w:r w:rsidRPr="003175B0">
        <w:t>seni</w:t>
      </w:r>
      <w:r w:rsidR="00E95ED4" w:rsidRPr="003175B0">
        <w:t>ūnijos administracijos</w:t>
      </w:r>
      <w:r w:rsidR="00601904" w:rsidRPr="003175B0">
        <w:t xml:space="preserve"> patalpos;</w:t>
      </w:r>
      <w:r w:rsidR="000A0B41" w:rsidRPr="003175B0">
        <w:t xml:space="preserve">                      </w:t>
      </w:r>
    </w:p>
    <w:p w14:paraId="68D4C27B" w14:textId="77777777" w:rsidR="00D66F6D" w:rsidRPr="003175B0" w:rsidRDefault="00CD5D26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Josvainių seni</w:t>
      </w:r>
      <w:r w:rsidR="00E95ED4" w:rsidRPr="003175B0">
        <w:t>ūnijos administracijos</w:t>
      </w:r>
      <w:r w:rsidR="00601904" w:rsidRPr="003175B0">
        <w:t xml:space="preserve"> patalpos;</w:t>
      </w:r>
    </w:p>
    <w:p w14:paraId="4535C7C5" w14:textId="77777777" w:rsidR="009D1913" w:rsidRPr="003175B0" w:rsidRDefault="009D1913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rPr>
          <w:rFonts w:eastAsia="Times New Roman"/>
          <w:lang w:eastAsia="en-GB"/>
        </w:rPr>
        <w:t>Kėda</w:t>
      </w:r>
      <w:r w:rsidR="00E95ED4" w:rsidRPr="003175B0">
        <w:rPr>
          <w:rFonts w:eastAsia="Times New Roman"/>
          <w:lang w:eastAsia="en-GB"/>
        </w:rPr>
        <w:t>inių miesto seniūnijos administracijos patalpos</w:t>
      </w:r>
      <w:r w:rsidRPr="003175B0">
        <w:rPr>
          <w:rFonts w:eastAsia="Times New Roman"/>
          <w:lang w:eastAsia="en-GB"/>
        </w:rPr>
        <w:t>;</w:t>
      </w:r>
    </w:p>
    <w:p w14:paraId="3B3D974D" w14:textId="77777777" w:rsidR="00CD5D26" w:rsidRPr="003175B0" w:rsidRDefault="00CD5D26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Krakių seni</w:t>
      </w:r>
      <w:r w:rsidR="00E95ED4" w:rsidRPr="003175B0">
        <w:t>ūnijos administracijos</w:t>
      </w:r>
      <w:r w:rsidR="00601904" w:rsidRPr="003175B0">
        <w:t xml:space="preserve"> patalpos;</w:t>
      </w:r>
    </w:p>
    <w:p w14:paraId="44E22A6E" w14:textId="77777777" w:rsidR="00CD5D26" w:rsidRPr="003175B0" w:rsidRDefault="00CD5D26" w:rsidP="003175B0">
      <w:pPr>
        <w:pStyle w:val="istatymas"/>
        <w:shd w:val="clear" w:color="auto" w:fill="FFFFFF"/>
        <w:tabs>
          <w:tab w:val="right" w:pos="9638"/>
        </w:tabs>
        <w:spacing w:before="0" w:beforeAutospacing="0" w:after="0" w:afterAutospacing="0"/>
        <w:ind w:firstLine="851"/>
        <w:jc w:val="both"/>
      </w:pPr>
      <w:r w:rsidRPr="003175B0">
        <w:t>Pelėdnagių seni</w:t>
      </w:r>
      <w:r w:rsidR="00E95ED4" w:rsidRPr="003175B0">
        <w:t>ūnijos administracijos</w:t>
      </w:r>
      <w:r w:rsidR="00601904" w:rsidRPr="003175B0">
        <w:t xml:space="preserve"> patalpos;</w:t>
      </w:r>
      <w:r w:rsidR="00343EBD" w:rsidRPr="003175B0">
        <w:tab/>
      </w:r>
    </w:p>
    <w:p w14:paraId="3382A669" w14:textId="77777777" w:rsidR="00CD5D26" w:rsidRPr="003175B0" w:rsidRDefault="00CD5D26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Pernaravos seni</w:t>
      </w:r>
      <w:r w:rsidR="00E95ED4" w:rsidRPr="003175B0">
        <w:t>ūnijos administracijos</w:t>
      </w:r>
      <w:r w:rsidR="00601904" w:rsidRPr="003175B0">
        <w:t xml:space="preserve"> patalpos;</w:t>
      </w:r>
    </w:p>
    <w:p w14:paraId="3636EBED" w14:textId="77777777" w:rsidR="00CD5D26" w:rsidRPr="003175B0" w:rsidRDefault="00CD5D26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Surviliškio seni</w:t>
      </w:r>
      <w:r w:rsidR="00E95ED4" w:rsidRPr="003175B0">
        <w:t>ūnijos administracijos</w:t>
      </w:r>
      <w:r w:rsidR="00601904" w:rsidRPr="003175B0">
        <w:t xml:space="preserve"> patalpos;</w:t>
      </w:r>
    </w:p>
    <w:p w14:paraId="7405BE82" w14:textId="77777777" w:rsidR="0014058C" w:rsidRPr="003175B0" w:rsidRDefault="00E95ED4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Šėtos seniūnijos administracijos</w:t>
      </w:r>
      <w:r w:rsidR="00CD5D26" w:rsidRPr="003175B0">
        <w:t xml:space="preserve"> pata</w:t>
      </w:r>
      <w:r w:rsidR="00601904" w:rsidRPr="003175B0">
        <w:t>lpos;</w:t>
      </w:r>
    </w:p>
    <w:p w14:paraId="1B6A7225" w14:textId="77777777" w:rsidR="00C11FBC" w:rsidRPr="003175B0" w:rsidRDefault="00C11FBC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Šėtos gimnazijos Pagirių Adomo Jakšto daugiafunkcio centro patalpos;</w:t>
      </w:r>
    </w:p>
    <w:p w14:paraId="5DA9C517" w14:textId="77777777" w:rsidR="00CD5D26" w:rsidRPr="003175B0" w:rsidRDefault="00E543D8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T</w:t>
      </w:r>
      <w:r w:rsidR="00CD5D26" w:rsidRPr="003175B0">
        <w:t>ruskavos seni</w:t>
      </w:r>
      <w:r w:rsidR="00E95ED4" w:rsidRPr="003175B0">
        <w:t>ūnijos administracijos</w:t>
      </w:r>
      <w:r w:rsidR="00601904" w:rsidRPr="003175B0">
        <w:t xml:space="preserve"> patalpos;</w:t>
      </w:r>
    </w:p>
    <w:p w14:paraId="54FAE06A" w14:textId="77777777" w:rsidR="0014058C" w:rsidRPr="003175B0" w:rsidRDefault="00CD5D26" w:rsidP="003175B0">
      <w:pPr>
        <w:pStyle w:val="istatymas"/>
        <w:shd w:val="clear" w:color="auto" w:fill="FFFFFF"/>
        <w:spacing w:before="0" w:beforeAutospacing="0" w:after="0" w:afterAutospacing="0"/>
        <w:ind w:firstLine="851"/>
        <w:jc w:val="both"/>
      </w:pPr>
      <w:r w:rsidRPr="003175B0">
        <w:t>Vilainių seni</w:t>
      </w:r>
      <w:r w:rsidR="0014058C" w:rsidRPr="003175B0">
        <w:t>ūni</w:t>
      </w:r>
      <w:r w:rsidR="00E95ED4" w:rsidRPr="003175B0">
        <w:t>jos administracijos</w:t>
      </w:r>
      <w:r w:rsidR="00C11FBC" w:rsidRPr="003175B0">
        <w:t xml:space="preserve"> patalpos</w:t>
      </w:r>
      <w:r w:rsidR="0014058C" w:rsidRPr="003175B0">
        <w:t>.</w:t>
      </w:r>
    </w:p>
    <w:p w14:paraId="37803347" w14:textId="428081A0" w:rsidR="006B3D06" w:rsidRPr="003175B0" w:rsidRDefault="00C214F4" w:rsidP="003175B0">
      <w:pPr>
        <w:pStyle w:val="istatymas"/>
        <w:numPr>
          <w:ilvl w:val="0"/>
          <w:numId w:val="4"/>
        </w:numPr>
        <w:spacing w:before="0" w:beforeAutospacing="0" w:after="0" w:afterAutospacing="0"/>
        <w:jc w:val="both"/>
      </w:pPr>
      <w:r w:rsidRPr="003175B0">
        <w:t>Pat</w:t>
      </w:r>
      <w:r w:rsidR="0076466D" w:rsidRPr="003175B0">
        <w:t xml:space="preserve">virtinti Kėdainių rajono savivaldybės tarybos narių </w:t>
      </w:r>
      <w:r w:rsidR="004462A6" w:rsidRPr="003175B0">
        <w:t xml:space="preserve">gyventojų priėmimo </w:t>
      </w:r>
      <w:r w:rsidR="00782937" w:rsidRPr="003175B0">
        <w:t>202</w:t>
      </w:r>
      <w:r w:rsidR="00F94866">
        <w:t>6</w:t>
      </w:r>
      <w:r w:rsidR="0076466D" w:rsidRPr="003175B0">
        <w:t xml:space="preserve"> metais grafiką (pridedama).</w:t>
      </w:r>
    </w:p>
    <w:p w14:paraId="738D2D44" w14:textId="392DA497" w:rsidR="003175B0" w:rsidRPr="003175B0" w:rsidRDefault="003175B0" w:rsidP="003175B0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3" w:name="_Hlk208908407"/>
      <w:bookmarkStart w:id="4" w:name="_Hlk207783766"/>
      <w:r w:rsidRPr="003175B0">
        <w:rPr>
          <w:rFonts w:ascii="Times New Roman" w:hAnsi="Times New Roman"/>
          <w:sz w:val="24"/>
          <w:szCs w:val="24"/>
          <w:lang w:eastAsia="lt-LT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3175B0">
        <w:rPr>
          <w:rFonts w:ascii="Times New Roman" w:hAnsi="Times New Roman"/>
          <w:sz w:val="24"/>
          <w:szCs w:val="24"/>
          <w:lang w:eastAsia="lt-LT"/>
        </w:rPr>
        <w:t>LT</w:t>
      </w:r>
      <w:bookmarkStart w:id="6" w:name="_Hlk202426898"/>
      <w:bookmarkEnd w:id="5"/>
      <w:r w:rsidRPr="003175B0">
        <w:rPr>
          <w:rFonts w:ascii="Times New Roman" w:hAnsi="Times New Roman"/>
          <w:sz w:val="24"/>
          <w:szCs w:val="24"/>
          <w:lang w:eastAsia="lt-LT"/>
        </w:rPr>
        <w:noBreakHyphen/>
      </w:r>
      <w:bookmarkEnd w:id="6"/>
      <w:r w:rsidRPr="003175B0">
        <w:rPr>
          <w:rFonts w:ascii="Times New Roman" w:hAnsi="Times New Roman"/>
          <w:sz w:val="24"/>
          <w:szCs w:val="24"/>
          <w:lang w:eastAsia="lt-LT"/>
        </w:rPr>
        <w:t xml:space="preserve">57288 Kėdainiai) Lietuvos Respublikos viešojo administravimo įstatymo nustatyta tvarka arba  </w:t>
      </w:r>
      <w:bookmarkStart w:id="7" w:name="_Hlk192162997"/>
      <w:r w:rsidRPr="003175B0">
        <w:rPr>
          <w:rFonts w:ascii="Times New Roman" w:hAnsi="Times New Roman"/>
          <w:sz w:val="24"/>
          <w:szCs w:val="24"/>
          <w:lang w:eastAsia="lt-LT"/>
        </w:rPr>
        <w:t xml:space="preserve">Lietuvos administracinių ginčų komisijos </w:t>
      </w:r>
      <w:bookmarkEnd w:id="7"/>
      <w:r w:rsidRPr="003175B0">
        <w:rPr>
          <w:rFonts w:ascii="Times New Roman" w:hAnsi="Times New Roman"/>
          <w:sz w:val="24"/>
          <w:szCs w:val="24"/>
          <w:lang w:eastAsia="lt-LT"/>
        </w:rPr>
        <w:t>Kauno apygardos skyriui (Laisvės al. 36, LT</w:t>
      </w:r>
      <w:r w:rsidRPr="003175B0">
        <w:rPr>
          <w:rFonts w:ascii="Times New Roman" w:hAnsi="Times New Roman"/>
          <w:sz w:val="24"/>
          <w:szCs w:val="24"/>
          <w:lang w:eastAsia="lt-LT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3175B0">
          <w:rPr>
            <w:rFonts w:ascii="Times New Roman" w:hAnsi="Times New Roman"/>
            <w:sz w:val="24"/>
            <w:szCs w:val="24"/>
            <w:lang w:eastAsia="lt-LT"/>
          </w:rPr>
          <w:t>https://e.teismas.lt</w:t>
        </w:r>
      </w:hyperlink>
      <w:r w:rsidRPr="003175B0">
        <w:rPr>
          <w:rFonts w:ascii="Times New Roman" w:hAnsi="Times New Roman"/>
          <w:sz w:val="24"/>
          <w:szCs w:val="24"/>
          <w:lang w:eastAsia="lt-LT"/>
        </w:rPr>
        <w:t xml:space="preserve"> arba adresu: Žygimantų g. 2, LT</w:t>
      </w:r>
      <w:r w:rsidRPr="003175B0">
        <w:rPr>
          <w:rFonts w:ascii="Times New Roman" w:hAnsi="Times New Roman"/>
          <w:sz w:val="24"/>
          <w:szCs w:val="24"/>
          <w:lang w:eastAsia="lt-LT"/>
        </w:rPr>
        <w:noBreakHyphen/>
        <w:t>01102 Vilnius, arba A. Mickevičiaus g. 8A, LT</w:t>
      </w:r>
      <w:r w:rsidRPr="003175B0">
        <w:rPr>
          <w:rFonts w:ascii="Times New Roman" w:hAnsi="Times New Roman"/>
          <w:sz w:val="24"/>
          <w:szCs w:val="24"/>
          <w:lang w:eastAsia="lt-LT"/>
        </w:rPr>
        <w:noBreakHyphen/>
        <w:t>44312 Kaunas, arba Galinio Pylimo g. 9, LT</w:t>
      </w:r>
      <w:r w:rsidRPr="003175B0">
        <w:rPr>
          <w:rFonts w:ascii="Times New Roman" w:hAnsi="Times New Roman"/>
          <w:sz w:val="24"/>
          <w:szCs w:val="24"/>
          <w:lang w:eastAsia="lt-LT"/>
        </w:rPr>
        <w:noBreakHyphen/>
        <w:t>91230 Klaipėda, arba Dvaro g. 80, LT</w:t>
      </w:r>
      <w:r w:rsidRPr="003175B0">
        <w:rPr>
          <w:rFonts w:ascii="Times New Roman" w:hAnsi="Times New Roman"/>
          <w:sz w:val="24"/>
          <w:szCs w:val="24"/>
          <w:lang w:eastAsia="lt-LT"/>
        </w:rPr>
        <w:noBreakHyphen/>
        <w:t>76298 Šiauliai, arba Respublikos g. 62, LT</w:t>
      </w:r>
      <w:r w:rsidRPr="003175B0">
        <w:rPr>
          <w:rFonts w:ascii="Times New Roman" w:hAnsi="Times New Roman"/>
          <w:sz w:val="24"/>
          <w:szCs w:val="24"/>
          <w:lang w:eastAsia="lt-LT"/>
        </w:rPr>
        <w:noBreakHyphen/>
        <w:t>35158 Panevėžys) Lietuvos Respublikos administracinių bylų teisenos įstatymo nustatyta tvarka.</w:t>
      </w:r>
      <w:bookmarkEnd w:id="3"/>
    </w:p>
    <w:bookmarkEnd w:id="4"/>
    <w:p w14:paraId="31EA164C" w14:textId="01033822" w:rsidR="00B23EBB" w:rsidRPr="001F6BB1" w:rsidRDefault="00B23EBB" w:rsidP="003175B0">
      <w:pPr>
        <w:pStyle w:val="istatymas"/>
        <w:spacing w:before="0" w:beforeAutospacing="0" w:after="0" w:afterAutospacing="0"/>
        <w:ind w:firstLine="851"/>
        <w:jc w:val="both"/>
        <w:rPr>
          <w:rFonts w:eastAsia="Times-Roman"/>
          <w:lang w:val="en-US" w:eastAsia="ar-SA"/>
        </w:rPr>
      </w:pPr>
    </w:p>
    <w:p w14:paraId="7C662F62" w14:textId="77777777" w:rsidR="000A0B41" w:rsidRPr="001F6BB1" w:rsidRDefault="000A0B41" w:rsidP="00A21D8C">
      <w:pPr>
        <w:ind w:firstLine="680"/>
        <w:rPr>
          <w:sz w:val="24"/>
          <w:szCs w:val="24"/>
        </w:rPr>
      </w:pPr>
    </w:p>
    <w:p w14:paraId="7734B145" w14:textId="77777777" w:rsidR="00D65BB7" w:rsidRPr="001F6BB1" w:rsidRDefault="00D65BB7" w:rsidP="00A21D8C">
      <w:pPr>
        <w:ind w:firstLine="680"/>
        <w:rPr>
          <w:sz w:val="24"/>
          <w:szCs w:val="24"/>
        </w:rPr>
      </w:pPr>
    </w:p>
    <w:p w14:paraId="4D53E9C8" w14:textId="77777777" w:rsidR="0016453D" w:rsidRPr="00A25379" w:rsidRDefault="0016453D" w:rsidP="0016453D">
      <w:pPr>
        <w:contextualSpacing/>
        <w:rPr>
          <w:sz w:val="24"/>
          <w:szCs w:val="24"/>
        </w:rPr>
      </w:pPr>
      <w:bookmarkStart w:id="8" w:name="_Hlk202182067"/>
      <w:bookmarkStart w:id="9" w:name="_Hlk202182431"/>
      <w:r w:rsidRPr="00A25379">
        <w:rPr>
          <w:sz w:val="24"/>
          <w:szCs w:val="24"/>
        </w:rPr>
        <w:t xml:space="preserve">Savivaldybės meras     </w:t>
      </w:r>
      <w:r>
        <w:rPr>
          <w:sz w:val="24"/>
          <w:szCs w:val="24"/>
        </w:rPr>
        <w:t xml:space="preserve">                                                                                            </w:t>
      </w:r>
      <w:r w:rsidRPr="00A25379">
        <w:rPr>
          <w:sz w:val="24"/>
          <w:szCs w:val="24"/>
        </w:rPr>
        <w:t>Valentinas Tamulis</w:t>
      </w:r>
      <w:bookmarkEnd w:id="8"/>
    </w:p>
    <w:bookmarkEnd w:id="9"/>
    <w:p w14:paraId="3B8188D8" w14:textId="1275D408" w:rsidR="00926E8E" w:rsidRDefault="00926E8E" w:rsidP="00430D24">
      <w:pPr>
        <w:tabs>
          <w:tab w:val="left" w:pos="6870"/>
        </w:tabs>
        <w:rPr>
          <w:sz w:val="24"/>
          <w:szCs w:val="24"/>
        </w:rPr>
      </w:pPr>
    </w:p>
    <w:p w14:paraId="736BAC25" w14:textId="77777777" w:rsidR="006A06E6" w:rsidRDefault="00430D24" w:rsidP="00430D24">
      <w:pPr>
        <w:tabs>
          <w:tab w:val="left" w:pos="68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6A0143F" w14:textId="77777777" w:rsidR="003175B0" w:rsidRDefault="007B5DCC" w:rsidP="007B5DCC">
      <w:pPr>
        <w:tabs>
          <w:tab w:val="left" w:pos="5130"/>
          <w:tab w:val="left" w:pos="6030"/>
        </w:tabs>
        <w:ind w:left="1296" w:firstLine="129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E8333B">
        <w:rPr>
          <w:sz w:val="24"/>
          <w:szCs w:val="24"/>
        </w:rPr>
        <w:t xml:space="preserve">        </w:t>
      </w:r>
      <w:r w:rsidR="003175B0">
        <w:rPr>
          <w:sz w:val="24"/>
          <w:szCs w:val="24"/>
        </w:rPr>
        <w:br w:type="page"/>
      </w:r>
    </w:p>
    <w:p w14:paraId="1DA6D9A5" w14:textId="2B444F39" w:rsidR="007B5DCC" w:rsidRPr="00E8333B" w:rsidRDefault="007B5DCC" w:rsidP="003175B0">
      <w:pPr>
        <w:tabs>
          <w:tab w:val="left" w:pos="5130"/>
          <w:tab w:val="left" w:pos="6030"/>
        </w:tabs>
        <w:ind w:left="5103"/>
        <w:rPr>
          <w:sz w:val="24"/>
          <w:szCs w:val="24"/>
        </w:rPr>
      </w:pPr>
      <w:r w:rsidRPr="00E8333B">
        <w:rPr>
          <w:sz w:val="24"/>
          <w:szCs w:val="24"/>
        </w:rPr>
        <w:lastRenderedPageBreak/>
        <w:t>PATVIRTINTA</w:t>
      </w:r>
    </w:p>
    <w:p w14:paraId="24F860C4" w14:textId="044332C3" w:rsidR="007B5DCC" w:rsidRPr="00E8333B" w:rsidRDefault="007B5DCC" w:rsidP="003175B0">
      <w:pPr>
        <w:tabs>
          <w:tab w:val="left" w:pos="5130"/>
          <w:tab w:val="left" w:pos="6030"/>
        </w:tabs>
        <w:ind w:left="5103"/>
        <w:rPr>
          <w:sz w:val="24"/>
          <w:szCs w:val="24"/>
        </w:rPr>
      </w:pPr>
      <w:r w:rsidRPr="00E8333B">
        <w:rPr>
          <w:sz w:val="24"/>
          <w:szCs w:val="24"/>
        </w:rPr>
        <w:t>Kėdainių rajono savivaldybės tarybos</w:t>
      </w:r>
    </w:p>
    <w:p w14:paraId="67A5002A" w14:textId="46A39F42" w:rsidR="007B5DCC" w:rsidRPr="00E8333B" w:rsidRDefault="007B5DCC" w:rsidP="003175B0">
      <w:pPr>
        <w:tabs>
          <w:tab w:val="left" w:pos="5130"/>
          <w:tab w:val="left" w:pos="6030"/>
        </w:tabs>
        <w:ind w:left="5103"/>
        <w:rPr>
          <w:sz w:val="24"/>
          <w:szCs w:val="24"/>
        </w:rPr>
      </w:pPr>
      <w:r>
        <w:rPr>
          <w:sz w:val="24"/>
          <w:szCs w:val="24"/>
        </w:rPr>
        <w:t>202</w:t>
      </w:r>
      <w:r w:rsidR="00F94866">
        <w:rPr>
          <w:sz w:val="24"/>
          <w:szCs w:val="24"/>
        </w:rPr>
        <w:t>5</w:t>
      </w:r>
      <w:r w:rsidRPr="00E8333B">
        <w:rPr>
          <w:sz w:val="24"/>
          <w:szCs w:val="24"/>
        </w:rPr>
        <w:t xml:space="preserve"> m. </w:t>
      </w:r>
      <w:r w:rsidR="00DF19A8">
        <w:rPr>
          <w:sz w:val="24"/>
          <w:szCs w:val="24"/>
        </w:rPr>
        <w:t>gruodžio</w:t>
      </w:r>
      <w:r>
        <w:rPr>
          <w:sz w:val="24"/>
          <w:szCs w:val="24"/>
        </w:rPr>
        <w:t xml:space="preserve"> </w:t>
      </w:r>
      <w:r w:rsidR="0016453D">
        <w:rPr>
          <w:sz w:val="24"/>
          <w:szCs w:val="24"/>
        </w:rPr>
        <w:t>19</w:t>
      </w:r>
      <w:r>
        <w:rPr>
          <w:sz w:val="24"/>
          <w:szCs w:val="24"/>
        </w:rPr>
        <w:t xml:space="preserve"> </w:t>
      </w:r>
      <w:r w:rsidRPr="00E8333B">
        <w:rPr>
          <w:sz w:val="24"/>
          <w:szCs w:val="24"/>
        </w:rPr>
        <w:t>d. sprendimu Nr.</w:t>
      </w:r>
      <w:r w:rsidR="00F42B20">
        <w:rPr>
          <w:sz w:val="24"/>
          <w:szCs w:val="24"/>
        </w:rPr>
        <w:t xml:space="preserve"> </w:t>
      </w:r>
      <w:r w:rsidR="00DF19A8">
        <w:rPr>
          <w:sz w:val="24"/>
          <w:szCs w:val="24"/>
        </w:rPr>
        <w:t>TS-</w:t>
      </w:r>
      <w:r w:rsidR="00FD64DE">
        <w:rPr>
          <w:sz w:val="24"/>
          <w:szCs w:val="24"/>
        </w:rPr>
        <w:t>366</w:t>
      </w:r>
    </w:p>
    <w:p w14:paraId="4004379B" w14:textId="77777777" w:rsidR="007B5DCC" w:rsidRPr="00E8333B" w:rsidRDefault="007B5DCC" w:rsidP="007B5DCC">
      <w:pPr>
        <w:rPr>
          <w:b/>
          <w:sz w:val="24"/>
          <w:szCs w:val="24"/>
        </w:rPr>
      </w:pPr>
    </w:p>
    <w:p w14:paraId="7CD601CF" w14:textId="77777777" w:rsidR="007B5DCC" w:rsidRPr="00E8333B" w:rsidRDefault="007B5DCC" w:rsidP="007B5DCC">
      <w:pPr>
        <w:jc w:val="center"/>
        <w:rPr>
          <w:b/>
          <w:sz w:val="24"/>
          <w:szCs w:val="24"/>
        </w:rPr>
      </w:pPr>
      <w:r w:rsidRPr="00E8333B">
        <w:rPr>
          <w:b/>
          <w:sz w:val="24"/>
          <w:szCs w:val="24"/>
        </w:rPr>
        <w:t xml:space="preserve">KĖDAINIŲ RAJONO SAVIVALDYBĖS TARYBOS NARIŲ GYVENTOJŲ </w:t>
      </w:r>
    </w:p>
    <w:p w14:paraId="39104D7F" w14:textId="14FDA503" w:rsidR="007B5DCC" w:rsidRPr="00E8333B" w:rsidRDefault="007B5DCC" w:rsidP="007B5D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PRIĖMIMO 202</w:t>
      </w:r>
      <w:r w:rsidR="003175B0">
        <w:rPr>
          <w:b/>
          <w:sz w:val="24"/>
          <w:szCs w:val="24"/>
        </w:rPr>
        <w:t>6</w:t>
      </w:r>
      <w:r w:rsidRPr="00E8333B">
        <w:rPr>
          <w:b/>
          <w:sz w:val="24"/>
          <w:szCs w:val="24"/>
        </w:rPr>
        <w:t xml:space="preserve"> METAIS GRAFIKAS </w:t>
      </w:r>
    </w:p>
    <w:p w14:paraId="4179DF2C" w14:textId="77777777" w:rsidR="007B5DCC" w:rsidRPr="00E8333B" w:rsidRDefault="007B5DCC" w:rsidP="007B5DCC">
      <w:pPr>
        <w:rPr>
          <w:sz w:val="24"/>
          <w:szCs w:val="24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410"/>
        <w:gridCol w:w="3261"/>
        <w:gridCol w:w="3260"/>
      </w:tblGrid>
      <w:tr w:rsidR="007B5DCC" w:rsidRPr="008B46CC" w14:paraId="7E5CE382" w14:textId="77777777" w:rsidTr="006A5C02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733F" w14:textId="77777777" w:rsidR="007B5DCC" w:rsidRPr="008B46CC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B46CC">
              <w:rPr>
                <w:b/>
                <w:sz w:val="24"/>
                <w:szCs w:val="24"/>
              </w:rPr>
              <w:t>Eil.Nr</w:t>
            </w:r>
            <w:proofErr w:type="spellEnd"/>
            <w:r w:rsidRPr="008B46C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370B" w14:textId="77777777" w:rsidR="007B5DCC" w:rsidRPr="008B46CC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B46CC">
              <w:rPr>
                <w:b/>
                <w:sz w:val="24"/>
                <w:szCs w:val="24"/>
              </w:rPr>
              <w:t>Tarybos nario</w:t>
            </w:r>
          </w:p>
          <w:p w14:paraId="3D615DEA" w14:textId="77777777" w:rsidR="007B5DCC" w:rsidRPr="008B46CC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B46CC">
              <w:rPr>
                <w:b/>
                <w:sz w:val="24"/>
                <w:szCs w:val="24"/>
              </w:rPr>
              <w:t xml:space="preserve"> vardas, pavardė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A755" w14:textId="77777777" w:rsidR="007B5DCC" w:rsidRPr="008B46CC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B46CC">
              <w:rPr>
                <w:b/>
                <w:sz w:val="24"/>
                <w:szCs w:val="24"/>
              </w:rPr>
              <w:t>Priėmimo laikas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531B" w14:textId="77777777" w:rsidR="007B5DCC" w:rsidRPr="008B46CC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B46CC">
              <w:rPr>
                <w:b/>
                <w:sz w:val="24"/>
                <w:szCs w:val="24"/>
              </w:rPr>
              <w:t>Priėmimo vieta</w:t>
            </w:r>
          </w:p>
        </w:tc>
      </w:tr>
      <w:tr w:rsidR="00B61517" w:rsidRPr="008B46CC" w14:paraId="2D9D6741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F4FA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F34F" w14:textId="6366253C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Arnas Argustas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0B65" w14:textId="282F40F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Sausio 30 d. 8.00–8.45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888" w14:textId="48FAF3D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4D6D8099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65A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2B3" w14:textId="7AC2E4BB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Arnas Argustas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500" w14:textId="79F5754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Vasario 27 d. </w:t>
            </w:r>
            <w:r>
              <w:rPr>
                <w:color w:val="000000"/>
                <w:sz w:val="24"/>
                <w:szCs w:val="24"/>
              </w:rPr>
              <w:t>8.00–8.45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EC8" w14:textId="780AA274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435BFD8C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249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A49E" w14:textId="2C7ABADD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Arnas Argustas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2307" w14:textId="0FF3D608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Balandžio 24 d. 8.00–8.45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B762" w14:textId="6E835AA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7DDD0239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C09F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68A9" w14:textId="0A953E7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Arnas Argustas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C727" w14:textId="377795D9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Rugsėjo 25 d. 8.00–8.45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002" w14:textId="75753F14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70732E4A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CD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125D" w14:textId="1C570B9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Arnas Argustas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126" w14:textId="36D122C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Lapkričio 27 d. 8.00–8.45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7FEB" w14:textId="1A6AFB22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08B6D81A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BCE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DA3" w14:textId="11E71FA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Arnas Argustas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6213" w14:textId="2AC7B50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Gruodžio 18 d. 8.00–8.45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301F" w14:textId="13EAFEF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2C88B3D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913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44D4" w14:textId="1519A42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31F6" w14:textId="30F6267F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Sausio 30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601" w14:textId="64B51B87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5662BF54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6904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7D3F" w14:textId="12EE041B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959B" w14:textId="35FD8CD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Kovo 27 d.  12.00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2C3C" w14:textId="7DBE304D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01D1A32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E8F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F67B" w14:textId="044FF63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CED5" w14:textId="0C77B062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Kovo 27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AED9" w14:textId="785806BD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0202559F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332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18D2" w14:textId="64077F83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1119" w14:textId="7F13501A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Balandžio 24 d.  12.00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B9A1" w14:textId="1ECE513C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230DAE36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941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D7B4" w14:textId="6C0F2E28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AA3" w14:textId="29F0F98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Balandžio 24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BC89" w14:textId="1D96B0CF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Vilainių seniūnijos administracijos patalpos</w:t>
            </w:r>
          </w:p>
        </w:tc>
      </w:tr>
      <w:tr w:rsidR="00B61517" w:rsidRPr="008B46CC" w14:paraId="3BBE55AE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0A4F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77B" w14:textId="3909ADB2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145" w14:textId="6E107798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Gegužės 29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8A03" w14:textId="56726C6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0B455BE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BDB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F697" w14:textId="7EB4AC9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C1EC" w14:textId="1E050DE2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Rugsėjo 25 d.  12.00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1DA6" w14:textId="4885AC0C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0C6360E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982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F5B7" w14:textId="4B261B4E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4020" w14:textId="67685BCD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Rugsėjo 25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2E1" w14:textId="5FC3FFF9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48990254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5C7A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700" w14:textId="7D3FEBF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Paulius Aukštikalnis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BD4F" w14:textId="16E77B8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Spalio 30 d.  12.00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F2A" w14:textId="1DB106E7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434DFB9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E37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C01C" w14:textId="2B62A0E3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AA1" w14:textId="5745BDCB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Sausio 29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EC4" w14:textId="3086094D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15FCE03C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E09E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E48A" w14:textId="211FAB37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657D" w14:textId="6DA5882B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Sausio 29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40DB" w14:textId="06C15CFD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Šėtos seniūnijos administracijos patalpos</w:t>
            </w:r>
          </w:p>
        </w:tc>
      </w:tr>
      <w:tr w:rsidR="00B61517" w:rsidRPr="008B46CC" w14:paraId="372FD96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2D0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0C40" w14:textId="43190A96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D661" w14:textId="14EA0D7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Balandžio 7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2CFE" w14:textId="54AEA0DB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527EDBC2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0E31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13C" w14:textId="4A5DC5C7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1FB3" w14:textId="42B070DA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Balandžio 7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D2A6" w14:textId="691C8828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4AD518B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76D1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BDC" w14:textId="06A06563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5B08" w14:textId="6A4B7A6C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Balandžio 7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2004" w14:textId="06EE9074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 xml:space="preserve">Gudžiūnų seniūnijos administracijos patalpos                 </w:t>
            </w:r>
          </w:p>
        </w:tc>
      </w:tr>
      <w:tr w:rsidR="00B61517" w:rsidRPr="008B46CC" w14:paraId="11CD2099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EC9B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D9E3" w14:textId="092879A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2BE" w14:textId="7E23361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Liepos 1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E5D" w14:textId="43E46CBC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32611AF7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35E6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6165" w14:textId="2D2C4DD4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2F2" w14:textId="0ACE64E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Liepos 1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8AAE" w14:textId="346DD84C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Krakių seniūnijos administracijos patalpos</w:t>
            </w:r>
          </w:p>
        </w:tc>
      </w:tr>
      <w:tr w:rsidR="00B61517" w:rsidRPr="008B46CC" w14:paraId="479DFE2A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42D5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BB3" w14:textId="750FBDEA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F18" w14:textId="6D1B10A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Liepos 1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6FC" w14:textId="2501A8E3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Pernaravos seniūnijos administracijos patalpos</w:t>
            </w:r>
          </w:p>
        </w:tc>
      </w:tr>
      <w:tr w:rsidR="00B61517" w:rsidRPr="008B46CC" w14:paraId="3B58163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6914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D33F" w14:textId="4BB8E5B4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D74" w14:textId="249DF432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Spalio 14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659E" w14:textId="3407A6FE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5CF4583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488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A6A" w14:textId="249E298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908" w14:textId="5CC6C54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Spalio 14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E68" w14:textId="547C5BF7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Surviliškio seniūnijos administracijos patalpos</w:t>
            </w:r>
          </w:p>
        </w:tc>
      </w:tr>
      <w:tr w:rsidR="00B61517" w:rsidRPr="008B46CC" w14:paraId="2964D55F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67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E79" w14:textId="41E0E4A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EBE1" w14:textId="79AA6B8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Spalio 14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1239" w14:textId="4FDC3D19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Truskavos seniūnijos administracijos patalpos</w:t>
            </w:r>
          </w:p>
        </w:tc>
      </w:tr>
      <w:tr w:rsidR="00B61517" w:rsidRPr="008B46CC" w14:paraId="77EBCC0C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6DFD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3988" w14:textId="4F20B508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Sandra Barzdienė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0034" w14:textId="7083D31F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Gruodžio 3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B704" w14:textId="597CE5FA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Vilainių seniūnijos administracijos patalpos</w:t>
            </w:r>
          </w:p>
        </w:tc>
      </w:tr>
      <w:tr w:rsidR="00B61517" w:rsidRPr="008B46CC" w14:paraId="6C7F8465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E005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CCE" w14:textId="278F8256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Rimantas Diliūnas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2E46" w14:textId="264A632F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Rugsėjo 8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F931" w14:textId="42CBD89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Šėtos seniūnijos administracijos patalpos</w:t>
            </w:r>
          </w:p>
        </w:tc>
      </w:tr>
      <w:tr w:rsidR="00B61517" w:rsidRPr="008B46CC" w14:paraId="2869D48E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0E59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FAE" w14:textId="21409DBA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Rimantas Diliūnas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5015" w14:textId="3AA4358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Rugsėjo 15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28CC" w14:textId="75E5749E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Šėtos gimnazijos Pagirių Adomo Jakšto daugiafunkcio centro patalpos</w:t>
            </w:r>
          </w:p>
        </w:tc>
      </w:tr>
      <w:tr w:rsidR="00B61517" w:rsidRPr="008B46CC" w14:paraId="75F09319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1922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2D7B" w14:textId="7EB7C323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Indrė Fiodorova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9289" w14:textId="0C428F02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Kovo 25 d.  12.00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D38" w14:textId="4ABCBBB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1469D50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2A6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A93A" w14:textId="4579E033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Indrė Fiodorova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0EB" w14:textId="51FBFF8D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Gegužės 27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11F6" w14:textId="25DE1077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2EEA1811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112E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E3AE" w14:textId="532A6FEF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Indrė Fiodorova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7F79" w14:textId="309331C6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Spalio 28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2910" w14:textId="26E10E18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Šėtos seniūnijos administracijos patalpos</w:t>
            </w:r>
          </w:p>
        </w:tc>
      </w:tr>
      <w:tr w:rsidR="00B61517" w:rsidRPr="008B46CC" w14:paraId="0C709F55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0211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215D" w14:textId="22E67DFF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Indrė Fiodorova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8CD" w14:textId="2541B673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Gruodžio 16 d.  12.00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160C" w14:textId="6090059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45EC6F7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29B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3D06" w14:textId="103271CE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Vytautas Grigas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B6A" w14:textId="77E1603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Sausio 19 d.  09.00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3259" w14:textId="38F08B9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72BDF92A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76EE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4E5F" w14:textId="7F27B88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Vytautas Grigas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580B" w14:textId="188964CE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Vasario 3 d.  09.00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8D6B" w14:textId="321226C2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50D86297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C26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FD40" w14:textId="7D659BAB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Vytautas Grigas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68A1" w14:textId="425A6511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Kovo 10 d.  09.00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9D04" w14:textId="4E317644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3604758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74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A244" w14:textId="5A92E41F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Vytautas Grigas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CB85" w14:textId="6B399044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Balandžio 7 d.  09.00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655E" w14:textId="35565976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6725357D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A697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3EF" w14:textId="4CB2E25A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Saulius Grinkevičius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52F1" w14:textId="0249C11A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Vasario 10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63B" w14:textId="440BE63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0A3BD20C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F75F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ADC3" w14:textId="178B64B6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Saulius Grinkevičius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D8CC" w14:textId="223332AF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Gegužės 20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E47A" w14:textId="688E55C5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Šėtos seniūnijos administracijos patalpos</w:t>
            </w:r>
          </w:p>
        </w:tc>
      </w:tr>
      <w:tr w:rsidR="00B61517" w:rsidRPr="008B46CC" w14:paraId="47FEBBE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D2E7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B8C3" w14:textId="377D4880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Saulius Grinkevičius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10AA" w14:textId="33CD9BC6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Spalio 6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4577" w14:textId="7B0592B8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611E5AE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4B75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7B20" w14:textId="1FDA9388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Alfredas Hofmanas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8099" w14:textId="0414036C" w:rsidR="00B61517" w:rsidRPr="004F02C5" w:rsidRDefault="00B61517" w:rsidP="00B61517">
            <w:pPr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Vasario 27 d. 13.00–14.00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3EBB" w14:textId="454566BC" w:rsidR="00B61517" w:rsidRPr="004F02C5" w:rsidRDefault="00B61517" w:rsidP="00B61517">
            <w:pPr>
              <w:rPr>
                <w:color w:val="000000"/>
                <w:sz w:val="24"/>
                <w:szCs w:val="24"/>
                <w:lang w:eastAsia="lt-LT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4BEAFA91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B494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6490" w14:textId="06AB3A1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Alma Jociuvienė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B723" w14:textId="661B9C8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Sausio 8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6D9" w14:textId="2E10E842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2D6486A6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70B5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960A" w14:textId="1013BFB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Alma Jociuvienė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BFA5" w14:textId="5720296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Vasario 12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7C2" w14:textId="2BA9598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048F0AFA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587D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6BA4" w14:textId="25FF0F2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Alma Jociuvienė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6BEC" w14:textId="7EE1FE5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Kovo 12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3020" w14:textId="15274C4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4DD20B29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DA01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599E" w14:textId="3B41BD7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Alma Jociuvienė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C29D" w14:textId="26AEAB6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Balandžio 9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CE0F" w14:textId="6C3323E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Vilainių seniūnijos administracijos patalpos</w:t>
            </w:r>
          </w:p>
        </w:tc>
      </w:tr>
      <w:tr w:rsidR="00B61517" w:rsidRPr="008B46CC" w14:paraId="37560DB6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0B73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EF4E" w14:textId="31E84B7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Alma Jociuvienė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4379" w14:textId="1AAB9E02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Gegužės 14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6561" w14:textId="477CD4D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7E6F047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BFED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EBE0" w14:textId="2A9DE35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Alma Jociuvienė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EC2" w14:textId="62FC0D05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Birželio 12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3CAA" w14:textId="4B1ADBA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Pernaravos seniūnijos administracijos patalpos</w:t>
            </w:r>
          </w:p>
        </w:tc>
      </w:tr>
      <w:tr w:rsidR="00B61517" w:rsidRPr="008B46CC" w14:paraId="77D3F584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113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9495" w14:textId="741C82B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Alma Jociuvienė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830" w14:textId="7476E6C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15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1E08" w14:textId="226F6EC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Surviliškio seniūnijos administracijos patalpos</w:t>
            </w:r>
          </w:p>
        </w:tc>
      </w:tr>
      <w:tr w:rsidR="00B61517" w:rsidRPr="008B46CC" w14:paraId="69BDEF91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B647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75DF" w14:textId="48537E1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Alma Jociuvienė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A8B4" w14:textId="0D71ABD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12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E02D" w14:textId="5B9C14D2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1F2DEB34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89F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4923" w14:textId="23A1566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Jūratė Judickienė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8D39" w14:textId="63B8803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Kovo 10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E74" w14:textId="0663CA5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1E92AAD2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32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B30" w14:textId="515A2B8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Jūratė Judickienė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1FDC" w14:textId="25E7095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Rugsėjo 15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2970" w14:textId="64C8B8C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49402C7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FAF3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331E" w14:textId="0A121BD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Arūnas Kacevičius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BCAB" w14:textId="28F3D8E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Sausio 30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E3DC" w14:textId="794A66D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73D9BAE5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A366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4A50" w14:textId="037A1F1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Arūnas Kacevičius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2C3" w14:textId="70BEF3A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Balandžio 24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96B" w14:textId="667B60B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Vilainių seniūnijos administracijos patalpos</w:t>
            </w:r>
          </w:p>
        </w:tc>
      </w:tr>
      <w:tr w:rsidR="00B61517" w:rsidRPr="008B46CC" w14:paraId="2ACA77DE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8E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D8A" w14:textId="1E953835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Arūnas Kacevičius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9F5B" w14:textId="74E68F0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Rugsėjo 25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928" w14:textId="1587DBA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459F97CE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4C4D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8D8" w14:textId="3AD6E8A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Arūnas Kacevičius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4C43" w14:textId="5A121C2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27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7F5A" w14:textId="6E29A01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14BFAB0B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A32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3A45" w14:textId="7C013C3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Dangiras Kačinskas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532" w14:textId="62A6B5D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Kovo 20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879E" w14:textId="2CB280D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40CC8561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7507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193" w14:textId="6206030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Dangiras Kačinskas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71E9" w14:textId="3ECC3D6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Gegužės 22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B4B6" w14:textId="0530DC9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Krakių seniūnijos administracijos patalpos</w:t>
            </w:r>
          </w:p>
        </w:tc>
      </w:tr>
      <w:tr w:rsidR="00B61517" w:rsidRPr="008B46CC" w14:paraId="52703E27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BD39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E529" w14:textId="2BF46AE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Dangiras Kačinskas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B3D" w14:textId="2B87BDC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Rugsėjo 18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A43B" w14:textId="66EEF3A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Truskavos seniūnijos administracijos patalpos</w:t>
            </w:r>
          </w:p>
        </w:tc>
      </w:tr>
      <w:tr w:rsidR="00B61517" w:rsidRPr="008B46CC" w14:paraId="1FCCAAB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4C63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533A" w14:textId="40D8D3C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Arvydas Kleiva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2B4" w14:textId="30E1687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Rugsėjo 23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ACA" w14:textId="1680A2C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6493F655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5D7D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A53" w14:textId="5ECAEA35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Arvydas Kleiva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88B" w14:textId="54C6A4F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28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6E5" w14:textId="74715CB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4249F8C7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E3D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1816" w14:textId="567644A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Arvydas Kleiva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1176" w14:textId="607598E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25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8CF2" w14:textId="2441E3D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243E99E7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D47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C1D6" w14:textId="3B2B177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Julius Lukoševičius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D1BC" w14:textId="194ECCB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Kovo 12 d.  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C78" w14:textId="0755184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Vilainių seniūnijos administracijos patalpos</w:t>
            </w:r>
          </w:p>
        </w:tc>
      </w:tr>
      <w:tr w:rsidR="00B61517" w:rsidRPr="008B46CC" w14:paraId="5BABA531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263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6DAC" w14:textId="608E9A9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Julius Lukoševičius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31AE" w14:textId="3B5DB075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Gegužės 14 d.  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C405" w14:textId="4CA0BF5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1EEB980F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3D8A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0D2" w14:textId="374A707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Julius Lukoševičius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5263" w14:textId="0FB8C57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Birželio 11 d.  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198" w14:textId="54F7F72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0DC15D94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4A3F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1B6" w14:textId="28C262C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Julius Lukoševičius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2040" w14:textId="10BDA10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15 d.  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2EFC" w14:textId="0D2CF0C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593066EF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D0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5DBD" w14:textId="47B1A2A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Daiva Makutienė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D01C" w14:textId="66D85BF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Gegužės 12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1B5" w14:textId="145D851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1E24C04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B1E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6F12" w14:textId="44DA23B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Daiva Makutienė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231" w14:textId="5D2382E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13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74AB" w14:textId="57C0941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Surviliškio seniūnijos administracijos patalpos</w:t>
            </w:r>
          </w:p>
        </w:tc>
      </w:tr>
      <w:tr w:rsidR="00B61517" w:rsidRPr="008B46CC" w14:paraId="75179EF2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8C8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081B" w14:textId="0C8BF925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Skaidrė Olberkaitė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F7AE" w14:textId="0AD4207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Kovo 25 d.  12.00–13.00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C26E" w14:textId="36DB854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Vilainių seniūnijos administracijos patalpos</w:t>
            </w:r>
          </w:p>
        </w:tc>
      </w:tr>
      <w:tr w:rsidR="00B61517" w:rsidRPr="008B46CC" w14:paraId="06DFE511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CD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2F1" w14:textId="33C9A09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Skaidrė Olberkaitė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FE47" w14:textId="7E7C014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Balandžio 15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A49D" w14:textId="7352C5F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567D031F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8255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E9D2" w14:textId="674D12C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Skaidrė Olberkaitė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E932" w14:textId="2930673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21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D6B6" w14:textId="7E2263D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0040B5A9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19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CE0" w14:textId="23BA7A0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Virmantas Pikelis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7D9" w14:textId="796947B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Balandžio 2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AE05" w14:textId="3581788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Pernaravos seniūnijos administracijos patalpos</w:t>
            </w:r>
          </w:p>
        </w:tc>
      </w:tr>
      <w:tr w:rsidR="00B61517" w:rsidRPr="008B46CC" w14:paraId="103E4E0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E94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7B9" w14:textId="2CCFC0E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Virmantas Pikelis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1E9" w14:textId="0C09AF8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Gegužės 12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68FB" w14:textId="0415A0F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Truskavos seniūnijos administracijos patalpos</w:t>
            </w:r>
          </w:p>
        </w:tc>
      </w:tr>
      <w:tr w:rsidR="00B61517" w:rsidRPr="008B46CC" w14:paraId="0FDDD23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811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1096" w14:textId="7855120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Virmantas Pikelis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392A" w14:textId="097CC05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Rugsėjo 15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BE9A" w14:textId="57812762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Surviliškio seniūnijos administracijos patalpos</w:t>
            </w:r>
          </w:p>
        </w:tc>
      </w:tr>
      <w:tr w:rsidR="00B61517" w:rsidRPr="008B46CC" w14:paraId="15872C01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71A1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0BAB" w14:textId="3195E58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Virmantas Pikelis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ABB0" w14:textId="0FE89A4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6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4F7B" w14:textId="567E6C2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4B5ED30C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E1D3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5615" w14:textId="31DFCC2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Indrė Saldytė-Eigirdė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5C58" w14:textId="26E31C42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Sausio 20 d.  16.00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40FD" w14:textId="2F22D2C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3BB9F1A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50DB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90EA" w14:textId="37106A4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Indrė Saldytė-Eigirdė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330E" w14:textId="6535A54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Kovo 3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75F4" w14:textId="0648E6F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2AC4B835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54C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A7B" w14:textId="3ABA3882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Indrė Saldytė-Eigirdė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9DA2" w14:textId="760F057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Gegužės 5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0761" w14:textId="52A15B3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22E523CB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3E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D731" w14:textId="18F72932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Indrė Saldytė-Eigirdė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4033" w14:textId="78BEA4A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Rugsėjo 8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D6B8" w14:textId="6FAC5015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640EF19F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925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3557" w14:textId="68EED4A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Indrė Saldytė-Eigirdė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F65D" w14:textId="7C4ABA8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3 d.  16.00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2AA0" w14:textId="5CD094D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0E99ED0E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552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9D6" w14:textId="7ABB8A6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Dalius Serafinas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F16" w14:textId="19F254F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Sausio 30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9863" w14:textId="203281D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02EF6874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E975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043" w14:textId="2518C67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9D40" w14:textId="701AE6E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Sausio 28 d.  15.30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81F4" w14:textId="48DC391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52CE488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287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B37" w14:textId="40762FD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131E" w14:textId="0A5C405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Vasario 25 d.  15.30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19F9" w14:textId="5AE16F6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24D43299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A886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BD7" w14:textId="40071A1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34CE" w14:textId="4881029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Kovo 10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AA8A" w14:textId="0AEB90A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Krakių seniūnijos administracijos patalpos</w:t>
            </w:r>
          </w:p>
        </w:tc>
      </w:tr>
      <w:tr w:rsidR="00B61517" w:rsidRPr="008B46CC" w14:paraId="0E1A2B9C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CF7A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687E" w14:textId="0E06028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647" w14:textId="05F705B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Balandžio 22 d.  15.30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46BB" w14:textId="3A8C92E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69402FF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194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D31" w14:textId="552CBCA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9402" w14:textId="51DE57D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Gegužės 12 d.  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716" w14:textId="630CD1F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Pernaravos seniūnijos administracijos patalpos</w:t>
            </w:r>
          </w:p>
        </w:tc>
      </w:tr>
      <w:tr w:rsidR="00B61517" w:rsidRPr="008B46CC" w14:paraId="0159984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3A26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3B8" w14:textId="0843B01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6A24" w14:textId="62227F5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Liepos 7 d.  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592" w14:textId="337C105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Truskavos seniūnijos administracijos patalpos</w:t>
            </w:r>
          </w:p>
        </w:tc>
      </w:tr>
      <w:tr w:rsidR="00B61517" w:rsidRPr="008B46CC" w14:paraId="3AF42017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8A4B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3E2E" w14:textId="1B1A109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5556" w14:textId="7309AEE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Rugsėjo 23 d.  15.30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89EE" w14:textId="784F104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Vilainių seniūnijos administracijos patalpos</w:t>
            </w:r>
          </w:p>
        </w:tc>
      </w:tr>
      <w:tr w:rsidR="00B61517" w:rsidRPr="008B46CC" w14:paraId="2AFA9EC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E7C6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377" w14:textId="57A038A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8295" w14:textId="527AADB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28 d.  15.00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6C9D" w14:textId="4AEA098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215D0CD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EBD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7004" w14:textId="1F8E28B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2132" w14:textId="4A85329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10 d.  9.00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498A" w14:textId="09EB2FF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Šėtos seniūnijos administracijos patalpos</w:t>
            </w:r>
          </w:p>
        </w:tc>
      </w:tr>
      <w:tr w:rsidR="00B61517" w:rsidRPr="008B46CC" w14:paraId="0F794DB7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BE64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BD98" w14:textId="6C1ED05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Kęstas Šlama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6410" w14:textId="01FE7DC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10 d.  10.30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63F" w14:textId="601A081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Šėtos gimnazijos Pagirių Adomo Jakšto daugiafunkcio centro patalpos</w:t>
            </w:r>
          </w:p>
        </w:tc>
      </w:tr>
      <w:tr w:rsidR="00B61517" w:rsidRPr="008B46CC" w14:paraId="438F45F4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1C41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AFD" w14:textId="087C2DC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Lina Šlamienė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396D" w14:textId="5A20FB1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Sausio 30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94F" w14:textId="339A347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0695214D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7BB4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EF8" w14:textId="3B38D7D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Lina Šlamienė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8D1E" w14:textId="6982E3B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Balandžio 10 d.  8.30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AD9C" w14:textId="2BECD3E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05E1076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428B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917B" w14:textId="4846901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Lina Šlamienė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045B" w14:textId="7BFE1E9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Balandžio 21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0DD2" w14:textId="5E4CE0E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Pernaravos seniūnijos administracijos patalpos</w:t>
            </w:r>
          </w:p>
        </w:tc>
      </w:tr>
      <w:tr w:rsidR="00B61517" w:rsidRPr="008B46CC" w14:paraId="605478B2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0921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F841" w14:textId="7DF17ED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Lina Šlamienė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911B" w14:textId="45D27E73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Birželio 26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9B31" w14:textId="1227D8B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Truskavos seniūnijos administracijos patalpos</w:t>
            </w:r>
          </w:p>
        </w:tc>
      </w:tr>
      <w:tr w:rsidR="00B61517" w:rsidRPr="008B46CC" w14:paraId="332FC8C0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32F6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C93A" w14:textId="1C81A96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Lina Šlamienė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A950" w14:textId="256745F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Rugpjūčio 7 d.  8.30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2379" w14:textId="054148E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Vilainių seniūnijos administracijos patalpos</w:t>
            </w:r>
          </w:p>
        </w:tc>
      </w:tr>
      <w:tr w:rsidR="00B61517" w:rsidRPr="008B46CC" w14:paraId="7784DF7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47E3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BD02" w14:textId="2838814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Lina Šlamienė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4FF" w14:textId="2746002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Rugsėjo 25 d.  14.00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15.45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A5D" w14:textId="32E3912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0368C3B8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2B6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B6C2" w14:textId="5796FF9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Lina Šlamienė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193B" w14:textId="5B81F49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16 d.  13.00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9D5D" w14:textId="52A5ABDB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Krakių seniūnijos administracijos patalpos</w:t>
            </w:r>
          </w:p>
        </w:tc>
      </w:tr>
      <w:tr w:rsidR="00B61517" w:rsidRPr="008B46CC" w14:paraId="0159509F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F8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BC41" w14:textId="0E69AE8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Adelė Štelmokienė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0060" w14:textId="0C70FC9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Kovo 2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38F9" w14:textId="708F8B0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Pernaravos seniūnijos administracijos patalpos</w:t>
            </w:r>
          </w:p>
        </w:tc>
      </w:tr>
      <w:tr w:rsidR="00B61517" w:rsidRPr="008B46CC" w14:paraId="1BCF67AB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A506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B90A" w14:textId="17E8677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Adelė Štelmokienė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7C1E" w14:textId="72079CD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Birželio 8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951" w14:textId="5C969B1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Pelėdnagių seniūnijos administracijos patalpos</w:t>
            </w:r>
          </w:p>
        </w:tc>
      </w:tr>
      <w:tr w:rsidR="00B61517" w:rsidRPr="008B46CC" w14:paraId="451A69E6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CA48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3113" w14:textId="6B87DC28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Adelė Štelmokienė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AF18" w14:textId="6678677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Spalio 5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1C09" w14:textId="17D1C3E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Truskavos seniūnijos administracijos patalpos</w:t>
            </w:r>
          </w:p>
        </w:tc>
      </w:tr>
      <w:tr w:rsidR="00B61517" w:rsidRPr="008B46CC" w14:paraId="35CD0BD3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744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55FD" w14:textId="1D01D1D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Jonas Talmantas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E3C" w14:textId="5CADCA75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Vasario 10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ADE4" w14:textId="7E513AE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  <w:tr w:rsidR="00B61517" w:rsidRPr="008B46CC" w14:paraId="70BA960C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B35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3A7" w14:textId="2240C52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Jonas Talmantas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8EBD" w14:textId="40DD8EC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Balandžio 7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FD0" w14:textId="16B36A7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miesto seniūnijos administracijos patalpos</w:t>
            </w:r>
          </w:p>
        </w:tc>
      </w:tr>
      <w:tr w:rsidR="00B61517" w:rsidRPr="008B46CC" w14:paraId="2DD5FDAF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00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14C" w14:textId="6A64C89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Jonas Talmantas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6D85" w14:textId="4E166C11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Liepos 7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6A25" w14:textId="6FAC5A2E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Dotnuvos seniūnijos administracijos patalpos</w:t>
            </w:r>
          </w:p>
        </w:tc>
      </w:tr>
      <w:tr w:rsidR="00B61517" w:rsidRPr="008B46CC" w14:paraId="79DDD1EC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0050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B975" w14:textId="75B07BA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Jonas Talmantas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806B" w14:textId="28CA348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3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4438" w14:textId="4EFAD23F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Josvainių seniūnijos administracijos patalpos</w:t>
            </w:r>
          </w:p>
        </w:tc>
      </w:tr>
      <w:tr w:rsidR="00B61517" w:rsidRPr="008B46CC" w14:paraId="3A505365" w14:textId="77777777" w:rsidTr="004F02C5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4E6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54E3" w14:textId="2224C1E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Erlenda Turskienė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3F2A" w14:textId="67C23D8C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Vasario 18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F8A9" w14:textId="3850DA8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 xml:space="preserve">Gudžiūnų seniūnijos administracijos patalpos                 </w:t>
            </w:r>
          </w:p>
        </w:tc>
      </w:tr>
      <w:tr w:rsidR="00B61517" w:rsidRPr="008B46CC" w14:paraId="0ACB82DF" w14:textId="77777777" w:rsidTr="0016453D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2807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6252" w14:textId="43998174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Erlenda Turskienė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AC17" w14:textId="60AAA8B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Kovo 4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96C" w14:textId="16FA1625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Surviliškio seniūnijos administracijos patalpos</w:t>
            </w:r>
          </w:p>
        </w:tc>
      </w:tr>
      <w:tr w:rsidR="00B61517" w:rsidRPr="008B46CC" w14:paraId="69D05A9B" w14:textId="77777777" w:rsidTr="0016453D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684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09CC" w14:textId="3FDF6F8A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Erlenda Turskienė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96F3" w14:textId="2AEBA217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11 d.  11.00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B8D4" w14:textId="2458792D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Surviliškio seniūnijos administracijos patalpos</w:t>
            </w:r>
          </w:p>
        </w:tc>
      </w:tr>
      <w:tr w:rsidR="00B61517" w:rsidRPr="008B46CC" w14:paraId="2FE44A06" w14:textId="77777777" w:rsidTr="0016453D">
        <w:trPr>
          <w:trHeight w:val="59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1FC" w14:textId="77777777" w:rsidR="00B61517" w:rsidRPr="00F2256E" w:rsidRDefault="00B61517" w:rsidP="00B6151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9D0B" w14:textId="768C35C9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Vygantas Vanagas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8970" w14:textId="5F5206F6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Lapkričio 23 d.  10.00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F02C5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4A60" w14:textId="0AF7A3F0" w:rsidR="00B61517" w:rsidRPr="004F02C5" w:rsidRDefault="00B61517" w:rsidP="00B61517">
            <w:pPr>
              <w:rPr>
                <w:color w:val="000000"/>
                <w:sz w:val="24"/>
                <w:szCs w:val="24"/>
              </w:rPr>
            </w:pPr>
            <w:r w:rsidRPr="004F02C5">
              <w:rPr>
                <w:color w:val="000000"/>
                <w:sz w:val="24"/>
                <w:szCs w:val="24"/>
              </w:rPr>
              <w:t>Kėdainių rajono savivaldybės administracijos patalpos</w:t>
            </w:r>
          </w:p>
        </w:tc>
      </w:tr>
    </w:tbl>
    <w:p w14:paraId="153D3D7A" w14:textId="77777777" w:rsidR="004D4791" w:rsidRDefault="004D4791" w:rsidP="007B5DCC">
      <w:pPr>
        <w:jc w:val="center"/>
        <w:rPr>
          <w:sz w:val="24"/>
          <w:szCs w:val="24"/>
        </w:rPr>
      </w:pPr>
    </w:p>
    <w:p w14:paraId="2A54B19B" w14:textId="13D95FCF" w:rsidR="007B5DCC" w:rsidRPr="00E8333B" w:rsidRDefault="007B5DCC" w:rsidP="007B5DCC">
      <w:pPr>
        <w:jc w:val="center"/>
        <w:rPr>
          <w:sz w:val="24"/>
          <w:szCs w:val="24"/>
          <w:lang w:bidi="lo-LA"/>
        </w:rPr>
      </w:pPr>
      <w:r w:rsidRPr="00BF7497">
        <w:rPr>
          <w:sz w:val="24"/>
          <w:szCs w:val="24"/>
        </w:rPr>
        <w:t>_____________________________________</w:t>
      </w:r>
    </w:p>
    <w:p w14:paraId="0E2E54A3" w14:textId="77777777" w:rsidR="007B5DCC" w:rsidRDefault="007B5DCC" w:rsidP="00832DCD">
      <w:pPr>
        <w:rPr>
          <w:sz w:val="24"/>
          <w:szCs w:val="24"/>
        </w:rPr>
      </w:pPr>
    </w:p>
    <w:p w14:paraId="2271B613" w14:textId="77777777" w:rsidR="007B5DCC" w:rsidRDefault="007B5DCC" w:rsidP="00832DCD">
      <w:pPr>
        <w:rPr>
          <w:sz w:val="24"/>
          <w:szCs w:val="24"/>
        </w:rPr>
      </w:pPr>
    </w:p>
    <w:p w14:paraId="7F62CDF7" w14:textId="77777777" w:rsidR="007B5DCC" w:rsidRDefault="007B5DCC" w:rsidP="00832DCD">
      <w:pPr>
        <w:rPr>
          <w:sz w:val="24"/>
          <w:szCs w:val="24"/>
        </w:rPr>
      </w:pPr>
    </w:p>
    <w:sectPr w:rsidR="007B5DCC" w:rsidSect="006A5C0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58E"/>
    <w:multiLevelType w:val="hybridMultilevel"/>
    <w:tmpl w:val="87A2D060"/>
    <w:lvl w:ilvl="0" w:tplc="95EAA4E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547EF"/>
    <w:multiLevelType w:val="hybridMultilevel"/>
    <w:tmpl w:val="B6E2A34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07A1291"/>
    <w:multiLevelType w:val="multilevel"/>
    <w:tmpl w:val="260AB3F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41260058">
    <w:abstractNumId w:val="0"/>
  </w:num>
  <w:num w:numId="2" w16cid:durableId="255291276">
    <w:abstractNumId w:val="3"/>
  </w:num>
  <w:num w:numId="3" w16cid:durableId="1233732446">
    <w:abstractNumId w:val="2"/>
  </w:num>
  <w:num w:numId="4" w16cid:durableId="1960868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110E8"/>
    <w:rsid w:val="000137BD"/>
    <w:rsid w:val="0001382D"/>
    <w:rsid w:val="00017122"/>
    <w:rsid w:val="00033B82"/>
    <w:rsid w:val="000346D6"/>
    <w:rsid w:val="0004225A"/>
    <w:rsid w:val="00046C12"/>
    <w:rsid w:val="00096775"/>
    <w:rsid w:val="00096BA0"/>
    <w:rsid w:val="000A0B41"/>
    <w:rsid w:val="000A0F6D"/>
    <w:rsid w:val="000A4D55"/>
    <w:rsid w:val="000B1DD9"/>
    <w:rsid w:val="000E2D5D"/>
    <w:rsid w:val="00111D0F"/>
    <w:rsid w:val="001209F7"/>
    <w:rsid w:val="001241B8"/>
    <w:rsid w:val="00124C5B"/>
    <w:rsid w:val="0014058C"/>
    <w:rsid w:val="00145548"/>
    <w:rsid w:val="0016453D"/>
    <w:rsid w:val="00164A1B"/>
    <w:rsid w:val="00170399"/>
    <w:rsid w:val="00184A62"/>
    <w:rsid w:val="001A665C"/>
    <w:rsid w:val="001C662F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19F"/>
    <w:rsid w:val="00271D08"/>
    <w:rsid w:val="00285219"/>
    <w:rsid w:val="002870F3"/>
    <w:rsid w:val="002A42E1"/>
    <w:rsid w:val="002C6359"/>
    <w:rsid w:val="002C7EAF"/>
    <w:rsid w:val="002D4558"/>
    <w:rsid w:val="002E53FC"/>
    <w:rsid w:val="002E7B1E"/>
    <w:rsid w:val="003175B0"/>
    <w:rsid w:val="00343D3D"/>
    <w:rsid w:val="00343EBD"/>
    <w:rsid w:val="00345389"/>
    <w:rsid w:val="0034575B"/>
    <w:rsid w:val="0035370F"/>
    <w:rsid w:val="0036659D"/>
    <w:rsid w:val="00384635"/>
    <w:rsid w:val="003968AB"/>
    <w:rsid w:val="003C1BF4"/>
    <w:rsid w:val="003D4893"/>
    <w:rsid w:val="003F74B7"/>
    <w:rsid w:val="003F7F8C"/>
    <w:rsid w:val="00417F0B"/>
    <w:rsid w:val="00422D39"/>
    <w:rsid w:val="00430D24"/>
    <w:rsid w:val="00432BE5"/>
    <w:rsid w:val="004379D2"/>
    <w:rsid w:val="00443AF3"/>
    <w:rsid w:val="004462A6"/>
    <w:rsid w:val="00447F23"/>
    <w:rsid w:val="004523B6"/>
    <w:rsid w:val="00452D1E"/>
    <w:rsid w:val="004614F8"/>
    <w:rsid w:val="00487CC4"/>
    <w:rsid w:val="004B43B1"/>
    <w:rsid w:val="004B5B47"/>
    <w:rsid w:val="004B6470"/>
    <w:rsid w:val="004D4791"/>
    <w:rsid w:val="004E411F"/>
    <w:rsid w:val="004F02C5"/>
    <w:rsid w:val="00515ED8"/>
    <w:rsid w:val="005274B4"/>
    <w:rsid w:val="00543E0C"/>
    <w:rsid w:val="005524BD"/>
    <w:rsid w:val="00581E82"/>
    <w:rsid w:val="00587E13"/>
    <w:rsid w:val="00593280"/>
    <w:rsid w:val="005B55DD"/>
    <w:rsid w:val="005F31E4"/>
    <w:rsid w:val="00601904"/>
    <w:rsid w:val="00621A3D"/>
    <w:rsid w:val="0062528F"/>
    <w:rsid w:val="00626050"/>
    <w:rsid w:val="006371B6"/>
    <w:rsid w:val="006753C9"/>
    <w:rsid w:val="00686094"/>
    <w:rsid w:val="006921D0"/>
    <w:rsid w:val="006974C1"/>
    <w:rsid w:val="006A06E6"/>
    <w:rsid w:val="006A349C"/>
    <w:rsid w:val="006A5C02"/>
    <w:rsid w:val="006B3D06"/>
    <w:rsid w:val="006F33D1"/>
    <w:rsid w:val="007508D9"/>
    <w:rsid w:val="0076466D"/>
    <w:rsid w:val="00775E12"/>
    <w:rsid w:val="00782937"/>
    <w:rsid w:val="007B1874"/>
    <w:rsid w:val="007B1B1A"/>
    <w:rsid w:val="007B39BD"/>
    <w:rsid w:val="007B5DCC"/>
    <w:rsid w:val="007D6049"/>
    <w:rsid w:val="007E0C25"/>
    <w:rsid w:val="007E4E77"/>
    <w:rsid w:val="007F23B6"/>
    <w:rsid w:val="00801A13"/>
    <w:rsid w:val="00822FD3"/>
    <w:rsid w:val="00832DCD"/>
    <w:rsid w:val="00847EAB"/>
    <w:rsid w:val="00857840"/>
    <w:rsid w:val="00867082"/>
    <w:rsid w:val="00892CC2"/>
    <w:rsid w:val="008A0D45"/>
    <w:rsid w:val="008B37A4"/>
    <w:rsid w:val="008D4C0A"/>
    <w:rsid w:val="008E6F4E"/>
    <w:rsid w:val="008F2781"/>
    <w:rsid w:val="008F3487"/>
    <w:rsid w:val="008F6EF0"/>
    <w:rsid w:val="008F76D5"/>
    <w:rsid w:val="00904E04"/>
    <w:rsid w:val="009201A0"/>
    <w:rsid w:val="00925C65"/>
    <w:rsid w:val="00926E8E"/>
    <w:rsid w:val="00960379"/>
    <w:rsid w:val="00965459"/>
    <w:rsid w:val="00984FA6"/>
    <w:rsid w:val="00991BBC"/>
    <w:rsid w:val="009B373E"/>
    <w:rsid w:val="009D1913"/>
    <w:rsid w:val="00A03EE2"/>
    <w:rsid w:val="00A12FF1"/>
    <w:rsid w:val="00A21D8C"/>
    <w:rsid w:val="00A24518"/>
    <w:rsid w:val="00A31820"/>
    <w:rsid w:val="00A5107D"/>
    <w:rsid w:val="00A6180F"/>
    <w:rsid w:val="00A65841"/>
    <w:rsid w:val="00AD6604"/>
    <w:rsid w:val="00AE137F"/>
    <w:rsid w:val="00B11926"/>
    <w:rsid w:val="00B23EBB"/>
    <w:rsid w:val="00B61517"/>
    <w:rsid w:val="00B70BC5"/>
    <w:rsid w:val="00BA4EF3"/>
    <w:rsid w:val="00BB6A13"/>
    <w:rsid w:val="00BC3B0E"/>
    <w:rsid w:val="00BE747B"/>
    <w:rsid w:val="00C10ADE"/>
    <w:rsid w:val="00C11FBC"/>
    <w:rsid w:val="00C214F4"/>
    <w:rsid w:val="00C23FA8"/>
    <w:rsid w:val="00C30651"/>
    <w:rsid w:val="00C30F5C"/>
    <w:rsid w:val="00C31FB3"/>
    <w:rsid w:val="00C43B7D"/>
    <w:rsid w:val="00C613A5"/>
    <w:rsid w:val="00C70FA8"/>
    <w:rsid w:val="00CD0EFF"/>
    <w:rsid w:val="00CD5D26"/>
    <w:rsid w:val="00CE4BFE"/>
    <w:rsid w:val="00CF3D47"/>
    <w:rsid w:val="00D01556"/>
    <w:rsid w:val="00D03FC0"/>
    <w:rsid w:val="00D06CCC"/>
    <w:rsid w:val="00D52767"/>
    <w:rsid w:val="00D65BB7"/>
    <w:rsid w:val="00D66F6D"/>
    <w:rsid w:val="00D86C5E"/>
    <w:rsid w:val="00D90A1B"/>
    <w:rsid w:val="00DA7EB8"/>
    <w:rsid w:val="00DC1A68"/>
    <w:rsid w:val="00DF19A8"/>
    <w:rsid w:val="00DF4A82"/>
    <w:rsid w:val="00E01F94"/>
    <w:rsid w:val="00E543D8"/>
    <w:rsid w:val="00E91B78"/>
    <w:rsid w:val="00E95ED4"/>
    <w:rsid w:val="00ED4595"/>
    <w:rsid w:val="00ED7214"/>
    <w:rsid w:val="00EF4612"/>
    <w:rsid w:val="00F15AB1"/>
    <w:rsid w:val="00F23C62"/>
    <w:rsid w:val="00F415AF"/>
    <w:rsid w:val="00F42B20"/>
    <w:rsid w:val="00F606E9"/>
    <w:rsid w:val="00F824D2"/>
    <w:rsid w:val="00F94866"/>
    <w:rsid w:val="00FB4BB2"/>
    <w:rsid w:val="00FD43C6"/>
    <w:rsid w:val="00FD64DE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2D4C1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15AF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8340</Words>
  <Characters>4754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2023-12-14T09:07:00Z</cp:lastPrinted>
  <dcterms:created xsi:type="dcterms:W3CDTF">2025-12-19T09:17:00Z</dcterms:created>
  <dcterms:modified xsi:type="dcterms:W3CDTF">2025-12-30T08:08:00Z</dcterms:modified>
</cp:coreProperties>
</file>