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11589C" w:rsidRDefault="00CD7A40" w:rsidP="0011589C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589C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11589C" w:rsidRDefault="005E5FBA" w:rsidP="0011589C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11589C" w:rsidRDefault="0074318D" w:rsidP="0011589C">
      <w:pPr>
        <w:contextualSpacing/>
        <w:jc w:val="center"/>
        <w:rPr>
          <w:b/>
          <w:szCs w:val="24"/>
          <w:lang w:eastAsia="zh-CN"/>
        </w:rPr>
      </w:pPr>
      <w:r w:rsidRPr="0011589C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11589C" w:rsidRDefault="0074318D" w:rsidP="0011589C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11589C" w:rsidRDefault="0074318D" w:rsidP="0011589C">
      <w:pPr>
        <w:contextualSpacing/>
        <w:jc w:val="center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SPRENDIMAS</w:t>
      </w:r>
    </w:p>
    <w:p w14:paraId="6F481174" w14:textId="218BF3EF" w:rsidR="0074318D" w:rsidRPr="0011589C" w:rsidRDefault="0074318D" w:rsidP="0011589C">
      <w:pPr>
        <w:contextualSpacing/>
        <w:jc w:val="center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 xml:space="preserve">DĖL </w:t>
      </w:r>
      <w:r w:rsidR="009A52A8" w:rsidRPr="0011589C">
        <w:rPr>
          <w:b/>
          <w:szCs w:val="24"/>
          <w:lang w:eastAsia="en-GB"/>
        </w:rPr>
        <w:t xml:space="preserve">LIETUVOS NEFORMALIOJO ŠVIETIMO </w:t>
      </w:r>
      <w:r w:rsidR="005F293D" w:rsidRPr="0011589C">
        <w:rPr>
          <w:b/>
          <w:szCs w:val="24"/>
          <w:lang w:eastAsia="en-GB"/>
        </w:rPr>
        <w:t xml:space="preserve">AGENTŪROS </w:t>
      </w:r>
      <w:r w:rsidR="005D42CA" w:rsidRPr="0011589C">
        <w:rPr>
          <w:b/>
          <w:szCs w:val="24"/>
          <w:lang w:eastAsia="en-GB"/>
        </w:rPr>
        <w:t xml:space="preserve">ATLEIDIMO </w:t>
      </w:r>
      <w:r w:rsidR="00DC48A1" w:rsidRPr="0011589C">
        <w:rPr>
          <w:b/>
          <w:szCs w:val="24"/>
          <w:lang w:eastAsia="en-GB"/>
        </w:rPr>
        <w:t>NUO</w:t>
      </w:r>
      <w:r w:rsidR="00AA1DE5" w:rsidRPr="0011589C">
        <w:rPr>
          <w:b/>
          <w:szCs w:val="24"/>
          <w:lang w:eastAsia="en-GB"/>
        </w:rPr>
        <w:t xml:space="preserve"> </w:t>
      </w:r>
      <w:r w:rsidR="007F4146" w:rsidRPr="0011589C">
        <w:rPr>
          <w:b/>
          <w:szCs w:val="24"/>
          <w:lang w:eastAsia="en-GB"/>
        </w:rPr>
        <w:t>NUOMOS MOKESČIO</w:t>
      </w:r>
    </w:p>
    <w:p w14:paraId="3AD28228" w14:textId="77777777" w:rsidR="0074318D" w:rsidRPr="0011589C" w:rsidRDefault="0074318D" w:rsidP="0011589C">
      <w:pPr>
        <w:contextualSpacing/>
        <w:jc w:val="center"/>
        <w:rPr>
          <w:szCs w:val="24"/>
          <w:lang w:eastAsia="en-GB"/>
        </w:rPr>
      </w:pPr>
    </w:p>
    <w:p w14:paraId="39FF4373" w14:textId="2093694C" w:rsidR="00A041BD" w:rsidRPr="00EC1F0C" w:rsidRDefault="00A041BD" w:rsidP="00A041B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FF73AC">
        <w:rPr>
          <w:rFonts w:cs="Times New Roman"/>
          <w:szCs w:val="24"/>
        </w:rPr>
        <w:t>80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11589C" w:rsidRDefault="0074318D" w:rsidP="0011589C">
      <w:pPr>
        <w:contextualSpacing/>
        <w:jc w:val="center"/>
        <w:rPr>
          <w:szCs w:val="24"/>
          <w:lang w:eastAsia="en-GB"/>
        </w:rPr>
      </w:pPr>
      <w:r w:rsidRPr="0011589C">
        <w:rPr>
          <w:szCs w:val="24"/>
          <w:lang w:eastAsia="en-GB"/>
        </w:rPr>
        <w:t>Kėdainiai</w:t>
      </w:r>
    </w:p>
    <w:p w14:paraId="299FFCCE" w14:textId="77777777" w:rsidR="0074318D" w:rsidRPr="0011589C" w:rsidRDefault="0074318D" w:rsidP="0011589C">
      <w:pPr>
        <w:ind w:firstLine="851"/>
        <w:contextualSpacing/>
        <w:rPr>
          <w:sz w:val="20"/>
          <w:lang w:eastAsia="en-GB"/>
        </w:rPr>
      </w:pPr>
    </w:p>
    <w:p w14:paraId="79B2214E" w14:textId="3112B456" w:rsidR="0074318D" w:rsidRPr="0011589C" w:rsidRDefault="0074318D" w:rsidP="00BA7E4E">
      <w:pPr>
        <w:ind w:firstLine="851"/>
        <w:jc w:val="both"/>
        <w:rPr>
          <w:rFonts w:eastAsia="Calibri"/>
          <w:szCs w:val="24"/>
        </w:rPr>
      </w:pPr>
      <w:r w:rsidRPr="0011589C">
        <w:rPr>
          <w:rFonts w:eastAsia="Calibri"/>
          <w:szCs w:val="24"/>
        </w:rPr>
        <w:t>Vadovaudamasi Lietuvos Respublikos vietos savivaldos įstatymo 15 straipsnio</w:t>
      </w:r>
      <w:r w:rsidRPr="0011589C">
        <w:rPr>
          <w:rFonts w:ascii="Calibri" w:eastAsia="Calibri" w:hAnsi="Calibri" w:cs="Calibri"/>
          <w:sz w:val="22"/>
        </w:rPr>
        <w:t xml:space="preserve"> </w:t>
      </w:r>
      <w:r w:rsidR="003957B6" w:rsidRPr="0011589C">
        <w:rPr>
          <w:rFonts w:eastAsia="Calibri"/>
          <w:szCs w:val="24"/>
        </w:rPr>
        <w:t>2</w:t>
      </w:r>
      <w:r w:rsidRPr="0011589C">
        <w:rPr>
          <w:rFonts w:eastAsia="Calibri"/>
          <w:szCs w:val="24"/>
        </w:rPr>
        <w:t xml:space="preserve"> dalies </w:t>
      </w:r>
      <w:r w:rsidR="003957B6" w:rsidRPr="0011589C">
        <w:rPr>
          <w:rFonts w:eastAsia="Calibri"/>
          <w:szCs w:val="24"/>
        </w:rPr>
        <w:t>29</w:t>
      </w:r>
      <w:r w:rsidRPr="0011589C">
        <w:rPr>
          <w:rFonts w:eastAsia="Calibri"/>
          <w:szCs w:val="24"/>
        </w:rPr>
        <w:t xml:space="preserve"> punktu, Lietuvos Respublikos </w:t>
      </w:r>
      <w:r w:rsidR="00741968" w:rsidRPr="0011589C">
        <w:rPr>
          <w:rFonts w:eastAsia="Calibri"/>
          <w:szCs w:val="24"/>
        </w:rPr>
        <w:t>valstybės ir savivaldybių turto valdymo, naudojimo</w:t>
      </w:r>
      <w:r w:rsidR="00DC0BCE" w:rsidRPr="0011589C">
        <w:rPr>
          <w:rFonts w:eastAsia="Calibri"/>
          <w:szCs w:val="24"/>
        </w:rPr>
        <w:t xml:space="preserve"> ir disponavimo juo </w:t>
      </w:r>
      <w:r w:rsidRPr="0011589C">
        <w:rPr>
          <w:rFonts w:eastAsia="Calibri"/>
          <w:szCs w:val="24"/>
        </w:rPr>
        <w:t xml:space="preserve">įstatymo </w:t>
      </w:r>
      <w:r w:rsidR="00DC0BCE" w:rsidRPr="0011589C">
        <w:rPr>
          <w:rFonts w:eastAsia="Calibri"/>
          <w:szCs w:val="24"/>
        </w:rPr>
        <w:t>12</w:t>
      </w:r>
      <w:r w:rsidRPr="0011589C">
        <w:rPr>
          <w:rFonts w:eastAsia="Calibri"/>
          <w:szCs w:val="24"/>
        </w:rPr>
        <w:t xml:space="preserve"> straipsnio 1 dalimi, Kėdainių rajono savivaldybės taryba  </w:t>
      </w:r>
      <w:bookmarkStart w:id="1" w:name="_Hlk208906614"/>
      <w:r w:rsidR="00DE6588" w:rsidRPr="0011589C">
        <w:rPr>
          <w:rFonts w:cs="Times New Roman"/>
          <w:spacing w:val="60"/>
          <w:szCs w:val="24"/>
        </w:rPr>
        <w:t>nusprendži</w:t>
      </w:r>
      <w:r w:rsidR="00DE6588" w:rsidRPr="0011589C">
        <w:rPr>
          <w:rFonts w:cs="Times New Roman"/>
          <w:szCs w:val="24"/>
        </w:rPr>
        <w:t>a:</w:t>
      </w:r>
      <w:bookmarkEnd w:id="1"/>
      <w:r w:rsidRPr="0011589C">
        <w:rPr>
          <w:rFonts w:ascii="Calibri" w:eastAsia="Calibri" w:hAnsi="Calibri" w:cs="Calibri"/>
          <w:sz w:val="22"/>
        </w:rPr>
        <w:t xml:space="preserve"> </w:t>
      </w:r>
      <w:r w:rsidRPr="0011589C">
        <w:rPr>
          <w:rFonts w:eastAsia="Calibri"/>
          <w:szCs w:val="24"/>
        </w:rPr>
        <w:t> </w:t>
      </w:r>
    </w:p>
    <w:p w14:paraId="41B4AF90" w14:textId="675DB485" w:rsidR="0074318D" w:rsidRPr="0011589C" w:rsidRDefault="00DC0BCE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11589C">
        <w:rPr>
          <w:rFonts w:eastAsia="Calibri"/>
          <w:szCs w:val="24"/>
        </w:rPr>
        <w:t>Atleisti</w:t>
      </w:r>
      <w:r w:rsidR="0074318D" w:rsidRPr="0011589C">
        <w:rPr>
          <w:rFonts w:eastAsia="Calibri"/>
          <w:szCs w:val="24"/>
        </w:rPr>
        <w:t xml:space="preserve"> </w:t>
      </w:r>
      <w:r w:rsidR="00A25638" w:rsidRPr="0011589C">
        <w:rPr>
          <w:rFonts w:eastAsia="Calibri"/>
          <w:szCs w:val="24"/>
        </w:rPr>
        <w:t>Lietuvos n</w:t>
      </w:r>
      <w:r w:rsidR="00B662BC" w:rsidRPr="0011589C">
        <w:rPr>
          <w:rFonts w:eastAsia="Calibri"/>
          <w:szCs w:val="24"/>
        </w:rPr>
        <w:t xml:space="preserve">eformaliojo </w:t>
      </w:r>
      <w:r w:rsidR="0050369C" w:rsidRPr="0011589C">
        <w:rPr>
          <w:rFonts w:eastAsia="Calibri"/>
          <w:szCs w:val="24"/>
        </w:rPr>
        <w:t>švietimo agentūrą</w:t>
      </w:r>
      <w:r w:rsidR="005E7956" w:rsidRPr="0011589C">
        <w:rPr>
          <w:rFonts w:eastAsia="Calibri"/>
          <w:szCs w:val="24"/>
        </w:rPr>
        <w:t xml:space="preserve"> </w:t>
      </w:r>
      <w:r w:rsidR="004D06DA" w:rsidRPr="0011589C">
        <w:rPr>
          <w:rFonts w:eastAsia="Calibri"/>
          <w:szCs w:val="24"/>
        </w:rPr>
        <w:t>nuo</w:t>
      </w:r>
      <w:r w:rsidR="00333053" w:rsidRPr="0011589C">
        <w:rPr>
          <w:rFonts w:eastAsia="Calibri"/>
          <w:szCs w:val="24"/>
        </w:rPr>
        <w:t xml:space="preserve"> </w:t>
      </w:r>
      <w:r w:rsidR="00333053" w:rsidRPr="0011589C">
        <w:rPr>
          <w:rFonts w:cs="Times New Roman"/>
        </w:rPr>
        <w:t xml:space="preserve">Kėdainių rajono savivaldybei nuosavybės teise priklausančių Kėdainių sporto centro patikėjimo teise valdomų, naudojamų ir disponuojamų </w:t>
      </w:r>
      <w:r w:rsidR="00C55836" w:rsidRPr="0011589C">
        <w:rPr>
          <w:rFonts w:eastAsia="Calibri" w:cs="Times New Roman"/>
          <w:szCs w:val="24"/>
        </w:rPr>
        <w:t>Sveikatingumo ir sporto centro patalpų</w:t>
      </w:r>
      <w:r w:rsidR="00333053" w:rsidRPr="0011589C">
        <w:rPr>
          <w:rFonts w:cs="Times New Roman"/>
        </w:rPr>
        <w:t xml:space="preserve">, esančių </w:t>
      </w:r>
      <w:r w:rsidR="004D48CF" w:rsidRPr="0011589C">
        <w:rPr>
          <w:rFonts w:cs="Times New Roman"/>
        </w:rPr>
        <w:t xml:space="preserve">Kėdainiai, </w:t>
      </w:r>
      <w:r w:rsidR="00333053" w:rsidRPr="0011589C">
        <w:rPr>
          <w:rFonts w:cs="Times New Roman"/>
        </w:rPr>
        <w:t xml:space="preserve">J. Basanavičiaus g. 1A, nuomos mokesčio </w:t>
      </w:r>
      <w:r w:rsidR="00726163" w:rsidRPr="0011589C">
        <w:rPr>
          <w:rFonts w:cs="Times New Roman"/>
        </w:rPr>
        <w:t>nacionalini</w:t>
      </w:r>
      <w:r w:rsidR="00561FDB" w:rsidRPr="0011589C">
        <w:rPr>
          <w:rFonts w:cs="Times New Roman"/>
        </w:rPr>
        <w:t>am</w:t>
      </w:r>
      <w:r w:rsidR="00726163" w:rsidRPr="0011589C">
        <w:rPr>
          <w:rFonts w:cs="Times New Roman"/>
        </w:rPr>
        <w:t xml:space="preserve"> rengini</w:t>
      </w:r>
      <w:r w:rsidR="00561FDB" w:rsidRPr="0011589C">
        <w:rPr>
          <w:rFonts w:cs="Times New Roman"/>
        </w:rPr>
        <w:t>ui</w:t>
      </w:r>
      <w:r w:rsidR="00726163" w:rsidRPr="0011589C">
        <w:rPr>
          <w:rFonts w:cs="Times New Roman"/>
        </w:rPr>
        <w:t xml:space="preserve"> </w:t>
      </w:r>
      <w:r w:rsidR="00517250" w:rsidRPr="0011589C">
        <w:rPr>
          <w:rFonts w:cs="Times New Roman"/>
        </w:rPr>
        <w:t xml:space="preserve">– </w:t>
      </w:r>
      <w:r w:rsidR="002D0E68" w:rsidRPr="0011589C">
        <w:rPr>
          <w:rFonts w:cs="Times New Roman"/>
        </w:rPr>
        <w:t>„AIRTECH OPEN-2026“</w:t>
      </w:r>
      <w:r w:rsidR="009D78C6" w:rsidRPr="0011589C">
        <w:rPr>
          <w:rFonts w:cs="Times New Roman"/>
        </w:rPr>
        <w:t xml:space="preserve">, </w:t>
      </w:r>
      <w:r w:rsidR="006D7EE2" w:rsidRPr="0011589C">
        <w:rPr>
          <w:rFonts w:cs="Times New Roman"/>
        </w:rPr>
        <w:t xml:space="preserve">kuris vyks </w:t>
      </w:r>
      <w:r w:rsidR="00333053" w:rsidRPr="0011589C">
        <w:rPr>
          <w:rFonts w:cs="Times New Roman"/>
        </w:rPr>
        <w:t>202</w:t>
      </w:r>
      <w:r w:rsidR="00046AB0" w:rsidRPr="0011589C">
        <w:rPr>
          <w:rFonts w:cs="Times New Roman"/>
        </w:rPr>
        <w:t>6</w:t>
      </w:r>
      <w:r w:rsidR="00333053" w:rsidRPr="0011589C">
        <w:rPr>
          <w:rFonts w:cs="Times New Roman"/>
        </w:rPr>
        <w:t xml:space="preserve"> m. </w:t>
      </w:r>
      <w:r w:rsidR="00046AB0" w:rsidRPr="0011589C">
        <w:rPr>
          <w:rFonts w:cs="Times New Roman"/>
        </w:rPr>
        <w:t>gegužės</w:t>
      </w:r>
      <w:r w:rsidR="006D7EE2" w:rsidRPr="0011589C">
        <w:rPr>
          <w:rFonts w:cs="Times New Roman"/>
        </w:rPr>
        <w:t> </w:t>
      </w:r>
      <w:r w:rsidR="00333053" w:rsidRPr="0011589C">
        <w:rPr>
          <w:rFonts w:cs="Times New Roman"/>
        </w:rPr>
        <w:t>2</w:t>
      </w:r>
      <w:r w:rsidR="00046AB0" w:rsidRPr="0011589C">
        <w:rPr>
          <w:rFonts w:cs="Times New Roman"/>
        </w:rPr>
        <w:t>3</w:t>
      </w:r>
      <w:r w:rsidR="006D7EE2" w:rsidRPr="0011589C">
        <w:rPr>
          <w:rFonts w:cs="Times New Roman"/>
        </w:rPr>
        <w:t> </w:t>
      </w:r>
      <w:r w:rsidR="00333053" w:rsidRPr="0011589C">
        <w:rPr>
          <w:rFonts w:cs="Times New Roman"/>
        </w:rPr>
        <w:t>d</w:t>
      </w:r>
      <w:r w:rsidR="0074318D" w:rsidRPr="0011589C">
        <w:rPr>
          <w:rFonts w:eastAsia="Calibri"/>
          <w:szCs w:val="24"/>
        </w:rPr>
        <w:t>.</w:t>
      </w:r>
      <w:r w:rsidR="005E75AE" w:rsidRPr="0011589C">
        <w:rPr>
          <w:rFonts w:eastAsia="Calibri"/>
          <w:szCs w:val="24"/>
        </w:rPr>
        <w:t xml:space="preserve"> </w:t>
      </w:r>
      <w:r w:rsidR="0074318D" w:rsidRPr="0011589C">
        <w:rPr>
          <w:rFonts w:eastAsia="Calibri"/>
          <w:szCs w:val="24"/>
        </w:rPr>
        <w:t xml:space="preserve"> </w:t>
      </w:r>
    </w:p>
    <w:p w14:paraId="303D7441" w14:textId="5092D44C" w:rsidR="00DE6588" w:rsidRPr="0011589C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11589C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11589C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11589C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11589C">
        <w:rPr>
          <w:rFonts w:cs="Times New Roman"/>
          <w:szCs w:val="24"/>
        </w:rPr>
        <w:t xml:space="preserve"> arba adresu: Vilnius, Žygimantų g. 2, LT</w:t>
      </w:r>
      <w:r w:rsidRPr="0011589C">
        <w:rPr>
          <w:rFonts w:cs="Times New Roman"/>
          <w:szCs w:val="24"/>
        </w:rPr>
        <w:noBreakHyphen/>
        <w:t>01102, arba Kaunas, A. Mickevičiaus g. 8A, LT</w:t>
      </w:r>
      <w:r w:rsidRPr="0011589C">
        <w:rPr>
          <w:rFonts w:cs="Times New Roman"/>
          <w:szCs w:val="24"/>
        </w:rPr>
        <w:noBreakHyphen/>
        <w:t>44312, arba Klaipėda, Galinio Pylimo g. 9, LT</w:t>
      </w:r>
      <w:r w:rsidRPr="0011589C">
        <w:rPr>
          <w:rFonts w:cs="Times New Roman"/>
          <w:szCs w:val="24"/>
        </w:rPr>
        <w:noBreakHyphen/>
        <w:t>91230, arba Šiauliai, Dvaro g. 80, LT</w:t>
      </w:r>
      <w:r w:rsidRPr="0011589C">
        <w:rPr>
          <w:rFonts w:cs="Times New Roman"/>
          <w:szCs w:val="24"/>
        </w:rPr>
        <w:noBreakHyphen/>
        <w:t>76298, arba Panevėžys, Respublikos g. 62, LT</w:t>
      </w:r>
      <w:r w:rsidRPr="0011589C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11589C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11589C" w:rsidRDefault="0074318D" w:rsidP="0074318D">
      <w:pPr>
        <w:jc w:val="both"/>
        <w:rPr>
          <w:rFonts w:eastAsia="Calibri"/>
          <w:szCs w:val="24"/>
        </w:rPr>
      </w:pPr>
    </w:p>
    <w:p w14:paraId="3183850E" w14:textId="77777777" w:rsidR="00A041BD" w:rsidRPr="00EC1F0C" w:rsidRDefault="00A041BD" w:rsidP="00A041B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11589C" w:rsidRDefault="0074318D" w:rsidP="00A041BD">
      <w:pPr>
        <w:jc w:val="both"/>
      </w:pPr>
    </w:p>
    <w:sectPr w:rsidR="0074318D" w:rsidRPr="0011589C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158F1"/>
    <w:rsid w:val="00026234"/>
    <w:rsid w:val="00046AB0"/>
    <w:rsid w:val="000676DB"/>
    <w:rsid w:val="00072940"/>
    <w:rsid w:val="000A7509"/>
    <w:rsid w:val="000B3673"/>
    <w:rsid w:val="000B3A91"/>
    <w:rsid w:val="000C0EF2"/>
    <w:rsid w:val="000C54A3"/>
    <w:rsid w:val="000D1F55"/>
    <w:rsid w:val="000E3627"/>
    <w:rsid w:val="000E7C14"/>
    <w:rsid w:val="00101232"/>
    <w:rsid w:val="00105B38"/>
    <w:rsid w:val="0011589C"/>
    <w:rsid w:val="00127F80"/>
    <w:rsid w:val="00131BCC"/>
    <w:rsid w:val="00133172"/>
    <w:rsid w:val="00151705"/>
    <w:rsid w:val="001622F0"/>
    <w:rsid w:val="0018613A"/>
    <w:rsid w:val="001A6567"/>
    <w:rsid w:val="00227817"/>
    <w:rsid w:val="00251682"/>
    <w:rsid w:val="00254190"/>
    <w:rsid w:val="002907A1"/>
    <w:rsid w:val="0029266D"/>
    <w:rsid w:val="002C0063"/>
    <w:rsid w:val="002C0F6B"/>
    <w:rsid w:val="002D0E68"/>
    <w:rsid w:val="002E2282"/>
    <w:rsid w:val="002F25D8"/>
    <w:rsid w:val="00333053"/>
    <w:rsid w:val="0035105C"/>
    <w:rsid w:val="00354BB2"/>
    <w:rsid w:val="00381611"/>
    <w:rsid w:val="003957B6"/>
    <w:rsid w:val="003F19E5"/>
    <w:rsid w:val="0041485F"/>
    <w:rsid w:val="0042745F"/>
    <w:rsid w:val="00433C8D"/>
    <w:rsid w:val="00433DAF"/>
    <w:rsid w:val="00455688"/>
    <w:rsid w:val="00461516"/>
    <w:rsid w:val="004C4CA1"/>
    <w:rsid w:val="004D06DA"/>
    <w:rsid w:val="004D3FAE"/>
    <w:rsid w:val="004D48CF"/>
    <w:rsid w:val="0050369C"/>
    <w:rsid w:val="00517250"/>
    <w:rsid w:val="00561FDB"/>
    <w:rsid w:val="00566EC5"/>
    <w:rsid w:val="005A0AA2"/>
    <w:rsid w:val="005C7070"/>
    <w:rsid w:val="005D2B9D"/>
    <w:rsid w:val="005D42CA"/>
    <w:rsid w:val="005E5FBA"/>
    <w:rsid w:val="005E66E7"/>
    <w:rsid w:val="005E75AE"/>
    <w:rsid w:val="005E7956"/>
    <w:rsid w:val="005F293D"/>
    <w:rsid w:val="00604C8A"/>
    <w:rsid w:val="0066140F"/>
    <w:rsid w:val="00676666"/>
    <w:rsid w:val="00682DDA"/>
    <w:rsid w:val="006A1924"/>
    <w:rsid w:val="006D0F83"/>
    <w:rsid w:val="006D7EE2"/>
    <w:rsid w:val="006F132D"/>
    <w:rsid w:val="00726163"/>
    <w:rsid w:val="00741968"/>
    <w:rsid w:val="0074318D"/>
    <w:rsid w:val="00746AEE"/>
    <w:rsid w:val="007D5331"/>
    <w:rsid w:val="007F165A"/>
    <w:rsid w:val="007F4146"/>
    <w:rsid w:val="00850A3D"/>
    <w:rsid w:val="008512BE"/>
    <w:rsid w:val="00854793"/>
    <w:rsid w:val="008553C2"/>
    <w:rsid w:val="00896EF9"/>
    <w:rsid w:val="008B4C37"/>
    <w:rsid w:val="008C54BA"/>
    <w:rsid w:val="008C6A12"/>
    <w:rsid w:val="0091639F"/>
    <w:rsid w:val="0093412A"/>
    <w:rsid w:val="0095559B"/>
    <w:rsid w:val="00983CD9"/>
    <w:rsid w:val="009A52A8"/>
    <w:rsid w:val="009B5AEB"/>
    <w:rsid w:val="009B65CE"/>
    <w:rsid w:val="009D1558"/>
    <w:rsid w:val="009D78C6"/>
    <w:rsid w:val="00A041BD"/>
    <w:rsid w:val="00A12395"/>
    <w:rsid w:val="00A24AF3"/>
    <w:rsid w:val="00A25638"/>
    <w:rsid w:val="00A33773"/>
    <w:rsid w:val="00A41A7E"/>
    <w:rsid w:val="00A72952"/>
    <w:rsid w:val="00A82DEB"/>
    <w:rsid w:val="00A96781"/>
    <w:rsid w:val="00A9749C"/>
    <w:rsid w:val="00AA18E5"/>
    <w:rsid w:val="00AA1DE5"/>
    <w:rsid w:val="00AD0DF0"/>
    <w:rsid w:val="00AF4F48"/>
    <w:rsid w:val="00B14133"/>
    <w:rsid w:val="00B22228"/>
    <w:rsid w:val="00B662BC"/>
    <w:rsid w:val="00B9753A"/>
    <w:rsid w:val="00BA7E4E"/>
    <w:rsid w:val="00BB4588"/>
    <w:rsid w:val="00BF43DC"/>
    <w:rsid w:val="00C3360F"/>
    <w:rsid w:val="00C36D95"/>
    <w:rsid w:val="00C47FC2"/>
    <w:rsid w:val="00C55836"/>
    <w:rsid w:val="00C62D62"/>
    <w:rsid w:val="00CB6448"/>
    <w:rsid w:val="00CD4423"/>
    <w:rsid w:val="00CD7A40"/>
    <w:rsid w:val="00CE5BA0"/>
    <w:rsid w:val="00CF3916"/>
    <w:rsid w:val="00D25A40"/>
    <w:rsid w:val="00D81548"/>
    <w:rsid w:val="00DA7C8B"/>
    <w:rsid w:val="00DB1100"/>
    <w:rsid w:val="00DC0BCE"/>
    <w:rsid w:val="00DC48A1"/>
    <w:rsid w:val="00DE6588"/>
    <w:rsid w:val="00E302A7"/>
    <w:rsid w:val="00E505E2"/>
    <w:rsid w:val="00E5585D"/>
    <w:rsid w:val="00E607AE"/>
    <w:rsid w:val="00E70598"/>
    <w:rsid w:val="00E864BC"/>
    <w:rsid w:val="00E9279F"/>
    <w:rsid w:val="00EF74D8"/>
    <w:rsid w:val="00F03C35"/>
    <w:rsid w:val="00F16F57"/>
    <w:rsid w:val="00F27704"/>
    <w:rsid w:val="00F40A9F"/>
    <w:rsid w:val="00F66235"/>
    <w:rsid w:val="00F67505"/>
    <w:rsid w:val="00F717C0"/>
    <w:rsid w:val="00F720DC"/>
    <w:rsid w:val="00FA14B5"/>
    <w:rsid w:val="00FC5AB0"/>
    <w:rsid w:val="00FD6E8C"/>
    <w:rsid w:val="00FE4FC1"/>
    <w:rsid w:val="00FF367F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  <w:style w:type="paragraph" w:customStyle="1" w:styleId="prastasis1">
    <w:name w:val="Įprastasis1"/>
    <w:rsid w:val="002F25D8"/>
    <w:pPr>
      <w:suppressAutoHyphens/>
      <w:autoSpaceDN w:val="0"/>
      <w:spacing w:after="200" w:line="276" w:lineRule="auto"/>
    </w:pPr>
    <w:rPr>
      <w:rFonts w:ascii="Calibri" w:eastAsia="Calibri" w:hAnsi="Calibri" w:cs="Arial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1100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2026-04-09T11:48:00Z</cp:lastPrinted>
  <dcterms:created xsi:type="dcterms:W3CDTF">2026-04-21T10:52:00Z</dcterms:created>
  <dcterms:modified xsi:type="dcterms:W3CDTF">2026-04-29T08:56:00Z</dcterms:modified>
</cp:coreProperties>
</file>