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404" w:rsidRDefault="001218C9" w:rsidP="001218C9">
      <w:pPr>
        <w:jc w:val="both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3036198" cy="1228725"/>
            <wp:effectExtent l="0" t="0" r="0" b="0"/>
            <wp:docPr id="1" name="Picture 1" descr="C:\Users\kamilija\Desktop\Sanglaudos fondo logotip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ija\Desktop\Sanglaudos fondo logotipa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91" cy="123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lt-LT"/>
        </w:rPr>
        <w:drawing>
          <wp:inline distT="0" distB="0" distL="0" distR="0">
            <wp:extent cx="3019425" cy="1314049"/>
            <wp:effectExtent l="0" t="0" r="0" b="635"/>
            <wp:docPr id="2" name="Picture 2" descr="C:\doc\Viešinimas\Logotipai\kauno_ra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\Viešinimas\Logotipai\kauno_rat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233" cy="13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1F" w:rsidRDefault="0086271F" w:rsidP="009B286F">
      <w:pPr>
        <w:spacing w:line="240" w:lineRule="auto"/>
        <w:jc w:val="center"/>
        <w:rPr>
          <w:rFonts w:ascii="Palemonas" w:hAnsi="Palemonas"/>
          <w:b/>
          <w:bCs/>
          <w:iCs/>
          <w:sz w:val="36"/>
          <w:szCs w:val="36"/>
        </w:rPr>
      </w:pPr>
    </w:p>
    <w:p w:rsidR="001218C9" w:rsidRPr="0086271F" w:rsidRDefault="001218C9" w:rsidP="009B286F">
      <w:pPr>
        <w:spacing w:line="240" w:lineRule="auto"/>
        <w:jc w:val="center"/>
        <w:rPr>
          <w:rFonts w:ascii="Palemonas" w:hAnsi="Palemonas"/>
          <w:b/>
          <w:bCs/>
          <w:iCs/>
          <w:sz w:val="36"/>
          <w:szCs w:val="36"/>
        </w:rPr>
      </w:pPr>
      <w:r w:rsidRPr="0086271F">
        <w:rPr>
          <w:rFonts w:ascii="Palemonas" w:hAnsi="Palemonas"/>
          <w:b/>
          <w:bCs/>
          <w:iCs/>
          <w:sz w:val="36"/>
          <w:szCs w:val="36"/>
        </w:rPr>
        <w:t xml:space="preserve">Projekto </w:t>
      </w:r>
      <w:r w:rsidRPr="0086271F">
        <w:rPr>
          <w:rFonts w:ascii="Palemonas" w:hAnsi="Palemonas"/>
          <w:b/>
          <w:sz w:val="36"/>
          <w:szCs w:val="36"/>
          <w:lang w:eastAsia="lt-LT"/>
        </w:rPr>
        <w:t>„</w:t>
      </w:r>
      <w:r w:rsidRPr="0086271F">
        <w:rPr>
          <w:rFonts w:ascii="Palemonas" w:hAnsi="Palemonas"/>
          <w:b/>
          <w:sz w:val="36"/>
          <w:szCs w:val="36"/>
        </w:rPr>
        <w:t xml:space="preserve">Kauno regiono komunalinių atliekų tvarkymo sistemos plėtra“ </w:t>
      </w:r>
      <w:r w:rsidRPr="0086271F">
        <w:rPr>
          <w:rFonts w:ascii="Palemonas" w:hAnsi="Palemonas"/>
          <w:b/>
          <w:bCs/>
          <w:iCs/>
          <w:sz w:val="36"/>
          <w:szCs w:val="36"/>
        </w:rPr>
        <w:t>viešinimo renginio planas</w:t>
      </w:r>
    </w:p>
    <w:p w:rsidR="001218C9" w:rsidRDefault="001218C9" w:rsidP="001218C9">
      <w:pPr>
        <w:jc w:val="center"/>
        <w:rPr>
          <w:rFonts w:ascii="Palemonas" w:hAnsi="Palemonas"/>
          <w:b/>
          <w:bCs/>
          <w:iCs/>
          <w:szCs w:val="24"/>
        </w:rPr>
      </w:pPr>
    </w:p>
    <w:p w:rsidR="0086271F" w:rsidRPr="0086271F" w:rsidRDefault="0086271F" w:rsidP="001218C9">
      <w:pPr>
        <w:jc w:val="center"/>
        <w:rPr>
          <w:rFonts w:ascii="Palemonas" w:hAnsi="Palemonas"/>
          <w:b/>
          <w:bCs/>
          <w:iCs/>
          <w:szCs w:val="24"/>
        </w:rPr>
      </w:pPr>
    </w:p>
    <w:p w:rsidR="001218C9" w:rsidRPr="0086271F" w:rsidRDefault="009B286F" w:rsidP="002A414C">
      <w:pPr>
        <w:spacing w:line="240" w:lineRule="auto"/>
        <w:jc w:val="both"/>
        <w:rPr>
          <w:rFonts w:ascii="Palemonas" w:hAnsi="Palemonas"/>
          <w:bCs/>
          <w:iCs/>
          <w:szCs w:val="24"/>
        </w:rPr>
      </w:pPr>
      <w:r w:rsidRPr="0086271F">
        <w:rPr>
          <w:rFonts w:ascii="Palemonas" w:hAnsi="Palemonas"/>
          <w:b/>
          <w:bCs/>
          <w:i/>
          <w:iCs/>
          <w:szCs w:val="24"/>
        </w:rPr>
        <w:t>Renginio data:</w:t>
      </w:r>
      <w:r w:rsidRPr="0086271F">
        <w:rPr>
          <w:rFonts w:ascii="Palemonas" w:hAnsi="Palemonas"/>
          <w:bCs/>
          <w:iCs/>
          <w:szCs w:val="24"/>
        </w:rPr>
        <w:t xml:space="preserve"> 2014.</w:t>
      </w:r>
      <w:r w:rsidR="0086271F" w:rsidRPr="0086271F">
        <w:rPr>
          <w:rFonts w:ascii="Palemonas" w:hAnsi="Palemonas"/>
          <w:bCs/>
          <w:iCs/>
          <w:szCs w:val="24"/>
        </w:rPr>
        <w:t>10</w:t>
      </w:r>
      <w:r w:rsidRPr="0086271F">
        <w:rPr>
          <w:rFonts w:ascii="Palemonas" w:hAnsi="Palemonas"/>
          <w:bCs/>
          <w:iCs/>
          <w:szCs w:val="24"/>
        </w:rPr>
        <w:t>.</w:t>
      </w:r>
      <w:r w:rsidR="0086271F" w:rsidRPr="0086271F">
        <w:rPr>
          <w:rFonts w:ascii="Palemonas" w:hAnsi="Palemonas"/>
          <w:bCs/>
          <w:iCs/>
          <w:szCs w:val="24"/>
        </w:rPr>
        <w:t>02</w:t>
      </w:r>
      <w:r w:rsidRPr="0086271F">
        <w:rPr>
          <w:rFonts w:ascii="Palemonas" w:hAnsi="Palemonas"/>
          <w:bCs/>
          <w:iCs/>
          <w:szCs w:val="24"/>
        </w:rPr>
        <w:t xml:space="preserve"> (ketvirtadienis)</w:t>
      </w:r>
    </w:p>
    <w:p w:rsidR="002A414C" w:rsidRPr="0086271F" w:rsidRDefault="009B286F" w:rsidP="002A414C">
      <w:pPr>
        <w:spacing w:line="240" w:lineRule="auto"/>
        <w:jc w:val="both"/>
        <w:rPr>
          <w:rFonts w:ascii="Palemonas" w:hAnsi="Palemonas"/>
        </w:rPr>
      </w:pPr>
      <w:r w:rsidRPr="0086271F">
        <w:rPr>
          <w:rFonts w:ascii="Palemonas" w:hAnsi="Palemonas"/>
          <w:b/>
          <w:bCs/>
          <w:i/>
          <w:iCs/>
          <w:szCs w:val="24"/>
        </w:rPr>
        <w:t>Renginio vieta:</w:t>
      </w:r>
      <w:r w:rsidRPr="0086271F">
        <w:rPr>
          <w:rFonts w:ascii="Palemonas" w:hAnsi="Palemonas"/>
          <w:b/>
          <w:bCs/>
          <w:iCs/>
          <w:szCs w:val="24"/>
        </w:rPr>
        <w:t xml:space="preserve"> </w:t>
      </w:r>
      <w:r w:rsidR="002A414C" w:rsidRPr="0086271F">
        <w:rPr>
          <w:rFonts w:ascii="Palemonas" w:hAnsi="Palemonas"/>
        </w:rPr>
        <w:t xml:space="preserve">UAB „Verslo lyderių centras“ (BLC), </w:t>
      </w:r>
    </w:p>
    <w:p w:rsidR="009B286F" w:rsidRPr="0086271F" w:rsidRDefault="002A414C" w:rsidP="002A414C">
      <w:pPr>
        <w:spacing w:line="240" w:lineRule="auto"/>
        <w:ind w:firstLine="1985"/>
        <w:jc w:val="both"/>
        <w:rPr>
          <w:rFonts w:ascii="Palemonas" w:hAnsi="Palemonas"/>
          <w:b/>
        </w:rPr>
      </w:pPr>
      <w:r w:rsidRPr="0086271F">
        <w:rPr>
          <w:rFonts w:ascii="Palemonas" w:hAnsi="Palemonas"/>
        </w:rPr>
        <w:t>K.Donelaičio g. 62 /V.Putvinskio g. 53, Kaunas</w:t>
      </w:r>
    </w:p>
    <w:p w:rsidR="009B286F" w:rsidRPr="0086271F" w:rsidRDefault="009B286F" w:rsidP="002A414C">
      <w:pPr>
        <w:spacing w:line="240" w:lineRule="auto"/>
        <w:jc w:val="both"/>
        <w:rPr>
          <w:rFonts w:ascii="Palemonas" w:hAnsi="Palemonas"/>
          <w:b/>
          <w:bCs/>
          <w:i/>
          <w:iCs/>
          <w:szCs w:val="24"/>
        </w:rPr>
      </w:pPr>
      <w:r w:rsidRPr="0086271F">
        <w:rPr>
          <w:rFonts w:ascii="Palemonas" w:hAnsi="Palemonas"/>
          <w:b/>
          <w:bCs/>
          <w:i/>
          <w:iCs/>
          <w:szCs w:val="24"/>
        </w:rPr>
        <w:t xml:space="preserve">Renginio trukmė: </w:t>
      </w:r>
      <w:r w:rsidR="0086271F" w:rsidRPr="0086271F">
        <w:rPr>
          <w:rFonts w:ascii="Palemonas" w:hAnsi="Palemonas"/>
          <w:bCs/>
          <w:iCs/>
          <w:szCs w:val="24"/>
        </w:rPr>
        <w:t>7</w:t>
      </w:r>
      <w:r w:rsidR="002A414C" w:rsidRPr="0086271F">
        <w:rPr>
          <w:rFonts w:ascii="Palemonas" w:hAnsi="Palemonas"/>
          <w:bCs/>
          <w:iCs/>
          <w:szCs w:val="24"/>
        </w:rPr>
        <w:t xml:space="preserve"> val. </w:t>
      </w:r>
    </w:p>
    <w:p w:rsidR="009B286F" w:rsidRDefault="009B286F">
      <w:pPr>
        <w:jc w:val="both"/>
        <w:rPr>
          <w:rFonts w:ascii="Palemonas" w:hAnsi="Palemonas"/>
        </w:rPr>
      </w:pPr>
    </w:p>
    <w:p w:rsidR="0086271F" w:rsidRPr="0086271F" w:rsidRDefault="0086271F">
      <w:pPr>
        <w:jc w:val="both"/>
        <w:rPr>
          <w:rFonts w:ascii="Palemonas" w:hAnsi="Palemonas"/>
        </w:rPr>
      </w:pPr>
    </w:p>
    <w:p w:rsidR="00A73E20" w:rsidRPr="0086271F" w:rsidRDefault="00A73E20" w:rsidP="00A73E20">
      <w:pPr>
        <w:jc w:val="center"/>
        <w:rPr>
          <w:rFonts w:ascii="Palemonas" w:hAnsi="Palemonas"/>
          <w:b/>
          <w:i/>
          <w:color w:val="00B050"/>
          <w:sz w:val="28"/>
          <w:szCs w:val="28"/>
        </w:rPr>
      </w:pPr>
      <w:r w:rsidRPr="0086271F">
        <w:rPr>
          <w:rFonts w:ascii="Palemonas" w:hAnsi="Palemonas"/>
          <w:b/>
          <w:i/>
          <w:color w:val="00B050"/>
          <w:sz w:val="28"/>
          <w:szCs w:val="28"/>
        </w:rPr>
        <w:t xml:space="preserve">Renginys – konferencija </w:t>
      </w:r>
    </w:p>
    <w:p w:rsidR="00A73E20" w:rsidRPr="0086271F" w:rsidRDefault="00A73E20" w:rsidP="00A73E20">
      <w:pPr>
        <w:jc w:val="center"/>
        <w:rPr>
          <w:rFonts w:ascii="Palemonas" w:hAnsi="Palemonas"/>
          <w:b/>
          <w:i/>
        </w:rPr>
      </w:pPr>
    </w:p>
    <w:p w:rsidR="00A73E20" w:rsidRPr="0086271F" w:rsidRDefault="00A73E20" w:rsidP="00CD4D93">
      <w:pPr>
        <w:ind w:left="-142" w:firstLine="0"/>
        <w:jc w:val="both"/>
        <w:rPr>
          <w:rFonts w:ascii="Palemonas" w:hAnsi="Palemonas"/>
          <w:b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 xml:space="preserve">9:50 – </w:t>
      </w:r>
      <w:r w:rsidR="00780B2B" w:rsidRPr="0086271F">
        <w:rPr>
          <w:rFonts w:ascii="Palemonas" w:hAnsi="Palemonas"/>
          <w:b/>
          <w:i/>
          <w:szCs w:val="24"/>
        </w:rPr>
        <w:t>10</w:t>
      </w:r>
      <w:r w:rsidRPr="0086271F">
        <w:rPr>
          <w:rFonts w:ascii="Palemonas" w:hAnsi="Palemonas"/>
          <w:b/>
          <w:i/>
          <w:szCs w:val="24"/>
        </w:rPr>
        <w:t xml:space="preserve">:00 val. pasitinkami </w:t>
      </w:r>
      <w:r w:rsidR="00780B2B" w:rsidRPr="0086271F">
        <w:rPr>
          <w:rFonts w:ascii="Palemonas" w:hAnsi="Palemonas"/>
          <w:b/>
          <w:i/>
          <w:szCs w:val="24"/>
        </w:rPr>
        <w:t xml:space="preserve">konferencijos dalyviai ir svečiai. </w:t>
      </w:r>
    </w:p>
    <w:p w:rsidR="00A73E20" w:rsidRPr="0086271F" w:rsidRDefault="00780B2B" w:rsidP="00CD4D93">
      <w:pPr>
        <w:ind w:left="-142" w:firstLine="0"/>
        <w:jc w:val="both"/>
        <w:rPr>
          <w:rFonts w:ascii="Palemonas" w:hAnsi="Palemonas"/>
          <w:b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>10</w:t>
      </w:r>
      <w:r w:rsidR="00A73E20" w:rsidRPr="0086271F">
        <w:rPr>
          <w:rFonts w:ascii="Palemonas" w:hAnsi="Palemonas"/>
          <w:b/>
          <w:i/>
          <w:szCs w:val="24"/>
        </w:rPr>
        <w:t xml:space="preserve">:00 val. konferencijos </w:t>
      </w:r>
      <w:r w:rsidRPr="0086271F">
        <w:rPr>
          <w:rFonts w:ascii="Palemonas" w:hAnsi="Palemonas"/>
          <w:b/>
          <w:i/>
          <w:szCs w:val="24"/>
        </w:rPr>
        <w:t>pradžia. Trump</w:t>
      </w:r>
      <w:r w:rsidR="00A43B37" w:rsidRPr="0086271F">
        <w:rPr>
          <w:rFonts w:ascii="Palemonas" w:hAnsi="Palemonas"/>
          <w:b/>
          <w:i/>
          <w:szCs w:val="24"/>
        </w:rPr>
        <w:t xml:space="preserve">as </w:t>
      </w:r>
      <w:r w:rsidRPr="0086271F">
        <w:rPr>
          <w:rFonts w:ascii="Palemonas" w:hAnsi="Palemonas"/>
          <w:b/>
          <w:i/>
          <w:szCs w:val="24"/>
        </w:rPr>
        <w:t>renginio programos pristatymas.</w:t>
      </w:r>
    </w:p>
    <w:p w:rsidR="00A43B37" w:rsidRPr="0086271F" w:rsidRDefault="00780B2B" w:rsidP="00CD4D93">
      <w:pPr>
        <w:ind w:left="-142" w:firstLine="0"/>
        <w:jc w:val="both"/>
        <w:rPr>
          <w:rFonts w:ascii="Palemonas" w:hAnsi="Palemonas"/>
          <w:b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 xml:space="preserve">10:05 val. </w:t>
      </w:r>
      <w:r w:rsidR="00D85860">
        <w:rPr>
          <w:rFonts w:ascii="Palemonas" w:hAnsi="Palemonas"/>
          <w:b/>
          <w:i/>
          <w:szCs w:val="24"/>
        </w:rPr>
        <w:t>VšĮ</w:t>
      </w:r>
      <w:r w:rsidR="00B17A1D" w:rsidRPr="0086271F">
        <w:rPr>
          <w:rFonts w:ascii="Palemonas" w:hAnsi="Palemonas"/>
          <w:b/>
          <w:i/>
          <w:szCs w:val="24"/>
        </w:rPr>
        <w:t xml:space="preserve"> Kauno regiono atliekų tvarkymo centro direktoriaus</w:t>
      </w:r>
      <w:r w:rsidR="00B17A1D" w:rsidRPr="0086271F">
        <w:rPr>
          <w:rFonts w:ascii="Palemonas" w:hAnsi="Palemonas"/>
          <w:color w:val="000000"/>
          <w:szCs w:val="24"/>
        </w:rPr>
        <w:t xml:space="preserve"> </w:t>
      </w:r>
      <w:r w:rsidR="00B17A1D" w:rsidRPr="0086271F">
        <w:rPr>
          <w:rFonts w:ascii="Palemonas" w:hAnsi="Palemonas"/>
          <w:b/>
          <w:i/>
          <w:szCs w:val="24"/>
        </w:rPr>
        <w:t>s</w:t>
      </w:r>
      <w:r w:rsidRPr="0086271F">
        <w:rPr>
          <w:rFonts w:ascii="Palemonas" w:hAnsi="Palemonas"/>
          <w:b/>
          <w:i/>
          <w:szCs w:val="24"/>
        </w:rPr>
        <w:t>veikinimo kalba</w:t>
      </w:r>
      <w:r w:rsidR="00B17A1D" w:rsidRPr="0086271F">
        <w:rPr>
          <w:rFonts w:ascii="Palemonas" w:hAnsi="Palemonas"/>
          <w:b/>
          <w:i/>
          <w:szCs w:val="24"/>
        </w:rPr>
        <w:t>.</w:t>
      </w:r>
    </w:p>
    <w:p w:rsidR="00A43B37" w:rsidRPr="0086271F" w:rsidRDefault="0063291B" w:rsidP="00CD4D93">
      <w:pPr>
        <w:ind w:left="-142" w:firstLine="0"/>
        <w:jc w:val="both"/>
        <w:rPr>
          <w:rFonts w:ascii="Palemonas" w:hAnsi="Palemonas"/>
          <w:b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>10:1</w:t>
      </w:r>
      <w:r w:rsidR="00A43B37" w:rsidRPr="0086271F">
        <w:rPr>
          <w:rFonts w:ascii="Palemonas" w:hAnsi="Palemonas"/>
          <w:b/>
          <w:i/>
          <w:szCs w:val="24"/>
        </w:rPr>
        <w:t xml:space="preserve">5 val. </w:t>
      </w:r>
      <w:r w:rsidRPr="0086271F">
        <w:rPr>
          <w:rFonts w:ascii="Palemonas" w:hAnsi="Palemonas"/>
          <w:b/>
          <w:i/>
          <w:szCs w:val="24"/>
        </w:rPr>
        <w:t xml:space="preserve">„Teršėjas </w:t>
      </w:r>
      <w:r w:rsidRPr="0086271F">
        <w:rPr>
          <w:rFonts w:ascii="Palemonas" w:hAnsi="Palemonas"/>
          <w:b/>
          <w:i/>
          <w:color w:val="000000"/>
          <w:szCs w:val="24"/>
        </w:rPr>
        <w:t>moka“ principas</w:t>
      </w:r>
      <w:r w:rsidR="00D520F9" w:rsidRPr="0086271F">
        <w:rPr>
          <w:rFonts w:ascii="Palemonas" w:hAnsi="Palemonas"/>
          <w:b/>
          <w:i/>
          <w:color w:val="000000"/>
          <w:szCs w:val="24"/>
        </w:rPr>
        <w:t>.</w:t>
      </w:r>
      <w:r w:rsidRPr="0086271F">
        <w:rPr>
          <w:rFonts w:ascii="Palemonas" w:hAnsi="Palemonas"/>
          <w:b/>
          <w:i/>
          <w:color w:val="000000"/>
          <w:szCs w:val="24"/>
        </w:rPr>
        <w:t xml:space="preserve"> </w:t>
      </w:r>
    </w:p>
    <w:p w:rsidR="00A43B37" w:rsidRPr="0086271F" w:rsidRDefault="00A43B37" w:rsidP="00CD4D93">
      <w:pPr>
        <w:spacing w:line="240" w:lineRule="auto"/>
        <w:ind w:left="993" w:hanging="1135"/>
        <w:jc w:val="both"/>
        <w:rPr>
          <w:rFonts w:ascii="Palemonas" w:hAnsi="Palemonas"/>
          <w:color w:val="000000"/>
          <w:szCs w:val="24"/>
        </w:rPr>
      </w:pPr>
      <w:r w:rsidRPr="0086271F">
        <w:rPr>
          <w:rFonts w:ascii="Palemonas" w:hAnsi="Palemonas"/>
          <w:b/>
          <w:szCs w:val="24"/>
        </w:rPr>
        <w:tab/>
        <w:t>Pranešėjas:</w:t>
      </w:r>
      <w:r w:rsidRPr="0086271F">
        <w:rPr>
          <w:rFonts w:ascii="Palemonas" w:hAnsi="Palemonas"/>
          <w:szCs w:val="24"/>
        </w:rPr>
        <w:t xml:space="preserve"> </w:t>
      </w:r>
      <w:r w:rsidR="0063291B" w:rsidRPr="0086271F">
        <w:rPr>
          <w:rFonts w:ascii="Palemonas" w:hAnsi="Palemonas"/>
          <w:szCs w:val="24"/>
        </w:rPr>
        <w:t>Kauno m. savivaldybės</w:t>
      </w:r>
      <w:r w:rsidR="00B17A1D" w:rsidRPr="0086271F">
        <w:rPr>
          <w:rFonts w:ascii="Palemonas" w:hAnsi="Palemonas"/>
          <w:szCs w:val="24"/>
        </w:rPr>
        <w:t xml:space="preserve"> Aplinkos apsaugos skyriaus vedėja</w:t>
      </w:r>
      <w:r w:rsidR="0063291B" w:rsidRPr="0086271F">
        <w:rPr>
          <w:rFonts w:ascii="Palemonas" w:hAnsi="Palemonas"/>
          <w:szCs w:val="24"/>
        </w:rPr>
        <w:t xml:space="preserve"> </w:t>
      </w:r>
      <w:r w:rsidR="00B17A1D" w:rsidRPr="0086271F">
        <w:rPr>
          <w:rFonts w:ascii="Palemonas" w:hAnsi="Palemonas"/>
          <w:szCs w:val="24"/>
        </w:rPr>
        <w:t xml:space="preserve">Radeta Savickienė. </w:t>
      </w:r>
    </w:p>
    <w:p w:rsidR="00A43B37" w:rsidRPr="0086271F" w:rsidRDefault="00A43B37" w:rsidP="00CD4D93">
      <w:pPr>
        <w:spacing w:line="240" w:lineRule="auto"/>
        <w:ind w:left="-142" w:firstLine="0"/>
        <w:jc w:val="both"/>
        <w:rPr>
          <w:rFonts w:ascii="Palemonas" w:hAnsi="Palemonas"/>
          <w:color w:val="000000"/>
          <w:szCs w:val="24"/>
        </w:rPr>
      </w:pPr>
    </w:p>
    <w:p w:rsidR="00D520F9" w:rsidRPr="0086271F" w:rsidRDefault="00835BE1" w:rsidP="00CD4D93">
      <w:pPr>
        <w:ind w:left="-142" w:firstLine="0"/>
        <w:jc w:val="both"/>
        <w:rPr>
          <w:rFonts w:ascii="Palemonas" w:hAnsi="Palemonas" w:cs="Times New Roman"/>
          <w:b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 xml:space="preserve">10:45 val. </w:t>
      </w:r>
      <w:r w:rsidRPr="0086271F">
        <w:rPr>
          <w:rFonts w:ascii="Palemonas" w:hAnsi="Palemonas" w:cs="Times New Roman"/>
          <w:b/>
          <w:i/>
          <w:szCs w:val="24"/>
        </w:rPr>
        <w:t>Atliekų tvarkymo sistemos 2014-2020 m. planas: tikslai, uždaviniai, priemonės.</w:t>
      </w:r>
      <w:r w:rsidR="00D520F9" w:rsidRPr="0086271F">
        <w:rPr>
          <w:rFonts w:ascii="Palemonas" w:hAnsi="Palemonas" w:cs="Times New Roman"/>
          <w:b/>
          <w:i/>
          <w:szCs w:val="24"/>
        </w:rPr>
        <w:t xml:space="preserve"> </w:t>
      </w:r>
    </w:p>
    <w:p w:rsidR="0063291B" w:rsidRPr="0086271F" w:rsidRDefault="0063291B" w:rsidP="00CD4D93">
      <w:pPr>
        <w:spacing w:line="240" w:lineRule="auto"/>
        <w:ind w:left="2268" w:hanging="1275"/>
        <w:jc w:val="both"/>
        <w:rPr>
          <w:rFonts w:ascii="Palemonas" w:hAnsi="Palemonas" w:cs="Times New Roman"/>
          <w:szCs w:val="24"/>
        </w:rPr>
      </w:pPr>
      <w:r w:rsidRPr="0086271F">
        <w:rPr>
          <w:rFonts w:ascii="Palemonas" w:hAnsi="Palemonas"/>
          <w:b/>
          <w:szCs w:val="24"/>
        </w:rPr>
        <w:t>Pranešėjas:</w:t>
      </w:r>
      <w:r w:rsidR="00D520F9" w:rsidRPr="0086271F">
        <w:rPr>
          <w:rFonts w:ascii="Palemonas" w:hAnsi="Palemonas"/>
          <w:szCs w:val="24"/>
        </w:rPr>
        <w:t xml:space="preserve"> </w:t>
      </w:r>
      <w:r w:rsidR="00CD4D93" w:rsidRPr="0086271F">
        <w:rPr>
          <w:rFonts w:ascii="Palemonas" w:hAnsi="Palemonas"/>
          <w:szCs w:val="24"/>
        </w:rPr>
        <w:t xml:space="preserve">UAB „Ademo grupė“, </w:t>
      </w:r>
      <w:r w:rsidR="00CD4D93" w:rsidRPr="0086271F">
        <w:rPr>
          <w:rFonts w:ascii="Palemonas" w:hAnsi="Palemonas" w:cs="Times New Roman"/>
          <w:szCs w:val="24"/>
        </w:rPr>
        <w:t xml:space="preserve">UAB „Nacionalinių projektų rengimas“ Investicinių projektų rengimo skyriaus vadovas Eimantas Galkevičius.  </w:t>
      </w:r>
    </w:p>
    <w:p w:rsidR="00EB3A1E" w:rsidRDefault="00EB3A1E" w:rsidP="00D520F9">
      <w:pPr>
        <w:spacing w:line="240" w:lineRule="auto"/>
        <w:ind w:left="1276" w:firstLine="14"/>
        <w:jc w:val="both"/>
        <w:rPr>
          <w:rFonts w:ascii="Palemonas" w:hAnsi="Palemonas"/>
          <w:color w:val="000000"/>
          <w:szCs w:val="24"/>
        </w:rPr>
      </w:pPr>
    </w:p>
    <w:p w:rsidR="0086271F" w:rsidRPr="0086271F" w:rsidRDefault="0086271F" w:rsidP="00D520F9">
      <w:pPr>
        <w:spacing w:line="240" w:lineRule="auto"/>
        <w:ind w:left="1276" w:firstLine="14"/>
        <w:jc w:val="both"/>
        <w:rPr>
          <w:rFonts w:ascii="Palemonas" w:hAnsi="Palemonas"/>
          <w:color w:val="000000"/>
          <w:szCs w:val="24"/>
        </w:rPr>
      </w:pPr>
    </w:p>
    <w:p w:rsidR="00EB3A1E" w:rsidRPr="0086271F" w:rsidRDefault="00EB3A1E" w:rsidP="00EB00BA">
      <w:pPr>
        <w:spacing w:line="240" w:lineRule="auto"/>
        <w:ind w:left="1276" w:hanging="1418"/>
        <w:jc w:val="both"/>
        <w:rPr>
          <w:rFonts w:ascii="Palemonas" w:hAnsi="Palemonas"/>
          <w:b/>
          <w:i/>
          <w:color w:val="00B050"/>
          <w:szCs w:val="24"/>
        </w:rPr>
      </w:pPr>
      <w:r w:rsidRPr="0086271F">
        <w:rPr>
          <w:rFonts w:ascii="Palemonas" w:hAnsi="Palemonas"/>
          <w:b/>
          <w:i/>
          <w:color w:val="00B050"/>
          <w:szCs w:val="24"/>
        </w:rPr>
        <w:t>11:15 val. kavos pertraukėlė</w:t>
      </w:r>
    </w:p>
    <w:p w:rsidR="0063291B" w:rsidRDefault="0063291B" w:rsidP="00865F24">
      <w:pPr>
        <w:spacing w:line="240" w:lineRule="auto"/>
        <w:ind w:firstLine="1290"/>
        <w:jc w:val="both"/>
        <w:rPr>
          <w:rFonts w:ascii="Palemonas" w:hAnsi="Palemonas"/>
          <w:color w:val="000000"/>
          <w:szCs w:val="24"/>
        </w:rPr>
      </w:pPr>
    </w:p>
    <w:p w:rsidR="0086271F" w:rsidRPr="0086271F" w:rsidRDefault="0086271F" w:rsidP="00865F24">
      <w:pPr>
        <w:spacing w:line="240" w:lineRule="auto"/>
        <w:ind w:firstLine="1290"/>
        <w:jc w:val="both"/>
        <w:rPr>
          <w:rFonts w:ascii="Palemonas" w:hAnsi="Palemonas"/>
          <w:color w:val="000000"/>
          <w:szCs w:val="24"/>
        </w:rPr>
      </w:pPr>
    </w:p>
    <w:p w:rsidR="0063291B" w:rsidRPr="0086271F" w:rsidRDefault="0063291B" w:rsidP="00CD4D93">
      <w:pPr>
        <w:ind w:hanging="142"/>
        <w:jc w:val="both"/>
        <w:rPr>
          <w:rFonts w:ascii="Palemonas" w:hAnsi="Palemonas" w:cs="Times New Roman"/>
          <w:b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>1</w:t>
      </w:r>
      <w:r w:rsidR="00D520F9" w:rsidRPr="0086271F">
        <w:rPr>
          <w:rFonts w:ascii="Palemonas" w:hAnsi="Palemonas"/>
          <w:b/>
          <w:i/>
          <w:szCs w:val="24"/>
        </w:rPr>
        <w:t>1</w:t>
      </w:r>
      <w:r w:rsidRPr="0086271F">
        <w:rPr>
          <w:rFonts w:ascii="Palemonas" w:hAnsi="Palemonas"/>
          <w:b/>
          <w:i/>
          <w:szCs w:val="24"/>
        </w:rPr>
        <w:t>:</w:t>
      </w:r>
      <w:r w:rsidR="00EB3A1E" w:rsidRPr="0086271F">
        <w:rPr>
          <w:rFonts w:ascii="Palemonas" w:hAnsi="Palemonas"/>
          <w:b/>
          <w:i/>
          <w:szCs w:val="24"/>
        </w:rPr>
        <w:t>4</w:t>
      </w:r>
      <w:r w:rsidR="00D520F9" w:rsidRPr="0086271F">
        <w:rPr>
          <w:rFonts w:ascii="Palemonas" w:hAnsi="Palemonas"/>
          <w:b/>
          <w:i/>
          <w:szCs w:val="24"/>
        </w:rPr>
        <w:t xml:space="preserve">5 val. </w:t>
      </w:r>
      <w:r w:rsidR="00D520F9" w:rsidRPr="0086271F">
        <w:rPr>
          <w:rFonts w:ascii="Palemonas" w:hAnsi="Palemonas" w:cs="Times New Roman"/>
          <w:b/>
          <w:i/>
          <w:szCs w:val="24"/>
        </w:rPr>
        <w:t>Gyventojas – svarbiausias atliekų tvarkymo sistemos dalyvis</w:t>
      </w:r>
      <w:r w:rsidR="00845F8F" w:rsidRPr="0086271F">
        <w:rPr>
          <w:rFonts w:ascii="Palemonas" w:hAnsi="Palemonas" w:cs="Times New Roman"/>
          <w:b/>
          <w:i/>
          <w:szCs w:val="24"/>
        </w:rPr>
        <w:t>.</w:t>
      </w:r>
      <w:r w:rsidR="00D520F9" w:rsidRPr="0086271F">
        <w:rPr>
          <w:rFonts w:ascii="Palemonas" w:hAnsi="Palemonas" w:cs="Times New Roman"/>
          <w:b/>
          <w:i/>
          <w:szCs w:val="24"/>
        </w:rPr>
        <w:t xml:space="preserve"> </w:t>
      </w:r>
    </w:p>
    <w:p w:rsidR="00845F8F" w:rsidRPr="0086271F" w:rsidRDefault="0063291B" w:rsidP="00160E9A">
      <w:pPr>
        <w:spacing w:line="240" w:lineRule="auto"/>
        <w:ind w:left="993" w:hanging="709"/>
        <w:jc w:val="both"/>
        <w:rPr>
          <w:rFonts w:ascii="Palemonas" w:hAnsi="Palemonas"/>
          <w:b/>
          <w:i/>
          <w:szCs w:val="24"/>
        </w:rPr>
      </w:pPr>
      <w:r w:rsidRPr="0086271F">
        <w:rPr>
          <w:rFonts w:ascii="Palemonas" w:hAnsi="Palemonas"/>
          <w:b/>
          <w:szCs w:val="24"/>
        </w:rPr>
        <w:tab/>
      </w:r>
      <w:r w:rsidR="00845F8F" w:rsidRPr="0086271F">
        <w:rPr>
          <w:rFonts w:ascii="Palemonas" w:hAnsi="Palemonas"/>
          <w:b/>
          <w:i/>
          <w:szCs w:val="24"/>
        </w:rPr>
        <w:t>I dalis:</w:t>
      </w:r>
      <w:r w:rsidR="00845F8F" w:rsidRPr="0086271F">
        <w:rPr>
          <w:rFonts w:ascii="Palemonas" w:hAnsi="Palemonas" w:cs="Times New Roman"/>
          <w:sz w:val="20"/>
          <w:szCs w:val="20"/>
        </w:rPr>
        <w:t xml:space="preserve"> </w:t>
      </w:r>
      <w:r w:rsidR="00D85860">
        <w:rPr>
          <w:rFonts w:ascii="Palemonas" w:eastAsia="Times New Roman" w:hAnsi="Palemonas" w:cs="Calibri"/>
          <w:color w:val="000000"/>
          <w:szCs w:val="24"/>
        </w:rPr>
        <w:t>„</w:t>
      </w:r>
      <w:r w:rsidR="00D85860" w:rsidRPr="00D85860">
        <w:rPr>
          <w:rFonts w:ascii="Palemonas" w:eastAsia="Times New Roman" w:hAnsi="Palemonas" w:cs="Calibri"/>
          <w:color w:val="000000"/>
          <w:szCs w:val="24"/>
        </w:rPr>
        <w:t>Antrinių žaliavų rūšiavimas</w:t>
      </w:r>
      <w:r w:rsidR="00D85860">
        <w:rPr>
          <w:rFonts w:ascii="Palemonas" w:eastAsia="Times New Roman" w:hAnsi="Palemonas" w:cs="Calibri"/>
          <w:color w:val="000000"/>
          <w:szCs w:val="24"/>
        </w:rPr>
        <w:t>: kodėl svarbu rūšiuoti namuose“.</w:t>
      </w:r>
    </w:p>
    <w:p w:rsidR="0063291B" w:rsidRPr="0086271F" w:rsidRDefault="00CD4D93" w:rsidP="00160E9A">
      <w:pPr>
        <w:spacing w:line="240" w:lineRule="auto"/>
        <w:ind w:left="2268" w:hanging="1275"/>
        <w:rPr>
          <w:rFonts w:ascii="Palemonas" w:hAnsi="Palemonas"/>
          <w:szCs w:val="24"/>
        </w:rPr>
      </w:pPr>
      <w:r w:rsidRPr="0086271F">
        <w:rPr>
          <w:rFonts w:ascii="Palemonas" w:hAnsi="Palemonas"/>
          <w:b/>
          <w:szCs w:val="24"/>
        </w:rPr>
        <w:t>Pranešėjas</w:t>
      </w:r>
      <w:r w:rsidR="0063291B" w:rsidRPr="0086271F">
        <w:rPr>
          <w:rFonts w:ascii="Palemonas" w:hAnsi="Palemonas"/>
          <w:b/>
          <w:szCs w:val="24"/>
        </w:rPr>
        <w:t>:</w:t>
      </w:r>
      <w:r w:rsidR="0063291B" w:rsidRPr="0086271F">
        <w:rPr>
          <w:rFonts w:ascii="Palemonas" w:hAnsi="Palemonas"/>
          <w:szCs w:val="24"/>
        </w:rPr>
        <w:t xml:space="preserve"> </w:t>
      </w:r>
      <w:r w:rsidR="00776EE9">
        <w:rPr>
          <w:rFonts w:ascii="Palemonas" w:hAnsi="Palemonas"/>
          <w:szCs w:val="24"/>
        </w:rPr>
        <w:t>VšĮ</w:t>
      </w:r>
      <w:r w:rsidR="00845F8F" w:rsidRPr="0086271F">
        <w:rPr>
          <w:rFonts w:ascii="Palemonas" w:hAnsi="Palemonas"/>
          <w:szCs w:val="24"/>
        </w:rPr>
        <w:t xml:space="preserve"> Kauno regiono atliekų tvarkymo centro </w:t>
      </w:r>
      <w:r w:rsidRPr="0086271F">
        <w:rPr>
          <w:rFonts w:ascii="Palemonas" w:hAnsi="Palemonas"/>
          <w:szCs w:val="24"/>
        </w:rPr>
        <w:t>Projektų va</w:t>
      </w:r>
      <w:r w:rsidR="0086271F">
        <w:rPr>
          <w:rFonts w:ascii="Palemonas" w:hAnsi="Palemonas"/>
          <w:szCs w:val="24"/>
        </w:rPr>
        <w:t xml:space="preserve">dovė Ingrida </w:t>
      </w:r>
      <w:r w:rsidRPr="0086271F">
        <w:rPr>
          <w:rFonts w:ascii="Palemonas" w:hAnsi="Palemonas"/>
          <w:szCs w:val="24"/>
        </w:rPr>
        <w:t>Valavičienė</w:t>
      </w:r>
      <w:r w:rsidR="00845F8F" w:rsidRPr="0086271F">
        <w:rPr>
          <w:rFonts w:ascii="Palemonas" w:hAnsi="Palemonas"/>
          <w:szCs w:val="24"/>
        </w:rPr>
        <w:t xml:space="preserve">. </w:t>
      </w:r>
    </w:p>
    <w:p w:rsidR="00845F8F" w:rsidRPr="0086271F" w:rsidRDefault="00845F8F" w:rsidP="00160E9A">
      <w:pPr>
        <w:spacing w:line="240" w:lineRule="auto"/>
        <w:ind w:left="993" w:hanging="709"/>
        <w:jc w:val="both"/>
        <w:rPr>
          <w:rFonts w:ascii="Palemonas" w:hAnsi="Palemonas"/>
          <w:b/>
          <w:szCs w:val="24"/>
        </w:rPr>
      </w:pPr>
      <w:r w:rsidRPr="0086271F">
        <w:rPr>
          <w:rFonts w:ascii="Palemonas" w:hAnsi="Palemonas"/>
          <w:b/>
          <w:szCs w:val="24"/>
        </w:rPr>
        <w:tab/>
      </w:r>
      <w:r w:rsidRPr="0086271F">
        <w:rPr>
          <w:rFonts w:ascii="Palemonas" w:hAnsi="Palemonas"/>
          <w:b/>
          <w:szCs w:val="24"/>
        </w:rPr>
        <w:tab/>
      </w:r>
    </w:p>
    <w:p w:rsidR="00845F8F" w:rsidRPr="0086271F" w:rsidRDefault="00845F8F" w:rsidP="00D72292">
      <w:pPr>
        <w:spacing w:line="240" w:lineRule="auto"/>
        <w:ind w:left="2835" w:hanging="1842"/>
        <w:rPr>
          <w:rFonts w:ascii="Palemonas" w:hAnsi="Palemonas"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>12:</w:t>
      </w:r>
      <w:r w:rsidR="00EB3A1E" w:rsidRPr="0086271F">
        <w:rPr>
          <w:rFonts w:ascii="Palemonas" w:hAnsi="Palemonas"/>
          <w:b/>
          <w:i/>
          <w:szCs w:val="24"/>
        </w:rPr>
        <w:t>3</w:t>
      </w:r>
      <w:r w:rsidRPr="0086271F">
        <w:rPr>
          <w:rFonts w:ascii="Palemonas" w:hAnsi="Palemonas"/>
          <w:b/>
          <w:i/>
          <w:szCs w:val="24"/>
        </w:rPr>
        <w:t>0 val. II dalis:</w:t>
      </w:r>
      <w:r w:rsidR="00D85860" w:rsidRPr="00D85860">
        <w:rPr>
          <w:rFonts w:ascii="Calibri" w:eastAsia="Times New Roman" w:hAnsi="Calibri" w:cs="Calibri"/>
          <w:color w:val="000000"/>
        </w:rPr>
        <w:t xml:space="preserve"> </w:t>
      </w:r>
      <w:r w:rsidR="00D85860">
        <w:rPr>
          <w:rFonts w:ascii="Palemonas" w:eastAsia="Times New Roman" w:hAnsi="Palemonas" w:cs="Calibri"/>
          <w:color w:val="000000"/>
          <w:szCs w:val="24"/>
        </w:rPr>
        <w:t>„</w:t>
      </w:r>
      <w:r w:rsidR="00D85860" w:rsidRPr="00D85860">
        <w:rPr>
          <w:rFonts w:ascii="Palemonas" w:eastAsia="Times New Roman" w:hAnsi="Palemonas" w:cs="Calibri"/>
          <w:color w:val="000000"/>
          <w:szCs w:val="24"/>
        </w:rPr>
        <w:t>Gamintojo atsakomybės principas pakuoči</w:t>
      </w:r>
      <w:r w:rsidR="00D85860">
        <w:rPr>
          <w:rFonts w:ascii="Palemonas" w:eastAsia="Times New Roman" w:hAnsi="Palemonas" w:cs="Calibri"/>
          <w:color w:val="000000"/>
          <w:szCs w:val="24"/>
        </w:rPr>
        <w:t>ų atliekų tvarkymo organizavime“.</w:t>
      </w:r>
    </w:p>
    <w:p w:rsidR="00845F8F" w:rsidRPr="0086271F" w:rsidRDefault="00845F8F" w:rsidP="00160E9A">
      <w:pPr>
        <w:spacing w:line="240" w:lineRule="auto"/>
        <w:ind w:left="993" w:right="-285" w:firstLine="0"/>
        <w:rPr>
          <w:rFonts w:ascii="Palemonas" w:hAnsi="Palemonas"/>
          <w:szCs w:val="24"/>
        </w:rPr>
      </w:pPr>
      <w:r w:rsidRPr="0086271F">
        <w:rPr>
          <w:rFonts w:ascii="Palemonas" w:hAnsi="Palemonas"/>
          <w:b/>
          <w:szCs w:val="24"/>
        </w:rPr>
        <w:t>Pranešėjas:</w:t>
      </w:r>
      <w:r w:rsidR="00CD4D93" w:rsidRPr="0086271F">
        <w:rPr>
          <w:rFonts w:ascii="Palemonas" w:hAnsi="Palemonas"/>
          <w:szCs w:val="24"/>
        </w:rPr>
        <w:t xml:space="preserve"> </w:t>
      </w:r>
      <w:r w:rsidRPr="0086271F">
        <w:rPr>
          <w:rFonts w:ascii="Palemonas" w:hAnsi="Palemonas" w:cs="Times New Roman"/>
          <w:szCs w:val="24"/>
        </w:rPr>
        <w:t xml:space="preserve">VšĮ </w:t>
      </w:r>
      <w:r w:rsidR="00D6659C" w:rsidRPr="0086271F">
        <w:rPr>
          <w:rStyle w:val="Grietas"/>
          <w:rFonts w:ascii="Palemonas" w:hAnsi="Palemonas"/>
          <w:b w:val="0"/>
          <w:iCs/>
        </w:rPr>
        <w:t>„Pakuočių tvarkymo organizacija“</w:t>
      </w:r>
      <w:r w:rsidR="00D6659C" w:rsidRPr="0086271F">
        <w:rPr>
          <w:rFonts w:ascii="Palemonas" w:hAnsi="Palemonas"/>
        </w:rPr>
        <w:t xml:space="preserve"> Plėtros vadovė</w:t>
      </w:r>
      <w:r w:rsidRPr="0086271F">
        <w:rPr>
          <w:rFonts w:ascii="Palemonas" w:hAnsi="Palemonas"/>
          <w:b/>
          <w:szCs w:val="24"/>
        </w:rPr>
        <w:t xml:space="preserve"> </w:t>
      </w:r>
      <w:r w:rsidR="00160E9A" w:rsidRPr="0086271F">
        <w:rPr>
          <w:rStyle w:val="Grietas"/>
          <w:rFonts w:ascii="Palemonas" w:hAnsi="Palemonas"/>
          <w:b w:val="0"/>
        </w:rPr>
        <w:t xml:space="preserve">Bena </w:t>
      </w:r>
      <w:r w:rsidR="00D6659C" w:rsidRPr="0086271F">
        <w:rPr>
          <w:rStyle w:val="Grietas"/>
          <w:rFonts w:ascii="Palemonas" w:hAnsi="Palemonas"/>
          <w:b w:val="0"/>
        </w:rPr>
        <w:t>Razbadauskienė</w:t>
      </w:r>
      <w:r w:rsidRPr="0086271F">
        <w:rPr>
          <w:rFonts w:ascii="Palemonas" w:hAnsi="Palemonas"/>
          <w:b/>
          <w:szCs w:val="24"/>
        </w:rPr>
        <w:t xml:space="preserve">. </w:t>
      </w:r>
    </w:p>
    <w:p w:rsidR="00845F8F" w:rsidRPr="0086271F" w:rsidRDefault="00845F8F" w:rsidP="00160E9A">
      <w:pPr>
        <w:spacing w:line="240" w:lineRule="auto"/>
        <w:ind w:left="993" w:firstLine="0"/>
        <w:jc w:val="both"/>
        <w:rPr>
          <w:rFonts w:ascii="Palemonas" w:hAnsi="Palemonas"/>
          <w:color w:val="000000"/>
          <w:szCs w:val="24"/>
        </w:rPr>
      </w:pPr>
    </w:p>
    <w:p w:rsidR="00845F8F" w:rsidRPr="0086271F" w:rsidRDefault="00F310D6" w:rsidP="00160E9A">
      <w:pPr>
        <w:spacing w:line="240" w:lineRule="auto"/>
        <w:ind w:left="993" w:firstLine="0"/>
        <w:jc w:val="both"/>
        <w:rPr>
          <w:rFonts w:ascii="Palemonas" w:hAnsi="Palemonas"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>1</w:t>
      </w:r>
      <w:r w:rsidR="00EB3A1E" w:rsidRPr="0086271F">
        <w:rPr>
          <w:rFonts w:ascii="Palemonas" w:hAnsi="Palemonas"/>
          <w:b/>
          <w:i/>
          <w:szCs w:val="24"/>
        </w:rPr>
        <w:t>3</w:t>
      </w:r>
      <w:r w:rsidRPr="0086271F">
        <w:rPr>
          <w:rFonts w:ascii="Palemonas" w:hAnsi="Palemonas"/>
          <w:b/>
          <w:i/>
          <w:szCs w:val="24"/>
        </w:rPr>
        <w:t>:</w:t>
      </w:r>
      <w:r w:rsidR="00EB3A1E" w:rsidRPr="0086271F">
        <w:rPr>
          <w:rFonts w:ascii="Palemonas" w:hAnsi="Palemonas"/>
          <w:b/>
          <w:i/>
          <w:szCs w:val="24"/>
        </w:rPr>
        <w:t>0</w:t>
      </w:r>
      <w:r w:rsidR="00845F8F" w:rsidRPr="0086271F">
        <w:rPr>
          <w:rFonts w:ascii="Palemonas" w:hAnsi="Palemonas"/>
          <w:b/>
          <w:i/>
          <w:szCs w:val="24"/>
        </w:rPr>
        <w:t>0 val. III dalis:</w:t>
      </w:r>
      <w:r w:rsidR="00D85860" w:rsidRPr="00D85860">
        <w:rPr>
          <w:rFonts w:ascii="Calibri" w:eastAsia="Times New Roman" w:hAnsi="Calibri" w:cs="Calibri"/>
          <w:color w:val="000000"/>
        </w:rPr>
        <w:t xml:space="preserve"> </w:t>
      </w:r>
      <w:r w:rsidR="00D85860" w:rsidRPr="00D85860">
        <w:rPr>
          <w:rFonts w:ascii="Palemonas" w:eastAsia="Times New Roman" w:hAnsi="Palemonas" w:cs="Calibri"/>
          <w:color w:val="000000"/>
          <w:szCs w:val="24"/>
        </w:rPr>
        <w:t>„Patarimai gyventojams kompostuojant žaliąsias atliekas“.</w:t>
      </w:r>
    </w:p>
    <w:p w:rsidR="00845F8F" w:rsidRPr="0086271F" w:rsidRDefault="00845F8F" w:rsidP="00160E9A">
      <w:pPr>
        <w:spacing w:line="240" w:lineRule="auto"/>
        <w:ind w:left="2268" w:hanging="1275"/>
        <w:jc w:val="both"/>
        <w:rPr>
          <w:rFonts w:ascii="Palemonas" w:hAnsi="Palemonas"/>
          <w:szCs w:val="24"/>
        </w:rPr>
      </w:pPr>
      <w:r w:rsidRPr="0086271F">
        <w:rPr>
          <w:rFonts w:ascii="Palemonas" w:hAnsi="Palemonas"/>
          <w:b/>
          <w:szCs w:val="24"/>
        </w:rPr>
        <w:t>Pranešėjas:</w:t>
      </w:r>
      <w:r w:rsidRPr="0086271F">
        <w:rPr>
          <w:rFonts w:ascii="Palemonas" w:hAnsi="Palemonas"/>
          <w:szCs w:val="24"/>
        </w:rPr>
        <w:t xml:space="preserve"> </w:t>
      </w:r>
      <w:r w:rsidR="00160E9A" w:rsidRPr="0086271F">
        <w:rPr>
          <w:rFonts w:ascii="Palemonas" w:hAnsi="Palemonas" w:cs="Times New Roman"/>
          <w:szCs w:val="24"/>
        </w:rPr>
        <w:t>Gamtos mokslų daktaras</w:t>
      </w:r>
      <w:r w:rsidR="00F310D6" w:rsidRPr="0086271F">
        <w:rPr>
          <w:rFonts w:ascii="Palemonas" w:hAnsi="Palemonas" w:cs="Times New Roman"/>
          <w:szCs w:val="24"/>
        </w:rPr>
        <w:t xml:space="preserve"> Romas Mažeika.</w:t>
      </w:r>
    </w:p>
    <w:p w:rsidR="00845F8F" w:rsidRPr="0086271F" w:rsidRDefault="00845F8F" w:rsidP="00845F8F">
      <w:pPr>
        <w:spacing w:line="240" w:lineRule="auto"/>
        <w:ind w:left="1276" w:firstLine="14"/>
        <w:jc w:val="both"/>
        <w:rPr>
          <w:rFonts w:ascii="Palemonas" w:hAnsi="Palemonas"/>
          <w:color w:val="000000"/>
          <w:szCs w:val="24"/>
        </w:rPr>
      </w:pPr>
    </w:p>
    <w:p w:rsidR="00E907FA" w:rsidRPr="0086271F" w:rsidRDefault="00E907FA" w:rsidP="00160E9A">
      <w:pPr>
        <w:spacing w:line="240" w:lineRule="auto"/>
        <w:ind w:hanging="142"/>
        <w:jc w:val="both"/>
        <w:rPr>
          <w:rFonts w:ascii="Palemonas" w:hAnsi="Palemonas"/>
          <w:b/>
          <w:i/>
          <w:color w:val="00B050"/>
          <w:szCs w:val="24"/>
        </w:rPr>
      </w:pPr>
      <w:r w:rsidRPr="0086271F">
        <w:rPr>
          <w:rFonts w:ascii="Palemonas" w:hAnsi="Palemonas"/>
          <w:b/>
          <w:i/>
          <w:color w:val="00B050"/>
          <w:szCs w:val="24"/>
        </w:rPr>
        <w:t>13:</w:t>
      </w:r>
      <w:r w:rsidR="00EB3A1E" w:rsidRPr="0086271F">
        <w:rPr>
          <w:rFonts w:ascii="Palemonas" w:hAnsi="Palemonas"/>
          <w:b/>
          <w:i/>
          <w:color w:val="00B050"/>
          <w:szCs w:val="24"/>
        </w:rPr>
        <w:t>45</w:t>
      </w:r>
      <w:r w:rsidRPr="0086271F">
        <w:rPr>
          <w:rFonts w:ascii="Palemonas" w:hAnsi="Palemonas"/>
          <w:b/>
          <w:i/>
          <w:color w:val="00B050"/>
          <w:szCs w:val="24"/>
        </w:rPr>
        <w:t xml:space="preserve"> – 14:</w:t>
      </w:r>
      <w:r w:rsidR="00EB3A1E" w:rsidRPr="0086271F">
        <w:rPr>
          <w:rFonts w:ascii="Palemonas" w:hAnsi="Palemonas"/>
          <w:b/>
          <w:i/>
          <w:color w:val="00B050"/>
          <w:szCs w:val="24"/>
        </w:rPr>
        <w:t>45</w:t>
      </w:r>
      <w:r w:rsidRPr="0086271F">
        <w:rPr>
          <w:rFonts w:ascii="Palemonas" w:hAnsi="Palemonas"/>
          <w:b/>
          <w:i/>
          <w:color w:val="00B050"/>
          <w:szCs w:val="24"/>
        </w:rPr>
        <w:t xml:space="preserve"> val. pietūs </w:t>
      </w:r>
    </w:p>
    <w:p w:rsidR="00EB3A1E" w:rsidRDefault="00EB3A1E" w:rsidP="00160E9A">
      <w:pPr>
        <w:spacing w:line="240" w:lineRule="auto"/>
        <w:ind w:hanging="142"/>
        <w:jc w:val="both"/>
        <w:rPr>
          <w:rFonts w:ascii="Palemonas" w:hAnsi="Palemonas"/>
          <w:b/>
          <w:i/>
          <w:color w:val="000000"/>
          <w:szCs w:val="24"/>
        </w:rPr>
      </w:pPr>
    </w:p>
    <w:p w:rsidR="0086271F" w:rsidRPr="0086271F" w:rsidRDefault="0086271F" w:rsidP="00160E9A">
      <w:pPr>
        <w:spacing w:line="240" w:lineRule="auto"/>
        <w:ind w:hanging="142"/>
        <w:jc w:val="both"/>
        <w:rPr>
          <w:rFonts w:ascii="Palemonas" w:hAnsi="Palemonas"/>
          <w:b/>
          <w:i/>
          <w:color w:val="000000"/>
          <w:szCs w:val="24"/>
        </w:rPr>
      </w:pPr>
    </w:p>
    <w:p w:rsidR="0063291B" w:rsidRPr="0086271F" w:rsidRDefault="0063291B" w:rsidP="00160E9A">
      <w:pPr>
        <w:ind w:hanging="142"/>
        <w:jc w:val="both"/>
        <w:rPr>
          <w:rFonts w:ascii="Palemonas" w:hAnsi="Palemonas" w:cs="Times New Roman"/>
          <w:b/>
          <w:szCs w:val="24"/>
        </w:rPr>
      </w:pPr>
      <w:r w:rsidRPr="0086271F">
        <w:rPr>
          <w:rFonts w:ascii="Palemonas" w:hAnsi="Palemonas"/>
          <w:b/>
          <w:szCs w:val="24"/>
        </w:rPr>
        <w:t>1</w:t>
      </w:r>
      <w:r w:rsidR="00E907FA" w:rsidRPr="0086271F">
        <w:rPr>
          <w:rFonts w:ascii="Palemonas" w:hAnsi="Palemonas"/>
          <w:b/>
          <w:szCs w:val="24"/>
        </w:rPr>
        <w:t>4</w:t>
      </w:r>
      <w:r w:rsidRPr="0086271F">
        <w:rPr>
          <w:rFonts w:ascii="Palemonas" w:hAnsi="Palemonas"/>
          <w:b/>
          <w:szCs w:val="24"/>
        </w:rPr>
        <w:t>:</w:t>
      </w:r>
      <w:r w:rsidR="00EB3A1E" w:rsidRPr="0086271F">
        <w:rPr>
          <w:rFonts w:ascii="Palemonas" w:hAnsi="Palemonas"/>
          <w:b/>
          <w:szCs w:val="24"/>
        </w:rPr>
        <w:t>45</w:t>
      </w:r>
      <w:r w:rsidR="00E907FA" w:rsidRPr="0086271F">
        <w:rPr>
          <w:rFonts w:ascii="Palemonas" w:hAnsi="Palemonas"/>
          <w:b/>
          <w:szCs w:val="24"/>
        </w:rPr>
        <w:t xml:space="preserve"> val. </w:t>
      </w:r>
      <w:r w:rsidR="00E907FA" w:rsidRPr="0086271F">
        <w:rPr>
          <w:rFonts w:ascii="Palemonas" w:hAnsi="Palemonas" w:cs="Times New Roman"/>
          <w:b/>
          <w:szCs w:val="24"/>
        </w:rPr>
        <w:t>Mechaninio biologinio atliekų apdorojimo perspektyvos Kauno regione</w:t>
      </w:r>
      <w:r w:rsidR="00160E9A" w:rsidRPr="0086271F">
        <w:rPr>
          <w:rFonts w:ascii="Palemonas" w:hAnsi="Palemonas" w:cs="Times New Roman"/>
          <w:b/>
          <w:szCs w:val="24"/>
        </w:rPr>
        <w:t>.</w:t>
      </w:r>
      <w:r w:rsidR="00E907FA" w:rsidRPr="0086271F">
        <w:rPr>
          <w:rFonts w:ascii="Palemonas" w:hAnsi="Palemonas" w:cs="Times New Roman"/>
          <w:b/>
          <w:szCs w:val="24"/>
        </w:rPr>
        <w:t xml:space="preserve"> </w:t>
      </w:r>
    </w:p>
    <w:p w:rsidR="00E907FA" w:rsidRPr="0086271F" w:rsidRDefault="00E907FA" w:rsidP="00160E9A">
      <w:pPr>
        <w:spacing w:line="240" w:lineRule="auto"/>
        <w:ind w:left="2572" w:hanging="1579"/>
        <w:jc w:val="both"/>
        <w:rPr>
          <w:rFonts w:ascii="Palemonas" w:hAnsi="Palemonas"/>
          <w:b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>I dalis:</w:t>
      </w:r>
      <w:r w:rsidRPr="0086271F">
        <w:rPr>
          <w:rFonts w:ascii="Palemonas" w:hAnsi="Palemonas" w:cs="Times New Roman"/>
          <w:sz w:val="20"/>
          <w:szCs w:val="20"/>
        </w:rPr>
        <w:t xml:space="preserve"> </w:t>
      </w:r>
      <w:r w:rsidR="00DE35E1" w:rsidRPr="00DE35E1">
        <w:rPr>
          <w:rFonts w:ascii="Palemonas" w:hAnsi="Palemonas"/>
          <w:bCs/>
          <w:iCs/>
          <w:szCs w:val="24"/>
        </w:rPr>
        <w:t xml:space="preserve">Projekto </w:t>
      </w:r>
      <w:r w:rsidR="00DE35E1" w:rsidRPr="00DE35E1">
        <w:rPr>
          <w:rFonts w:ascii="Palemonas" w:hAnsi="Palemonas"/>
          <w:szCs w:val="24"/>
          <w:lang w:eastAsia="lt-LT"/>
        </w:rPr>
        <w:t>„</w:t>
      </w:r>
      <w:r w:rsidR="00DE35E1" w:rsidRPr="00DE35E1">
        <w:rPr>
          <w:rFonts w:ascii="Palemonas" w:hAnsi="Palemonas"/>
          <w:szCs w:val="24"/>
        </w:rPr>
        <w:t>Kauno regiono komunalinių atliekų tvarkymo sistemos plėtra“</w:t>
      </w:r>
      <w:r w:rsidR="00DE35E1">
        <w:rPr>
          <w:rFonts w:ascii="Palemonas" w:hAnsi="Palemonas"/>
          <w:szCs w:val="24"/>
        </w:rPr>
        <w:t xml:space="preserve"> pristatymas.</w:t>
      </w:r>
    </w:p>
    <w:p w:rsidR="00E907FA" w:rsidRPr="0086271F" w:rsidRDefault="00E907FA" w:rsidP="00EB00BA">
      <w:pPr>
        <w:spacing w:line="240" w:lineRule="auto"/>
        <w:ind w:left="2268" w:hanging="1275"/>
        <w:jc w:val="both"/>
        <w:rPr>
          <w:rFonts w:ascii="Palemonas" w:hAnsi="Palemonas"/>
          <w:szCs w:val="24"/>
        </w:rPr>
      </w:pPr>
      <w:r w:rsidRPr="0086271F">
        <w:rPr>
          <w:rFonts w:ascii="Palemonas" w:hAnsi="Palemonas"/>
          <w:b/>
          <w:szCs w:val="24"/>
        </w:rPr>
        <w:t>Pranešėjas:</w:t>
      </w:r>
      <w:r w:rsidRPr="0086271F">
        <w:rPr>
          <w:rFonts w:ascii="Palemonas" w:hAnsi="Palemonas"/>
          <w:szCs w:val="24"/>
        </w:rPr>
        <w:t xml:space="preserve"> </w:t>
      </w:r>
      <w:r w:rsidRPr="0086271F">
        <w:rPr>
          <w:rFonts w:ascii="Palemonas" w:hAnsi="Palemonas" w:cs="Times New Roman"/>
          <w:szCs w:val="24"/>
        </w:rPr>
        <w:t>UAB „</w:t>
      </w:r>
      <w:r w:rsidR="00160E9A" w:rsidRPr="0086271F">
        <w:rPr>
          <w:rFonts w:ascii="Palemonas" w:hAnsi="Palemonas" w:cs="Times New Roman"/>
          <w:szCs w:val="24"/>
        </w:rPr>
        <w:t>Ademo grupė</w:t>
      </w:r>
      <w:r w:rsidRPr="0086271F">
        <w:rPr>
          <w:rFonts w:ascii="Palemonas" w:hAnsi="Palemonas" w:cs="Times New Roman"/>
          <w:szCs w:val="24"/>
        </w:rPr>
        <w:t>“</w:t>
      </w:r>
      <w:r w:rsidR="00160E9A" w:rsidRPr="0086271F">
        <w:rPr>
          <w:rFonts w:ascii="Palemonas" w:hAnsi="Palemonas"/>
          <w:szCs w:val="24"/>
        </w:rPr>
        <w:t xml:space="preserve">, UAB „Nacionalinių projektų rengimas“ </w:t>
      </w:r>
      <w:r w:rsidR="00EB00BA" w:rsidRPr="0086271F">
        <w:rPr>
          <w:rFonts w:ascii="Palemonas" w:hAnsi="Palemonas"/>
          <w:szCs w:val="24"/>
        </w:rPr>
        <w:t>Aplinkosaugos projektų skyriaus vadovė Indrė Dičiutė</w:t>
      </w:r>
      <w:r w:rsidRPr="0086271F">
        <w:rPr>
          <w:rFonts w:ascii="Palemonas" w:hAnsi="Palemonas"/>
          <w:szCs w:val="24"/>
        </w:rPr>
        <w:t xml:space="preserve">. </w:t>
      </w:r>
    </w:p>
    <w:p w:rsidR="00E907FA" w:rsidRPr="0086271F" w:rsidRDefault="00E907FA" w:rsidP="00E907FA">
      <w:pPr>
        <w:spacing w:line="240" w:lineRule="auto"/>
        <w:ind w:left="1276" w:firstLine="14"/>
        <w:jc w:val="both"/>
        <w:rPr>
          <w:rFonts w:ascii="Palemonas" w:hAnsi="Palemonas"/>
          <w:b/>
          <w:szCs w:val="24"/>
        </w:rPr>
      </w:pPr>
      <w:r w:rsidRPr="0086271F">
        <w:rPr>
          <w:rFonts w:ascii="Palemonas" w:hAnsi="Palemonas"/>
          <w:b/>
          <w:szCs w:val="24"/>
        </w:rPr>
        <w:tab/>
      </w:r>
      <w:r w:rsidRPr="0086271F">
        <w:rPr>
          <w:rFonts w:ascii="Palemonas" w:hAnsi="Palemonas"/>
          <w:b/>
          <w:szCs w:val="24"/>
        </w:rPr>
        <w:tab/>
      </w:r>
    </w:p>
    <w:p w:rsidR="00E907FA" w:rsidRPr="0086271F" w:rsidRDefault="00E907FA" w:rsidP="00DE35E1">
      <w:pPr>
        <w:spacing w:line="240" w:lineRule="auto"/>
        <w:ind w:left="2977" w:hanging="1984"/>
        <w:jc w:val="both"/>
        <w:rPr>
          <w:rFonts w:ascii="Palemonas" w:hAnsi="Palemonas"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>1</w:t>
      </w:r>
      <w:r w:rsidR="00EB3A1E" w:rsidRPr="0086271F">
        <w:rPr>
          <w:rFonts w:ascii="Palemonas" w:hAnsi="Palemonas"/>
          <w:b/>
          <w:i/>
          <w:szCs w:val="24"/>
        </w:rPr>
        <w:t>5</w:t>
      </w:r>
      <w:r w:rsidRPr="0086271F">
        <w:rPr>
          <w:rFonts w:ascii="Palemonas" w:hAnsi="Palemonas"/>
          <w:b/>
          <w:i/>
          <w:szCs w:val="24"/>
        </w:rPr>
        <w:t>:</w:t>
      </w:r>
      <w:r w:rsidR="00EB3A1E" w:rsidRPr="0086271F">
        <w:rPr>
          <w:rFonts w:ascii="Palemonas" w:hAnsi="Palemonas"/>
          <w:b/>
          <w:i/>
          <w:szCs w:val="24"/>
        </w:rPr>
        <w:t>00</w:t>
      </w:r>
      <w:r w:rsidRPr="0086271F">
        <w:rPr>
          <w:rFonts w:ascii="Palemonas" w:hAnsi="Palemonas"/>
          <w:b/>
          <w:i/>
          <w:szCs w:val="24"/>
        </w:rPr>
        <w:t xml:space="preserve"> val. II dalis:</w:t>
      </w:r>
      <w:r w:rsidRPr="0086271F">
        <w:rPr>
          <w:rFonts w:ascii="Palemonas" w:hAnsi="Palemonas"/>
          <w:i/>
          <w:szCs w:val="24"/>
        </w:rPr>
        <w:t xml:space="preserve"> </w:t>
      </w:r>
      <w:r w:rsidR="00DE35E1" w:rsidRPr="00DE35E1">
        <w:rPr>
          <w:rFonts w:ascii="Palemonas" w:hAnsi="Palemonas"/>
          <w:bCs/>
          <w:iCs/>
          <w:szCs w:val="24"/>
        </w:rPr>
        <w:t xml:space="preserve">Projekto </w:t>
      </w:r>
      <w:r w:rsidR="00DE35E1" w:rsidRPr="00DE35E1">
        <w:rPr>
          <w:rFonts w:ascii="Palemonas" w:hAnsi="Palemonas"/>
          <w:szCs w:val="24"/>
          <w:lang w:eastAsia="lt-LT"/>
        </w:rPr>
        <w:t>„</w:t>
      </w:r>
      <w:r w:rsidR="00DE35E1" w:rsidRPr="00DE35E1">
        <w:rPr>
          <w:rFonts w:ascii="Palemonas" w:hAnsi="Palemonas"/>
          <w:szCs w:val="24"/>
        </w:rPr>
        <w:t>Kauno regiono komunalinių atliekų tvarkymo sistemos plėtra“</w:t>
      </w:r>
      <w:r w:rsidR="00DE35E1">
        <w:rPr>
          <w:rFonts w:ascii="Palemonas" w:hAnsi="Palemonas"/>
          <w:szCs w:val="24"/>
        </w:rPr>
        <w:t xml:space="preserve"> įgyvendinimo technologijos ir statybos. </w:t>
      </w:r>
    </w:p>
    <w:p w:rsidR="00E907FA" w:rsidRPr="0086271F" w:rsidRDefault="00E907FA" w:rsidP="00EB00BA">
      <w:pPr>
        <w:spacing w:line="240" w:lineRule="auto"/>
        <w:ind w:left="993" w:firstLine="0"/>
        <w:jc w:val="both"/>
        <w:rPr>
          <w:rFonts w:ascii="Palemonas" w:hAnsi="Palemonas"/>
          <w:szCs w:val="24"/>
        </w:rPr>
      </w:pPr>
      <w:r w:rsidRPr="0086271F">
        <w:rPr>
          <w:rFonts w:ascii="Palemonas" w:hAnsi="Palemonas"/>
          <w:b/>
          <w:szCs w:val="24"/>
        </w:rPr>
        <w:t>Pranešėjas:</w:t>
      </w:r>
      <w:r w:rsidRPr="0086271F">
        <w:rPr>
          <w:rFonts w:ascii="Palemonas" w:hAnsi="Palemonas"/>
          <w:szCs w:val="24"/>
        </w:rPr>
        <w:t xml:space="preserve"> </w:t>
      </w:r>
      <w:r w:rsidR="00A909E9" w:rsidRPr="00DE35E1">
        <w:rPr>
          <w:rFonts w:ascii="Palemonas" w:hAnsi="Palemonas"/>
          <w:szCs w:val="24"/>
        </w:rPr>
        <w:t>K</w:t>
      </w:r>
      <w:r w:rsidR="00AA279A" w:rsidRPr="00DE35E1">
        <w:rPr>
          <w:rFonts w:ascii="Palemonas" w:hAnsi="Palemonas"/>
          <w:szCs w:val="24"/>
        </w:rPr>
        <w:t>onsorciumo RTS</w:t>
      </w:r>
      <w:r w:rsidR="00A909E9" w:rsidRPr="00DE35E1">
        <w:rPr>
          <w:rFonts w:ascii="Palemonas" w:hAnsi="Palemonas"/>
          <w:szCs w:val="24"/>
        </w:rPr>
        <w:t xml:space="preserve"> atstovai</w:t>
      </w:r>
      <w:r w:rsidR="00DE35E1" w:rsidRPr="00DE35E1">
        <w:rPr>
          <w:rFonts w:ascii="Palemonas" w:hAnsi="Palemonas"/>
          <w:szCs w:val="24"/>
        </w:rPr>
        <w:t xml:space="preserve"> Giedrius Vaitkūnas ir Mantas Bagdonavičius</w:t>
      </w:r>
      <w:r w:rsidR="00A909E9" w:rsidRPr="00DE35E1">
        <w:rPr>
          <w:rFonts w:ascii="Palemonas" w:hAnsi="Palemonas"/>
          <w:szCs w:val="24"/>
        </w:rPr>
        <w:t>.</w:t>
      </w:r>
    </w:p>
    <w:p w:rsidR="0063291B" w:rsidRPr="0086271F" w:rsidRDefault="0063291B" w:rsidP="0004779A">
      <w:pPr>
        <w:spacing w:line="240" w:lineRule="auto"/>
        <w:jc w:val="both"/>
        <w:rPr>
          <w:rFonts w:ascii="Palemonas" w:hAnsi="Palemonas"/>
          <w:color w:val="000000"/>
          <w:szCs w:val="24"/>
        </w:rPr>
      </w:pPr>
      <w:r w:rsidRPr="0086271F">
        <w:rPr>
          <w:rFonts w:ascii="Palemonas" w:hAnsi="Palemonas"/>
          <w:b/>
          <w:szCs w:val="24"/>
        </w:rPr>
        <w:tab/>
      </w:r>
    </w:p>
    <w:p w:rsidR="0063291B" w:rsidRPr="0086271F" w:rsidRDefault="0063291B" w:rsidP="00EB00BA">
      <w:pPr>
        <w:ind w:hanging="142"/>
        <w:jc w:val="both"/>
        <w:rPr>
          <w:rFonts w:ascii="Palemonas" w:hAnsi="Palemonas" w:cs="Times New Roman"/>
          <w:szCs w:val="24"/>
        </w:rPr>
      </w:pPr>
      <w:r w:rsidRPr="0086271F">
        <w:rPr>
          <w:rFonts w:ascii="Palemonas" w:hAnsi="Palemonas"/>
          <w:b/>
          <w:i/>
          <w:szCs w:val="24"/>
        </w:rPr>
        <w:t>1</w:t>
      </w:r>
      <w:r w:rsidR="0004779A" w:rsidRPr="0086271F">
        <w:rPr>
          <w:rFonts w:ascii="Palemonas" w:hAnsi="Palemonas"/>
          <w:b/>
          <w:i/>
          <w:szCs w:val="24"/>
        </w:rPr>
        <w:t>5</w:t>
      </w:r>
      <w:r w:rsidRPr="0086271F">
        <w:rPr>
          <w:rFonts w:ascii="Palemonas" w:hAnsi="Palemonas"/>
          <w:b/>
          <w:i/>
          <w:szCs w:val="24"/>
        </w:rPr>
        <w:t>:</w:t>
      </w:r>
      <w:r w:rsidR="00EB3A1E" w:rsidRPr="0086271F">
        <w:rPr>
          <w:rFonts w:ascii="Palemonas" w:hAnsi="Palemonas"/>
          <w:b/>
          <w:i/>
          <w:szCs w:val="24"/>
        </w:rPr>
        <w:t>45</w:t>
      </w:r>
      <w:r w:rsidRPr="0086271F">
        <w:rPr>
          <w:rFonts w:ascii="Palemonas" w:hAnsi="Palemonas"/>
          <w:b/>
          <w:i/>
          <w:szCs w:val="24"/>
        </w:rPr>
        <w:t xml:space="preserve"> val. </w:t>
      </w:r>
      <w:r w:rsidR="0004779A" w:rsidRPr="0086271F">
        <w:rPr>
          <w:rFonts w:ascii="Palemonas" w:hAnsi="Palemonas" w:cs="Times New Roman"/>
          <w:b/>
          <w:i/>
          <w:szCs w:val="24"/>
        </w:rPr>
        <w:t>Atliekų šalinimas – žemiausias atliekų tvarkymo prioritetas</w:t>
      </w:r>
      <w:r w:rsidR="0004779A" w:rsidRPr="0086271F">
        <w:rPr>
          <w:rFonts w:ascii="Palemonas" w:hAnsi="Palemonas" w:cs="Times New Roman"/>
          <w:szCs w:val="24"/>
        </w:rPr>
        <w:t xml:space="preserve"> </w:t>
      </w:r>
    </w:p>
    <w:p w:rsidR="0063291B" w:rsidRPr="0086271F" w:rsidRDefault="0063291B" w:rsidP="00EB00BA">
      <w:pPr>
        <w:spacing w:line="240" w:lineRule="auto"/>
        <w:ind w:firstLine="993"/>
        <w:jc w:val="both"/>
        <w:rPr>
          <w:rFonts w:ascii="Palemonas" w:hAnsi="Palemonas"/>
          <w:color w:val="000000"/>
          <w:szCs w:val="24"/>
        </w:rPr>
      </w:pPr>
      <w:r w:rsidRPr="0086271F">
        <w:rPr>
          <w:rFonts w:ascii="Palemonas" w:hAnsi="Palemonas"/>
          <w:b/>
          <w:szCs w:val="24"/>
        </w:rPr>
        <w:t>Pranešėjas:</w:t>
      </w:r>
      <w:r w:rsidRPr="0086271F">
        <w:rPr>
          <w:rFonts w:ascii="Palemonas" w:hAnsi="Palemonas"/>
          <w:szCs w:val="24"/>
        </w:rPr>
        <w:t xml:space="preserve"> </w:t>
      </w:r>
      <w:r w:rsidR="0004779A" w:rsidRPr="0086271F">
        <w:rPr>
          <w:rFonts w:ascii="Palemonas" w:hAnsi="Palemonas"/>
          <w:szCs w:val="24"/>
        </w:rPr>
        <w:t xml:space="preserve">KTU prof. Dr. </w:t>
      </w:r>
      <w:r w:rsidR="0004779A" w:rsidRPr="0086271F">
        <w:rPr>
          <w:rFonts w:ascii="Palemonas" w:hAnsi="Palemonas" w:cs="Times New Roman"/>
          <w:szCs w:val="24"/>
        </w:rPr>
        <w:t>Gintaras Denafas</w:t>
      </w:r>
      <w:r w:rsidR="0004779A" w:rsidRPr="0086271F">
        <w:rPr>
          <w:rFonts w:ascii="Palemonas" w:hAnsi="Palemonas"/>
          <w:szCs w:val="24"/>
        </w:rPr>
        <w:t xml:space="preserve">. </w:t>
      </w:r>
    </w:p>
    <w:p w:rsidR="0063291B" w:rsidRPr="0086271F" w:rsidRDefault="0063291B" w:rsidP="00865F24">
      <w:pPr>
        <w:spacing w:line="240" w:lineRule="auto"/>
        <w:ind w:firstLine="1290"/>
        <w:jc w:val="both"/>
        <w:rPr>
          <w:rFonts w:ascii="Palemonas" w:hAnsi="Palemonas"/>
          <w:color w:val="000000"/>
          <w:szCs w:val="24"/>
        </w:rPr>
      </w:pPr>
    </w:p>
    <w:p w:rsidR="00971CC8" w:rsidRPr="0086271F" w:rsidRDefault="00971CC8" w:rsidP="00EB00BA">
      <w:pPr>
        <w:ind w:hanging="142"/>
        <w:jc w:val="both"/>
        <w:rPr>
          <w:rFonts w:ascii="Palemonas" w:hAnsi="Palemonas" w:cs="Times New Roman"/>
          <w:b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>1</w:t>
      </w:r>
      <w:r w:rsidR="00EB3A1E" w:rsidRPr="0086271F">
        <w:rPr>
          <w:rFonts w:ascii="Palemonas" w:hAnsi="Palemonas"/>
          <w:b/>
          <w:i/>
          <w:szCs w:val="24"/>
        </w:rPr>
        <w:t>6</w:t>
      </w:r>
      <w:r w:rsidRPr="0086271F">
        <w:rPr>
          <w:rFonts w:ascii="Palemonas" w:hAnsi="Palemonas"/>
          <w:b/>
          <w:i/>
          <w:szCs w:val="24"/>
        </w:rPr>
        <w:t>:</w:t>
      </w:r>
      <w:r w:rsidR="00EB3A1E" w:rsidRPr="0086271F">
        <w:rPr>
          <w:rFonts w:ascii="Palemonas" w:hAnsi="Palemonas"/>
          <w:b/>
          <w:i/>
          <w:szCs w:val="24"/>
        </w:rPr>
        <w:t>15</w:t>
      </w:r>
      <w:r w:rsidRPr="0086271F">
        <w:rPr>
          <w:rFonts w:ascii="Palemonas" w:hAnsi="Palemonas"/>
          <w:b/>
          <w:i/>
          <w:szCs w:val="24"/>
        </w:rPr>
        <w:t xml:space="preserve"> val. </w:t>
      </w:r>
      <w:r w:rsidRPr="0086271F">
        <w:rPr>
          <w:rFonts w:ascii="Palemonas" w:hAnsi="Palemonas" w:cs="Times New Roman"/>
          <w:b/>
          <w:i/>
          <w:szCs w:val="24"/>
        </w:rPr>
        <w:t xml:space="preserve">Blogiau už sąvartyną – atliekų išvertimas miške. </w:t>
      </w:r>
    </w:p>
    <w:p w:rsidR="00971CC8" w:rsidRPr="0086271F" w:rsidRDefault="00971CC8" w:rsidP="00EB00BA">
      <w:pPr>
        <w:spacing w:line="240" w:lineRule="auto"/>
        <w:ind w:left="993" w:firstLine="0"/>
        <w:jc w:val="both"/>
        <w:rPr>
          <w:rFonts w:ascii="Palemonas" w:hAnsi="Palemonas"/>
          <w:color w:val="000000"/>
          <w:szCs w:val="24"/>
        </w:rPr>
      </w:pPr>
      <w:r w:rsidRPr="0086271F">
        <w:rPr>
          <w:rFonts w:ascii="Palemonas" w:hAnsi="Palemonas"/>
          <w:b/>
          <w:szCs w:val="24"/>
        </w:rPr>
        <w:t>Pranešėjas:</w:t>
      </w:r>
      <w:r w:rsidRPr="0086271F">
        <w:rPr>
          <w:rFonts w:ascii="Palemonas" w:hAnsi="Palemonas"/>
          <w:szCs w:val="24"/>
        </w:rPr>
        <w:t xml:space="preserve"> </w:t>
      </w:r>
      <w:r w:rsidR="00EB00BA" w:rsidRPr="0086271F">
        <w:rPr>
          <w:rFonts w:ascii="Palemonas" w:hAnsi="Palemonas" w:cs="Times New Roman"/>
          <w:szCs w:val="24"/>
        </w:rPr>
        <w:t xml:space="preserve">LR </w:t>
      </w:r>
      <w:r w:rsidR="009A4D42" w:rsidRPr="0086271F">
        <w:rPr>
          <w:rFonts w:ascii="Palemonas" w:hAnsi="Palemonas" w:cs="Times New Roman"/>
          <w:szCs w:val="24"/>
        </w:rPr>
        <w:t xml:space="preserve">Aplinkos ministerijos </w:t>
      </w:r>
      <w:r w:rsidR="00EB00BA" w:rsidRPr="0086271F">
        <w:rPr>
          <w:rFonts w:ascii="Palemonas" w:hAnsi="Palemonas" w:cs="Times New Roman"/>
          <w:szCs w:val="24"/>
        </w:rPr>
        <w:t>Kauno regiono aplinko</w:t>
      </w:r>
      <w:r w:rsidR="009A4D42" w:rsidRPr="0086271F">
        <w:rPr>
          <w:rFonts w:ascii="Palemonas" w:hAnsi="Palemonas" w:cs="Times New Roman"/>
          <w:szCs w:val="24"/>
        </w:rPr>
        <w:t>s</w:t>
      </w:r>
      <w:r w:rsidR="00EB00BA" w:rsidRPr="0086271F">
        <w:rPr>
          <w:rFonts w:ascii="Palemonas" w:hAnsi="Palemonas" w:cs="Times New Roman"/>
          <w:szCs w:val="24"/>
        </w:rPr>
        <w:t xml:space="preserve"> apsaugos departamento Kontrolės organizavimo skyriaus vyresnioji specialistė Ieva Juozulynienė.</w:t>
      </w:r>
      <w:r w:rsidRPr="0086271F">
        <w:rPr>
          <w:rFonts w:ascii="Palemonas" w:hAnsi="Palemonas" w:cs="Times New Roman"/>
          <w:szCs w:val="24"/>
        </w:rPr>
        <w:t xml:space="preserve"> </w:t>
      </w:r>
    </w:p>
    <w:p w:rsidR="00971CC8" w:rsidRPr="0086271F" w:rsidRDefault="00971CC8" w:rsidP="00865F24">
      <w:pPr>
        <w:spacing w:line="240" w:lineRule="auto"/>
        <w:ind w:firstLine="1290"/>
        <w:jc w:val="both"/>
        <w:rPr>
          <w:rFonts w:ascii="Palemonas" w:hAnsi="Palemonas"/>
          <w:color w:val="000000"/>
          <w:szCs w:val="24"/>
        </w:rPr>
      </w:pPr>
    </w:p>
    <w:p w:rsidR="00971CC8" w:rsidRPr="0086271F" w:rsidRDefault="00971CC8" w:rsidP="00EB00BA">
      <w:pPr>
        <w:ind w:hanging="142"/>
        <w:jc w:val="both"/>
        <w:rPr>
          <w:rFonts w:ascii="Palemonas" w:hAnsi="Palemonas"/>
          <w:b/>
          <w:i/>
          <w:szCs w:val="24"/>
        </w:rPr>
      </w:pPr>
      <w:r w:rsidRPr="0086271F">
        <w:rPr>
          <w:rFonts w:ascii="Palemonas" w:hAnsi="Palemonas"/>
          <w:b/>
          <w:i/>
          <w:szCs w:val="24"/>
        </w:rPr>
        <w:t>1</w:t>
      </w:r>
      <w:r w:rsidR="00EB3A1E" w:rsidRPr="0086271F">
        <w:rPr>
          <w:rFonts w:ascii="Palemonas" w:hAnsi="Palemonas"/>
          <w:b/>
          <w:i/>
          <w:szCs w:val="24"/>
        </w:rPr>
        <w:t>6</w:t>
      </w:r>
      <w:r w:rsidRPr="0086271F">
        <w:rPr>
          <w:rFonts w:ascii="Palemonas" w:hAnsi="Palemonas"/>
          <w:b/>
          <w:i/>
          <w:szCs w:val="24"/>
        </w:rPr>
        <w:t>:</w:t>
      </w:r>
      <w:r w:rsidR="00EB3A1E" w:rsidRPr="0086271F">
        <w:rPr>
          <w:rFonts w:ascii="Palemonas" w:hAnsi="Palemonas"/>
          <w:b/>
          <w:i/>
          <w:szCs w:val="24"/>
        </w:rPr>
        <w:t>4</w:t>
      </w:r>
      <w:r w:rsidRPr="0086271F">
        <w:rPr>
          <w:rFonts w:ascii="Palemonas" w:hAnsi="Palemonas"/>
          <w:b/>
          <w:i/>
          <w:szCs w:val="24"/>
        </w:rPr>
        <w:t xml:space="preserve">5 val. </w:t>
      </w:r>
      <w:r w:rsidRPr="0086271F">
        <w:rPr>
          <w:rFonts w:ascii="Palemonas" w:hAnsi="Palemonas" w:cs="Times New Roman"/>
          <w:b/>
          <w:i/>
          <w:szCs w:val="24"/>
        </w:rPr>
        <w:t xml:space="preserve">Konferencijos apibendrinimas. </w:t>
      </w:r>
    </w:p>
    <w:p w:rsidR="00971CC8" w:rsidRPr="0086271F" w:rsidRDefault="00971CC8" w:rsidP="00EB00BA">
      <w:pPr>
        <w:spacing w:line="240" w:lineRule="auto"/>
        <w:ind w:firstLine="993"/>
        <w:jc w:val="both"/>
        <w:rPr>
          <w:rFonts w:ascii="Palemonas" w:hAnsi="Palemonas"/>
          <w:color w:val="000000"/>
          <w:szCs w:val="24"/>
        </w:rPr>
      </w:pPr>
      <w:r w:rsidRPr="0086271F">
        <w:rPr>
          <w:rFonts w:ascii="Palemonas" w:hAnsi="Palemonas"/>
          <w:b/>
          <w:szCs w:val="24"/>
        </w:rPr>
        <w:t>Pranešėjas:</w:t>
      </w:r>
      <w:r w:rsidR="00776EE9">
        <w:rPr>
          <w:rFonts w:ascii="Palemonas" w:hAnsi="Palemonas"/>
          <w:szCs w:val="24"/>
        </w:rPr>
        <w:t xml:space="preserve"> VšĮ</w:t>
      </w:r>
      <w:r w:rsidRPr="0086271F">
        <w:rPr>
          <w:rFonts w:ascii="Palemonas" w:hAnsi="Palemonas"/>
          <w:szCs w:val="24"/>
        </w:rPr>
        <w:t xml:space="preserve"> Kauno regiono atliekų tvarkymo centro </w:t>
      </w:r>
      <w:r w:rsidR="00EB00BA" w:rsidRPr="0086271F">
        <w:rPr>
          <w:rFonts w:ascii="Palemonas" w:hAnsi="Palemonas"/>
          <w:szCs w:val="24"/>
        </w:rPr>
        <w:t>direktorius Kęstutis Balčiūnas</w:t>
      </w:r>
      <w:r w:rsidRPr="0086271F">
        <w:rPr>
          <w:rFonts w:ascii="Palemonas" w:hAnsi="Palemonas"/>
          <w:color w:val="000000"/>
          <w:szCs w:val="24"/>
        </w:rPr>
        <w:t xml:space="preserve">. </w:t>
      </w:r>
    </w:p>
    <w:p w:rsidR="00A73E20" w:rsidRDefault="00A73E20" w:rsidP="00A73E20">
      <w:pPr>
        <w:pStyle w:val="Sraopastraipa"/>
        <w:spacing w:line="240" w:lineRule="auto"/>
        <w:ind w:left="1650" w:firstLine="0"/>
        <w:jc w:val="both"/>
        <w:rPr>
          <w:rFonts w:ascii="Palemonas" w:hAnsi="Palemonas"/>
          <w:szCs w:val="24"/>
        </w:rPr>
      </w:pPr>
    </w:p>
    <w:p w:rsidR="0086271F" w:rsidRPr="0086271F" w:rsidRDefault="0086271F" w:rsidP="00A73E20">
      <w:pPr>
        <w:pStyle w:val="Sraopastraipa"/>
        <w:spacing w:line="240" w:lineRule="auto"/>
        <w:ind w:left="1650" w:firstLine="0"/>
        <w:jc w:val="both"/>
        <w:rPr>
          <w:rFonts w:ascii="Palemonas" w:hAnsi="Palemonas"/>
          <w:szCs w:val="24"/>
        </w:rPr>
      </w:pPr>
    </w:p>
    <w:p w:rsidR="00A73E20" w:rsidRPr="0086271F" w:rsidRDefault="00EB3A1E" w:rsidP="00EB00BA">
      <w:pPr>
        <w:ind w:hanging="142"/>
        <w:jc w:val="both"/>
        <w:rPr>
          <w:rFonts w:ascii="Palemonas" w:hAnsi="Palemonas"/>
          <w:b/>
          <w:i/>
          <w:color w:val="00B050"/>
          <w:szCs w:val="24"/>
        </w:rPr>
      </w:pPr>
      <w:r w:rsidRPr="0086271F">
        <w:rPr>
          <w:rFonts w:ascii="Palemonas" w:hAnsi="Palemonas"/>
          <w:b/>
          <w:i/>
          <w:color w:val="00B050"/>
          <w:szCs w:val="24"/>
        </w:rPr>
        <w:t>17:00 val. Pokalbiai prie kavos</w:t>
      </w:r>
    </w:p>
    <w:sectPr w:rsidR="00A73E20" w:rsidRPr="0086271F" w:rsidSect="0086271F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alemonas">
    <w:altName w:val="Times New Roman"/>
    <w:charset w:val="BA"/>
    <w:family w:val="roman"/>
    <w:pitch w:val="variable"/>
    <w:sig w:usb0="A00002EF" w:usb1="1000000E" w:usb2="0000002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D0EFB"/>
    <w:multiLevelType w:val="hybridMultilevel"/>
    <w:tmpl w:val="903833C0"/>
    <w:lvl w:ilvl="0" w:tplc="88B4F2AE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">
    <w:nsid w:val="48890403"/>
    <w:multiLevelType w:val="hybridMultilevel"/>
    <w:tmpl w:val="744603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E638F"/>
    <w:multiLevelType w:val="hybridMultilevel"/>
    <w:tmpl w:val="903833C0"/>
    <w:lvl w:ilvl="0" w:tplc="88B4F2AE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3">
    <w:nsid w:val="79C41C34"/>
    <w:multiLevelType w:val="hybridMultilevel"/>
    <w:tmpl w:val="545A5CB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C9"/>
    <w:rsid w:val="0000311A"/>
    <w:rsid w:val="00004B5D"/>
    <w:rsid w:val="000201EE"/>
    <w:rsid w:val="00036875"/>
    <w:rsid w:val="00041FE7"/>
    <w:rsid w:val="00043028"/>
    <w:rsid w:val="000447B4"/>
    <w:rsid w:val="0004779A"/>
    <w:rsid w:val="000537F4"/>
    <w:rsid w:val="00054770"/>
    <w:rsid w:val="00060219"/>
    <w:rsid w:val="000610F0"/>
    <w:rsid w:val="00061837"/>
    <w:rsid w:val="000635AD"/>
    <w:rsid w:val="00064162"/>
    <w:rsid w:val="000666ED"/>
    <w:rsid w:val="00071F00"/>
    <w:rsid w:val="00073066"/>
    <w:rsid w:val="000731E2"/>
    <w:rsid w:val="00073D35"/>
    <w:rsid w:val="00074304"/>
    <w:rsid w:val="000772E1"/>
    <w:rsid w:val="00077D71"/>
    <w:rsid w:val="00083515"/>
    <w:rsid w:val="00085A8B"/>
    <w:rsid w:val="00086C03"/>
    <w:rsid w:val="00090CF3"/>
    <w:rsid w:val="00091737"/>
    <w:rsid w:val="00094689"/>
    <w:rsid w:val="00097765"/>
    <w:rsid w:val="00097C12"/>
    <w:rsid w:val="000A0CBF"/>
    <w:rsid w:val="000A369F"/>
    <w:rsid w:val="000B38FB"/>
    <w:rsid w:val="000B3DED"/>
    <w:rsid w:val="000B5725"/>
    <w:rsid w:val="000B74AB"/>
    <w:rsid w:val="000C1B17"/>
    <w:rsid w:val="000C393F"/>
    <w:rsid w:val="000C53D6"/>
    <w:rsid w:val="000C7849"/>
    <w:rsid w:val="000D14C7"/>
    <w:rsid w:val="000D2927"/>
    <w:rsid w:val="000D2EDF"/>
    <w:rsid w:val="000E2515"/>
    <w:rsid w:val="000E2D8C"/>
    <w:rsid w:val="000E37F5"/>
    <w:rsid w:val="000E41F9"/>
    <w:rsid w:val="000E59D5"/>
    <w:rsid w:val="000E7114"/>
    <w:rsid w:val="000F0810"/>
    <w:rsid w:val="000F153A"/>
    <w:rsid w:val="000F3FFA"/>
    <w:rsid w:val="000F4CD2"/>
    <w:rsid w:val="000F59AD"/>
    <w:rsid w:val="00105053"/>
    <w:rsid w:val="00106764"/>
    <w:rsid w:val="00112677"/>
    <w:rsid w:val="00112CC4"/>
    <w:rsid w:val="001153BB"/>
    <w:rsid w:val="00116176"/>
    <w:rsid w:val="001218C9"/>
    <w:rsid w:val="00123FC3"/>
    <w:rsid w:val="001277F6"/>
    <w:rsid w:val="00127A5F"/>
    <w:rsid w:val="00131895"/>
    <w:rsid w:val="00132776"/>
    <w:rsid w:val="00140DDC"/>
    <w:rsid w:val="00142466"/>
    <w:rsid w:val="0014528F"/>
    <w:rsid w:val="0015227F"/>
    <w:rsid w:val="00153ADE"/>
    <w:rsid w:val="00157613"/>
    <w:rsid w:val="00160E9A"/>
    <w:rsid w:val="00161250"/>
    <w:rsid w:val="0016154B"/>
    <w:rsid w:val="00165E77"/>
    <w:rsid w:val="001679CF"/>
    <w:rsid w:val="00170C8F"/>
    <w:rsid w:val="0017107E"/>
    <w:rsid w:val="001718A1"/>
    <w:rsid w:val="00180436"/>
    <w:rsid w:val="0018061D"/>
    <w:rsid w:val="001809EF"/>
    <w:rsid w:val="00180B89"/>
    <w:rsid w:val="001830D3"/>
    <w:rsid w:val="001924C4"/>
    <w:rsid w:val="00195015"/>
    <w:rsid w:val="0019526E"/>
    <w:rsid w:val="001967D8"/>
    <w:rsid w:val="001A1F59"/>
    <w:rsid w:val="001A5B7A"/>
    <w:rsid w:val="001A6469"/>
    <w:rsid w:val="001A7B66"/>
    <w:rsid w:val="001B32C2"/>
    <w:rsid w:val="001B4781"/>
    <w:rsid w:val="001B7014"/>
    <w:rsid w:val="001C02D5"/>
    <w:rsid w:val="001C0748"/>
    <w:rsid w:val="001C260C"/>
    <w:rsid w:val="001C3E3C"/>
    <w:rsid w:val="001D4A56"/>
    <w:rsid w:val="001D5264"/>
    <w:rsid w:val="001E0937"/>
    <w:rsid w:val="001E1E91"/>
    <w:rsid w:val="001E36B4"/>
    <w:rsid w:val="001F0BB1"/>
    <w:rsid w:val="001F2B01"/>
    <w:rsid w:val="001F316A"/>
    <w:rsid w:val="001F453C"/>
    <w:rsid w:val="001F5D8E"/>
    <w:rsid w:val="001F61EC"/>
    <w:rsid w:val="00200BFE"/>
    <w:rsid w:val="00202C4D"/>
    <w:rsid w:val="002062DC"/>
    <w:rsid w:val="00210BFA"/>
    <w:rsid w:val="00213C14"/>
    <w:rsid w:val="002153A5"/>
    <w:rsid w:val="00216C0F"/>
    <w:rsid w:val="00217A14"/>
    <w:rsid w:val="00220D20"/>
    <w:rsid w:val="00227FCA"/>
    <w:rsid w:val="00230456"/>
    <w:rsid w:val="002322E4"/>
    <w:rsid w:val="00233F0F"/>
    <w:rsid w:val="00235474"/>
    <w:rsid w:val="0023584F"/>
    <w:rsid w:val="00243033"/>
    <w:rsid w:val="002431F6"/>
    <w:rsid w:val="00245574"/>
    <w:rsid w:val="00245D2E"/>
    <w:rsid w:val="00247D16"/>
    <w:rsid w:val="00247E18"/>
    <w:rsid w:val="00251770"/>
    <w:rsid w:val="00254AB3"/>
    <w:rsid w:val="002560E9"/>
    <w:rsid w:val="002577EE"/>
    <w:rsid w:val="00260946"/>
    <w:rsid w:val="00260C37"/>
    <w:rsid w:val="00261069"/>
    <w:rsid w:val="00262770"/>
    <w:rsid w:val="00263A85"/>
    <w:rsid w:val="00267A4E"/>
    <w:rsid w:val="00271DE1"/>
    <w:rsid w:val="00272A82"/>
    <w:rsid w:val="00273E7B"/>
    <w:rsid w:val="00284DD8"/>
    <w:rsid w:val="0028535F"/>
    <w:rsid w:val="00286B3C"/>
    <w:rsid w:val="002928B3"/>
    <w:rsid w:val="00292F5B"/>
    <w:rsid w:val="00293108"/>
    <w:rsid w:val="00297095"/>
    <w:rsid w:val="00297470"/>
    <w:rsid w:val="002A2326"/>
    <w:rsid w:val="002A414C"/>
    <w:rsid w:val="002A42EC"/>
    <w:rsid w:val="002B039C"/>
    <w:rsid w:val="002B1865"/>
    <w:rsid w:val="002B1DA8"/>
    <w:rsid w:val="002B35DB"/>
    <w:rsid w:val="002B518E"/>
    <w:rsid w:val="002B5415"/>
    <w:rsid w:val="002C1ED0"/>
    <w:rsid w:val="002C48E0"/>
    <w:rsid w:val="002C548D"/>
    <w:rsid w:val="002C6950"/>
    <w:rsid w:val="002C6F25"/>
    <w:rsid w:val="002D3036"/>
    <w:rsid w:val="002D370E"/>
    <w:rsid w:val="002D42BA"/>
    <w:rsid w:val="002D4654"/>
    <w:rsid w:val="002D48A8"/>
    <w:rsid w:val="002D5315"/>
    <w:rsid w:val="002D675B"/>
    <w:rsid w:val="002D6AEE"/>
    <w:rsid w:val="002D7620"/>
    <w:rsid w:val="002E1684"/>
    <w:rsid w:val="002E2015"/>
    <w:rsid w:val="002E3F18"/>
    <w:rsid w:val="002E456E"/>
    <w:rsid w:val="002E521E"/>
    <w:rsid w:val="002F0FAB"/>
    <w:rsid w:val="002F1966"/>
    <w:rsid w:val="002F41C3"/>
    <w:rsid w:val="002F536D"/>
    <w:rsid w:val="002F5BDD"/>
    <w:rsid w:val="002F68EA"/>
    <w:rsid w:val="0030013B"/>
    <w:rsid w:val="003008D2"/>
    <w:rsid w:val="00306999"/>
    <w:rsid w:val="00307BA9"/>
    <w:rsid w:val="00313F7D"/>
    <w:rsid w:val="0032601F"/>
    <w:rsid w:val="00330C8C"/>
    <w:rsid w:val="00335847"/>
    <w:rsid w:val="00337454"/>
    <w:rsid w:val="00337488"/>
    <w:rsid w:val="00343D8A"/>
    <w:rsid w:val="00344EED"/>
    <w:rsid w:val="00350502"/>
    <w:rsid w:val="00355007"/>
    <w:rsid w:val="00356216"/>
    <w:rsid w:val="00356BBD"/>
    <w:rsid w:val="00361367"/>
    <w:rsid w:val="0036595E"/>
    <w:rsid w:val="00366F6A"/>
    <w:rsid w:val="0036702F"/>
    <w:rsid w:val="0036727F"/>
    <w:rsid w:val="00377869"/>
    <w:rsid w:val="00383D14"/>
    <w:rsid w:val="00384B56"/>
    <w:rsid w:val="00395570"/>
    <w:rsid w:val="00397018"/>
    <w:rsid w:val="00397281"/>
    <w:rsid w:val="003A0ED5"/>
    <w:rsid w:val="003A1ECD"/>
    <w:rsid w:val="003A36B3"/>
    <w:rsid w:val="003A5130"/>
    <w:rsid w:val="003B3721"/>
    <w:rsid w:val="003B3B45"/>
    <w:rsid w:val="003B3BFF"/>
    <w:rsid w:val="003B3EAC"/>
    <w:rsid w:val="003B43BF"/>
    <w:rsid w:val="003C1936"/>
    <w:rsid w:val="003D2C00"/>
    <w:rsid w:val="003E09A0"/>
    <w:rsid w:val="003E0B02"/>
    <w:rsid w:val="003E2107"/>
    <w:rsid w:val="003E2E1A"/>
    <w:rsid w:val="003E3C60"/>
    <w:rsid w:val="003E53F3"/>
    <w:rsid w:val="003F138C"/>
    <w:rsid w:val="003F1CA2"/>
    <w:rsid w:val="003F2C69"/>
    <w:rsid w:val="003F2D1D"/>
    <w:rsid w:val="003F3DBF"/>
    <w:rsid w:val="003F4B15"/>
    <w:rsid w:val="00402ED9"/>
    <w:rsid w:val="00404777"/>
    <w:rsid w:val="00412486"/>
    <w:rsid w:val="00414645"/>
    <w:rsid w:val="00417CF7"/>
    <w:rsid w:val="00420153"/>
    <w:rsid w:val="004252BE"/>
    <w:rsid w:val="0042642F"/>
    <w:rsid w:val="00427E3F"/>
    <w:rsid w:val="00430A66"/>
    <w:rsid w:val="00430FDD"/>
    <w:rsid w:val="004311D7"/>
    <w:rsid w:val="0043291A"/>
    <w:rsid w:val="00432E37"/>
    <w:rsid w:val="00434408"/>
    <w:rsid w:val="004445E3"/>
    <w:rsid w:val="0044542D"/>
    <w:rsid w:val="00450268"/>
    <w:rsid w:val="004511C5"/>
    <w:rsid w:val="004525F1"/>
    <w:rsid w:val="00456A74"/>
    <w:rsid w:val="004575B9"/>
    <w:rsid w:val="00462EC3"/>
    <w:rsid w:val="00462ECB"/>
    <w:rsid w:val="00463D3E"/>
    <w:rsid w:val="00465524"/>
    <w:rsid w:val="0047177F"/>
    <w:rsid w:val="00473214"/>
    <w:rsid w:val="00473F39"/>
    <w:rsid w:val="004743EE"/>
    <w:rsid w:val="004747A2"/>
    <w:rsid w:val="00475D48"/>
    <w:rsid w:val="004837E2"/>
    <w:rsid w:val="00484B62"/>
    <w:rsid w:val="00493B12"/>
    <w:rsid w:val="00495210"/>
    <w:rsid w:val="00495C69"/>
    <w:rsid w:val="0049734B"/>
    <w:rsid w:val="004A5D03"/>
    <w:rsid w:val="004A6942"/>
    <w:rsid w:val="004B15D8"/>
    <w:rsid w:val="004B3C61"/>
    <w:rsid w:val="004B56F7"/>
    <w:rsid w:val="004B5E68"/>
    <w:rsid w:val="004C1AB3"/>
    <w:rsid w:val="004C2A80"/>
    <w:rsid w:val="004C412C"/>
    <w:rsid w:val="004C5A48"/>
    <w:rsid w:val="004C6AED"/>
    <w:rsid w:val="004D2662"/>
    <w:rsid w:val="004D3186"/>
    <w:rsid w:val="004D3A5E"/>
    <w:rsid w:val="004E0AAF"/>
    <w:rsid w:val="004E3E38"/>
    <w:rsid w:val="004E499F"/>
    <w:rsid w:val="004E4CAD"/>
    <w:rsid w:val="004F1AEF"/>
    <w:rsid w:val="004F5A41"/>
    <w:rsid w:val="004F66DF"/>
    <w:rsid w:val="004F6730"/>
    <w:rsid w:val="004F6DE1"/>
    <w:rsid w:val="00506BDB"/>
    <w:rsid w:val="0050701E"/>
    <w:rsid w:val="005104BB"/>
    <w:rsid w:val="00514409"/>
    <w:rsid w:val="00514482"/>
    <w:rsid w:val="0051614D"/>
    <w:rsid w:val="00520378"/>
    <w:rsid w:val="00521AF4"/>
    <w:rsid w:val="00522A93"/>
    <w:rsid w:val="0052419E"/>
    <w:rsid w:val="00526319"/>
    <w:rsid w:val="005316BD"/>
    <w:rsid w:val="005325F1"/>
    <w:rsid w:val="00533408"/>
    <w:rsid w:val="00540159"/>
    <w:rsid w:val="00541089"/>
    <w:rsid w:val="005475AA"/>
    <w:rsid w:val="0055546A"/>
    <w:rsid w:val="0055672B"/>
    <w:rsid w:val="00556780"/>
    <w:rsid w:val="00557C03"/>
    <w:rsid w:val="0056500A"/>
    <w:rsid w:val="0056518D"/>
    <w:rsid w:val="0056794F"/>
    <w:rsid w:val="00570FB1"/>
    <w:rsid w:val="00571894"/>
    <w:rsid w:val="005719CA"/>
    <w:rsid w:val="00571D71"/>
    <w:rsid w:val="005739CC"/>
    <w:rsid w:val="00576D36"/>
    <w:rsid w:val="0058175D"/>
    <w:rsid w:val="0058485A"/>
    <w:rsid w:val="00584F28"/>
    <w:rsid w:val="0058589B"/>
    <w:rsid w:val="00587B08"/>
    <w:rsid w:val="005946E7"/>
    <w:rsid w:val="00594EC0"/>
    <w:rsid w:val="005A23C3"/>
    <w:rsid w:val="005A7128"/>
    <w:rsid w:val="005B5409"/>
    <w:rsid w:val="005B61C0"/>
    <w:rsid w:val="005B74E9"/>
    <w:rsid w:val="005B7854"/>
    <w:rsid w:val="005C3DAB"/>
    <w:rsid w:val="005C63FD"/>
    <w:rsid w:val="005D0B47"/>
    <w:rsid w:val="005D52FE"/>
    <w:rsid w:val="005E5A88"/>
    <w:rsid w:val="005F21B6"/>
    <w:rsid w:val="005F2797"/>
    <w:rsid w:val="005F4C49"/>
    <w:rsid w:val="005F50CE"/>
    <w:rsid w:val="005F6FEF"/>
    <w:rsid w:val="005F7216"/>
    <w:rsid w:val="005F735A"/>
    <w:rsid w:val="0060273E"/>
    <w:rsid w:val="0060356F"/>
    <w:rsid w:val="00614EEE"/>
    <w:rsid w:val="0061692C"/>
    <w:rsid w:val="00617D55"/>
    <w:rsid w:val="00622162"/>
    <w:rsid w:val="00623F77"/>
    <w:rsid w:val="006249F5"/>
    <w:rsid w:val="00624DAD"/>
    <w:rsid w:val="0063291B"/>
    <w:rsid w:val="0063323C"/>
    <w:rsid w:val="00633B7C"/>
    <w:rsid w:val="0063529F"/>
    <w:rsid w:val="00645D6A"/>
    <w:rsid w:val="0064675F"/>
    <w:rsid w:val="00646D4A"/>
    <w:rsid w:val="0064734C"/>
    <w:rsid w:val="0065089C"/>
    <w:rsid w:val="00650D95"/>
    <w:rsid w:val="0065151C"/>
    <w:rsid w:val="00652F49"/>
    <w:rsid w:val="00653AA5"/>
    <w:rsid w:val="00653EF8"/>
    <w:rsid w:val="00655236"/>
    <w:rsid w:val="00655A9A"/>
    <w:rsid w:val="00657AA6"/>
    <w:rsid w:val="00657D8A"/>
    <w:rsid w:val="0066118C"/>
    <w:rsid w:val="0066233B"/>
    <w:rsid w:val="00670EC5"/>
    <w:rsid w:val="006716CA"/>
    <w:rsid w:val="00671B48"/>
    <w:rsid w:val="00671D8C"/>
    <w:rsid w:val="006760B9"/>
    <w:rsid w:val="006806FE"/>
    <w:rsid w:val="00682775"/>
    <w:rsid w:val="00687FE5"/>
    <w:rsid w:val="00690CF7"/>
    <w:rsid w:val="00691870"/>
    <w:rsid w:val="0069714B"/>
    <w:rsid w:val="006A0370"/>
    <w:rsid w:val="006A4108"/>
    <w:rsid w:val="006A5163"/>
    <w:rsid w:val="006B6F0A"/>
    <w:rsid w:val="006B7234"/>
    <w:rsid w:val="006C39EC"/>
    <w:rsid w:val="006C4BBD"/>
    <w:rsid w:val="006D2C18"/>
    <w:rsid w:val="006D722A"/>
    <w:rsid w:val="006E1947"/>
    <w:rsid w:val="006F48DF"/>
    <w:rsid w:val="006F6ECA"/>
    <w:rsid w:val="00704B7F"/>
    <w:rsid w:val="0070507B"/>
    <w:rsid w:val="00706007"/>
    <w:rsid w:val="00713A46"/>
    <w:rsid w:val="00715833"/>
    <w:rsid w:val="00715CD2"/>
    <w:rsid w:val="00716587"/>
    <w:rsid w:val="00721A98"/>
    <w:rsid w:val="00722484"/>
    <w:rsid w:val="007233C2"/>
    <w:rsid w:val="007237EA"/>
    <w:rsid w:val="00724121"/>
    <w:rsid w:val="00725E9F"/>
    <w:rsid w:val="00727217"/>
    <w:rsid w:val="00727EFB"/>
    <w:rsid w:val="007304BC"/>
    <w:rsid w:val="007348A2"/>
    <w:rsid w:val="00741EC2"/>
    <w:rsid w:val="00742829"/>
    <w:rsid w:val="007473DD"/>
    <w:rsid w:val="00747EE6"/>
    <w:rsid w:val="00750497"/>
    <w:rsid w:val="00750E8E"/>
    <w:rsid w:val="007521EF"/>
    <w:rsid w:val="0075686B"/>
    <w:rsid w:val="0075706E"/>
    <w:rsid w:val="00767748"/>
    <w:rsid w:val="007722F6"/>
    <w:rsid w:val="007747B9"/>
    <w:rsid w:val="00775AAD"/>
    <w:rsid w:val="00775C57"/>
    <w:rsid w:val="00776EE9"/>
    <w:rsid w:val="00780B2B"/>
    <w:rsid w:val="00782135"/>
    <w:rsid w:val="00784CDD"/>
    <w:rsid w:val="0079142D"/>
    <w:rsid w:val="0079149F"/>
    <w:rsid w:val="007925B4"/>
    <w:rsid w:val="007936DC"/>
    <w:rsid w:val="00796712"/>
    <w:rsid w:val="007A0973"/>
    <w:rsid w:val="007A1B4C"/>
    <w:rsid w:val="007A5266"/>
    <w:rsid w:val="007B02CB"/>
    <w:rsid w:val="007B15D2"/>
    <w:rsid w:val="007B23DA"/>
    <w:rsid w:val="007B2C8B"/>
    <w:rsid w:val="007B3EE5"/>
    <w:rsid w:val="007B515D"/>
    <w:rsid w:val="007B557B"/>
    <w:rsid w:val="007C41D0"/>
    <w:rsid w:val="007D0E7E"/>
    <w:rsid w:val="007D1560"/>
    <w:rsid w:val="007D337D"/>
    <w:rsid w:val="007D44EF"/>
    <w:rsid w:val="007E55AB"/>
    <w:rsid w:val="007E56E6"/>
    <w:rsid w:val="007E621F"/>
    <w:rsid w:val="007F0243"/>
    <w:rsid w:val="007F05AE"/>
    <w:rsid w:val="007F0BE9"/>
    <w:rsid w:val="007F4B3D"/>
    <w:rsid w:val="007F7C8E"/>
    <w:rsid w:val="00802738"/>
    <w:rsid w:val="0080358A"/>
    <w:rsid w:val="00811DB4"/>
    <w:rsid w:val="00816500"/>
    <w:rsid w:val="00817F24"/>
    <w:rsid w:val="008204A8"/>
    <w:rsid w:val="00820715"/>
    <w:rsid w:val="00824C1D"/>
    <w:rsid w:val="008258DE"/>
    <w:rsid w:val="00832026"/>
    <w:rsid w:val="00835BE1"/>
    <w:rsid w:val="008409A7"/>
    <w:rsid w:val="008437EE"/>
    <w:rsid w:val="00845201"/>
    <w:rsid w:val="00845F8F"/>
    <w:rsid w:val="008465DB"/>
    <w:rsid w:val="00852DF4"/>
    <w:rsid w:val="0085655C"/>
    <w:rsid w:val="00861347"/>
    <w:rsid w:val="00861987"/>
    <w:rsid w:val="00862693"/>
    <w:rsid w:val="0086271F"/>
    <w:rsid w:val="00865F24"/>
    <w:rsid w:val="00867159"/>
    <w:rsid w:val="008723BD"/>
    <w:rsid w:val="00873249"/>
    <w:rsid w:val="00875447"/>
    <w:rsid w:val="008764D5"/>
    <w:rsid w:val="00876FFB"/>
    <w:rsid w:val="00877D17"/>
    <w:rsid w:val="008834AC"/>
    <w:rsid w:val="0088674F"/>
    <w:rsid w:val="0089299C"/>
    <w:rsid w:val="008A23C5"/>
    <w:rsid w:val="008A4DBF"/>
    <w:rsid w:val="008A5A7A"/>
    <w:rsid w:val="008B0EC9"/>
    <w:rsid w:val="008B4C78"/>
    <w:rsid w:val="008B583B"/>
    <w:rsid w:val="008B7F94"/>
    <w:rsid w:val="008C0A78"/>
    <w:rsid w:val="008C5622"/>
    <w:rsid w:val="008C6B10"/>
    <w:rsid w:val="008C780D"/>
    <w:rsid w:val="008D1859"/>
    <w:rsid w:val="008D28A3"/>
    <w:rsid w:val="008D4171"/>
    <w:rsid w:val="008D5675"/>
    <w:rsid w:val="008D68F3"/>
    <w:rsid w:val="008D728C"/>
    <w:rsid w:val="008D7722"/>
    <w:rsid w:val="008E1324"/>
    <w:rsid w:val="008E261B"/>
    <w:rsid w:val="008F0DDC"/>
    <w:rsid w:val="008F28D5"/>
    <w:rsid w:val="008F4E80"/>
    <w:rsid w:val="008F7256"/>
    <w:rsid w:val="00904F56"/>
    <w:rsid w:val="00906772"/>
    <w:rsid w:val="0091281C"/>
    <w:rsid w:val="00912AC4"/>
    <w:rsid w:val="00913281"/>
    <w:rsid w:val="00913F5F"/>
    <w:rsid w:val="0091616D"/>
    <w:rsid w:val="009167E3"/>
    <w:rsid w:val="00920D75"/>
    <w:rsid w:val="00921F92"/>
    <w:rsid w:val="009262BB"/>
    <w:rsid w:val="009322CC"/>
    <w:rsid w:val="00932A1D"/>
    <w:rsid w:val="009355F8"/>
    <w:rsid w:val="00936E4A"/>
    <w:rsid w:val="009374F5"/>
    <w:rsid w:val="009409C2"/>
    <w:rsid w:val="009411CB"/>
    <w:rsid w:val="00942159"/>
    <w:rsid w:val="009449C1"/>
    <w:rsid w:val="009456F7"/>
    <w:rsid w:val="009539C8"/>
    <w:rsid w:val="00954172"/>
    <w:rsid w:val="009545D7"/>
    <w:rsid w:val="00954D38"/>
    <w:rsid w:val="00961310"/>
    <w:rsid w:val="00963B12"/>
    <w:rsid w:val="009669C1"/>
    <w:rsid w:val="00967744"/>
    <w:rsid w:val="00970EC6"/>
    <w:rsid w:val="00971CC8"/>
    <w:rsid w:val="009722E8"/>
    <w:rsid w:val="0097356A"/>
    <w:rsid w:val="00974338"/>
    <w:rsid w:val="009763AD"/>
    <w:rsid w:val="0097683B"/>
    <w:rsid w:val="009819A8"/>
    <w:rsid w:val="00984FEA"/>
    <w:rsid w:val="009863DF"/>
    <w:rsid w:val="00987636"/>
    <w:rsid w:val="0099440E"/>
    <w:rsid w:val="00995AF2"/>
    <w:rsid w:val="009A3C04"/>
    <w:rsid w:val="009A4D42"/>
    <w:rsid w:val="009A6087"/>
    <w:rsid w:val="009B286F"/>
    <w:rsid w:val="009B3514"/>
    <w:rsid w:val="009B5828"/>
    <w:rsid w:val="009B6346"/>
    <w:rsid w:val="009B7DD5"/>
    <w:rsid w:val="009C1BF5"/>
    <w:rsid w:val="009C2FB6"/>
    <w:rsid w:val="009C529F"/>
    <w:rsid w:val="009C7E4A"/>
    <w:rsid w:val="009D76FE"/>
    <w:rsid w:val="009D7CFF"/>
    <w:rsid w:val="009E37D8"/>
    <w:rsid w:val="009E47E3"/>
    <w:rsid w:val="009E62B8"/>
    <w:rsid w:val="009F0CE0"/>
    <w:rsid w:val="00A001E3"/>
    <w:rsid w:val="00A00F0E"/>
    <w:rsid w:val="00A024AC"/>
    <w:rsid w:val="00A030F1"/>
    <w:rsid w:val="00A03268"/>
    <w:rsid w:val="00A033CB"/>
    <w:rsid w:val="00A20F01"/>
    <w:rsid w:val="00A21171"/>
    <w:rsid w:val="00A22224"/>
    <w:rsid w:val="00A22DCA"/>
    <w:rsid w:val="00A2395B"/>
    <w:rsid w:val="00A305B3"/>
    <w:rsid w:val="00A3214E"/>
    <w:rsid w:val="00A345CA"/>
    <w:rsid w:val="00A36C26"/>
    <w:rsid w:val="00A376A6"/>
    <w:rsid w:val="00A43B37"/>
    <w:rsid w:val="00A567AE"/>
    <w:rsid w:val="00A56D29"/>
    <w:rsid w:val="00A63D80"/>
    <w:rsid w:val="00A66949"/>
    <w:rsid w:val="00A67162"/>
    <w:rsid w:val="00A70AC2"/>
    <w:rsid w:val="00A73E20"/>
    <w:rsid w:val="00A74CA8"/>
    <w:rsid w:val="00A765F9"/>
    <w:rsid w:val="00A77B0A"/>
    <w:rsid w:val="00A8028C"/>
    <w:rsid w:val="00A805A3"/>
    <w:rsid w:val="00A84FB5"/>
    <w:rsid w:val="00A859B7"/>
    <w:rsid w:val="00A874E9"/>
    <w:rsid w:val="00A909E9"/>
    <w:rsid w:val="00A90BD3"/>
    <w:rsid w:val="00A90C0A"/>
    <w:rsid w:val="00A92046"/>
    <w:rsid w:val="00AA16E6"/>
    <w:rsid w:val="00AA279A"/>
    <w:rsid w:val="00AA32DE"/>
    <w:rsid w:val="00AA71D5"/>
    <w:rsid w:val="00AB1BDA"/>
    <w:rsid w:val="00AB2155"/>
    <w:rsid w:val="00AB2E36"/>
    <w:rsid w:val="00AB4934"/>
    <w:rsid w:val="00AB5D61"/>
    <w:rsid w:val="00AC3420"/>
    <w:rsid w:val="00AC65C2"/>
    <w:rsid w:val="00AC6E38"/>
    <w:rsid w:val="00AD0BC6"/>
    <w:rsid w:val="00AD4D01"/>
    <w:rsid w:val="00AE17D3"/>
    <w:rsid w:val="00AF0448"/>
    <w:rsid w:val="00AF3EC6"/>
    <w:rsid w:val="00AF629D"/>
    <w:rsid w:val="00B01664"/>
    <w:rsid w:val="00B05283"/>
    <w:rsid w:val="00B052DF"/>
    <w:rsid w:val="00B060D9"/>
    <w:rsid w:val="00B16623"/>
    <w:rsid w:val="00B17A1D"/>
    <w:rsid w:val="00B25E00"/>
    <w:rsid w:val="00B330BA"/>
    <w:rsid w:val="00B35818"/>
    <w:rsid w:val="00B361C2"/>
    <w:rsid w:val="00B3679D"/>
    <w:rsid w:val="00B36B14"/>
    <w:rsid w:val="00B37A9B"/>
    <w:rsid w:val="00B37DDB"/>
    <w:rsid w:val="00B40FF3"/>
    <w:rsid w:val="00B41ECF"/>
    <w:rsid w:val="00B42653"/>
    <w:rsid w:val="00B43061"/>
    <w:rsid w:val="00B46508"/>
    <w:rsid w:val="00B47E43"/>
    <w:rsid w:val="00B51404"/>
    <w:rsid w:val="00B51F42"/>
    <w:rsid w:val="00B51F70"/>
    <w:rsid w:val="00B55D11"/>
    <w:rsid w:val="00B57386"/>
    <w:rsid w:val="00B573E2"/>
    <w:rsid w:val="00B62CC3"/>
    <w:rsid w:val="00B63D01"/>
    <w:rsid w:val="00B63E0D"/>
    <w:rsid w:val="00B65F16"/>
    <w:rsid w:val="00B71C9F"/>
    <w:rsid w:val="00B71E79"/>
    <w:rsid w:val="00B74ECB"/>
    <w:rsid w:val="00B7579E"/>
    <w:rsid w:val="00B76ADE"/>
    <w:rsid w:val="00B805BE"/>
    <w:rsid w:val="00B81F9D"/>
    <w:rsid w:val="00B8258C"/>
    <w:rsid w:val="00B93718"/>
    <w:rsid w:val="00B938E7"/>
    <w:rsid w:val="00B93B8A"/>
    <w:rsid w:val="00B973CD"/>
    <w:rsid w:val="00BA04FD"/>
    <w:rsid w:val="00BA1244"/>
    <w:rsid w:val="00BA29E2"/>
    <w:rsid w:val="00BA5E47"/>
    <w:rsid w:val="00BA5F8F"/>
    <w:rsid w:val="00BB2C20"/>
    <w:rsid w:val="00BB2FB2"/>
    <w:rsid w:val="00BC2054"/>
    <w:rsid w:val="00BC3D07"/>
    <w:rsid w:val="00BC47A3"/>
    <w:rsid w:val="00BC5F41"/>
    <w:rsid w:val="00BC6714"/>
    <w:rsid w:val="00BC6842"/>
    <w:rsid w:val="00BC79B9"/>
    <w:rsid w:val="00BD137D"/>
    <w:rsid w:val="00BD3669"/>
    <w:rsid w:val="00BD5597"/>
    <w:rsid w:val="00BE1FC2"/>
    <w:rsid w:val="00BE270B"/>
    <w:rsid w:val="00BE3AEC"/>
    <w:rsid w:val="00BE5073"/>
    <w:rsid w:val="00BE6305"/>
    <w:rsid w:val="00BE6F0F"/>
    <w:rsid w:val="00BF0E75"/>
    <w:rsid w:val="00BF1711"/>
    <w:rsid w:val="00BF41BE"/>
    <w:rsid w:val="00BF5550"/>
    <w:rsid w:val="00BF5C59"/>
    <w:rsid w:val="00BF641E"/>
    <w:rsid w:val="00BF6B96"/>
    <w:rsid w:val="00BF71A4"/>
    <w:rsid w:val="00C003B1"/>
    <w:rsid w:val="00C01C05"/>
    <w:rsid w:val="00C03DC1"/>
    <w:rsid w:val="00C0630D"/>
    <w:rsid w:val="00C11EE6"/>
    <w:rsid w:val="00C17B41"/>
    <w:rsid w:val="00C201E8"/>
    <w:rsid w:val="00C21A0A"/>
    <w:rsid w:val="00C243A9"/>
    <w:rsid w:val="00C3393F"/>
    <w:rsid w:val="00C36BE3"/>
    <w:rsid w:val="00C44B79"/>
    <w:rsid w:val="00C44C98"/>
    <w:rsid w:val="00C45219"/>
    <w:rsid w:val="00C46105"/>
    <w:rsid w:val="00C47674"/>
    <w:rsid w:val="00C52316"/>
    <w:rsid w:val="00C564ED"/>
    <w:rsid w:val="00C6000B"/>
    <w:rsid w:val="00C61B0C"/>
    <w:rsid w:val="00C62354"/>
    <w:rsid w:val="00C6300D"/>
    <w:rsid w:val="00C645F7"/>
    <w:rsid w:val="00C64AA1"/>
    <w:rsid w:val="00C652CF"/>
    <w:rsid w:val="00C67462"/>
    <w:rsid w:val="00C73531"/>
    <w:rsid w:val="00C73999"/>
    <w:rsid w:val="00C74137"/>
    <w:rsid w:val="00C7417E"/>
    <w:rsid w:val="00C75E53"/>
    <w:rsid w:val="00C833DE"/>
    <w:rsid w:val="00C845B3"/>
    <w:rsid w:val="00C8482C"/>
    <w:rsid w:val="00C8783F"/>
    <w:rsid w:val="00C92A70"/>
    <w:rsid w:val="00C95766"/>
    <w:rsid w:val="00C96BEE"/>
    <w:rsid w:val="00CA0043"/>
    <w:rsid w:val="00CA04BE"/>
    <w:rsid w:val="00CA09F8"/>
    <w:rsid w:val="00CA4089"/>
    <w:rsid w:val="00CB0458"/>
    <w:rsid w:val="00CB0915"/>
    <w:rsid w:val="00CB0CB5"/>
    <w:rsid w:val="00CB14D8"/>
    <w:rsid w:val="00CC2842"/>
    <w:rsid w:val="00CC2D7C"/>
    <w:rsid w:val="00CC36C5"/>
    <w:rsid w:val="00CC37DB"/>
    <w:rsid w:val="00CC5D5B"/>
    <w:rsid w:val="00CC63BC"/>
    <w:rsid w:val="00CD2A20"/>
    <w:rsid w:val="00CD3FD1"/>
    <w:rsid w:val="00CD470A"/>
    <w:rsid w:val="00CD4D93"/>
    <w:rsid w:val="00CD618D"/>
    <w:rsid w:val="00CE52B8"/>
    <w:rsid w:val="00CE52EF"/>
    <w:rsid w:val="00CF18DE"/>
    <w:rsid w:val="00CF1B76"/>
    <w:rsid w:val="00CF39A3"/>
    <w:rsid w:val="00CF528B"/>
    <w:rsid w:val="00D011AA"/>
    <w:rsid w:val="00D03995"/>
    <w:rsid w:val="00D0494D"/>
    <w:rsid w:val="00D05F51"/>
    <w:rsid w:val="00D10BAC"/>
    <w:rsid w:val="00D1150A"/>
    <w:rsid w:val="00D1198D"/>
    <w:rsid w:val="00D128E2"/>
    <w:rsid w:val="00D12FEB"/>
    <w:rsid w:val="00D133DC"/>
    <w:rsid w:val="00D14DD5"/>
    <w:rsid w:val="00D16796"/>
    <w:rsid w:val="00D33292"/>
    <w:rsid w:val="00D3332D"/>
    <w:rsid w:val="00D33C36"/>
    <w:rsid w:val="00D350A3"/>
    <w:rsid w:val="00D3773B"/>
    <w:rsid w:val="00D37F78"/>
    <w:rsid w:val="00D455A1"/>
    <w:rsid w:val="00D457FF"/>
    <w:rsid w:val="00D46430"/>
    <w:rsid w:val="00D520F9"/>
    <w:rsid w:val="00D5259A"/>
    <w:rsid w:val="00D5690B"/>
    <w:rsid w:val="00D56CA5"/>
    <w:rsid w:val="00D5770C"/>
    <w:rsid w:val="00D57CA6"/>
    <w:rsid w:val="00D62EAB"/>
    <w:rsid w:val="00D6332F"/>
    <w:rsid w:val="00D6659C"/>
    <w:rsid w:val="00D7057B"/>
    <w:rsid w:val="00D717FE"/>
    <w:rsid w:val="00D71A2C"/>
    <w:rsid w:val="00D71FC1"/>
    <w:rsid w:val="00D72292"/>
    <w:rsid w:val="00D75D1B"/>
    <w:rsid w:val="00D76029"/>
    <w:rsid w:val="00D773FF"/>
    <w:rsid w:val="00D80BE0"/>
    <w:rsid w:val="00D83515"/>
    <w:rsid w:val="00D85658"/>
    <w:rsid w:val="00D85860"/>
    <w:rsid w:val="00D8601C"/>
    <w:rsid w:val="00D86EBA"/>
    <w:rsid w:val="00D90750"/>
    <w:rsid w:val="00D915DD"/>
    <w:rsid w:val="00D92ED6"/>
    <w:rsid w:val="00D9358B"/>
    <w:rsid w:val="00D95371"/>
    <w:rsid w:val="00D962E7"/>
    <w:rsid w:val="00D97389"/>
    <w:rsid w:val="00DA3503"/>
    <w:rsid w:val="00DA5958"/>
    <w:rsid w:val="00DA622C"/>
    <w:rsid w:val="00DB302D"/>
    <w:rsid w:val="00DB7452"/>
    <w:rsid w:val="00DB7485"/>
    <w:rsid w:val="00DC062F"/>
    <w:rsid w:val="00DC7D81"/>
    <w:rsid w:val="00DD1107"/>
    <w:rsid w:val="00DD32FA"/>
    <w:rsid w:val="00DD3E6C"/>
    <w:rsid w:val="00DE16A5"/>
    <w:rsid w:val="00DE2D8B"/>
    <w:rsid w:val="00DE35E1"/>
    <w:rsid w:val="00DE36CA"/>
    <w:rsid w:val="00DE4D08"/>
    <w:rsid w:val="00DE5A8F"/>
    <w:rsid w:val="00DF03B5"/>
    <w:rsid w:val="00DF16F3"/>
    <w:rsid w:val="00DF5C6D"/>
    <w:rsid w:val="00DF78CD"/>
    <w:rsid w:val="00DF7CEC"/>
    <w:rsid w:val="00DF7E5C"/>
    <w:rsid w:val="00E003E0"/>
    <w:rsid w:val="00E028BE"/>
    <w:rsid w:val="00E02E2A"/>
    <w:rsid w:val="00E06132"/>
    <w:rsid w:val="00E063EE"/>
    <w:rsid w:val="00E06CC0"/>
    <w:rsid w:val="00E12D83"/>
    <w:rsid w:val="00E142EB"/>
    <w:rsid w:val="00E15768"/>
    <w:rsid w:val="00E17C6C"/>
    <w:rsid w:val="00E20698"/>
    <w:rsid w:val="00E214DF"/>
    <w:rsid w:val="00E22369"/>
    <w:rsid w:val="00E22D0A"/>
    <w:rsid w:val="00E262F0"/>
    <w:rsid w:val="00E270DD"/>
    <w:rsid w:val="00E305CE"/>
    <w:rsid w:val="00E30738"/>
    <w:rsid w:val="00E334D5"/>
    <w:rsid w:val="00E35250"/>
    <w:rsid w:val="00E40CA1"/>
    <w:rsid w:val="00E41A94"/>
    <w:rsid w:val="00E4329B"/>
    <w:rsid w:val="00E43B37"/>
    <w:rsid w:val="00E444A8"/>
    <w:rsid w:val="00E46967"/>
    <w:rsid w:val="00E51078"/>
    <w:rsid w:val="00E51387"/>
    <w:rsid w:val="00E51908"/>
    <w:rsid w:val="00E521B3"/>
    <w:rsid w:val="00E543F0"/>
    <w:rsid w:val="00E5688E"/>
    <w:rsid w:val="00E6134E"/>
    <w:rsid w:val="00E627CE"/>
    <w:rsid w:val="00E66221"/>
    <w:rsid w:val="00E66744"/>
    <w:rsid w:val="00E73ACB"/>
    <w:rsid w:val="00E75826"/>
    <w:rsid w:val="00E8191F"/>
    <w:rsid w:val="00E820F2"/>
    <w:rsid w:val="00E82A27"/>
    <w:rsid w:val="00E8380E"/>
    <w:rsid w:val="00E8564D"/>
    <w:rsid w:val="00E87BC3"/>
    <w:rsid w:val="00E907FA"/>
    <w:rsid w:val="00E9413D"/>
    <w:rsid w:val="00E9519C"/>
    <w:rsid w:val="00E97827"/>
    <w:rsid w:val="00EA07A3"/>
    <w:rsid w:val="00EA117F"/>
    <w:rsid w:val="00EA169A"/>
    <w:rsid w:val="00EA5B65"/>
    <w:rsid w:val="00EB00BA"/>
    <w:rsid w:val="00EB0E0B"/>
    <w:rsid w:val="00EB2F3C"/>
    <w:rsid w:val="00EB2FF2"/>
    <w:rsid w:val="00EB3A1E"/>
    <w:rsid w:val="00EB408A"/>
    <w:rsid w:val="00EB676D"/>
    <w:rsid w:val="00EB787D"/>
    <w:rsid w:val="00EC0765"/>
    <w:rsid w:val="00EC3956"/>
    <w:rsid w:val="00EC7F82"/>
    <w:rsid w:val="00ED29D9"/>
    <w:rsid w:val="00ED496F"/>
    <w:rsid w:val="00ED6E6D"/>
    <w:rsid w:val="00EE1381"/>
    <w:rsid w:val="00EE2DFC"/>
    <w:rsid w:val="00EE578B"/>
    <w:rsid w:val="00EE78D0"/>
    <w:rsid w:val="00EF30CF"/>
    <w:rsid w:val="00EF3625"/>
    <w:rsid w:val="00EF3A0A"/>
    <w:rsid w:val="00EF3D1F"/>
    <w:rsid w:val="00EF3D71"/>
    <w:rsid w:val="00EF6317"/>
    <w:rsid w:val="00EF67F3"/>
    <w:rsid w:val="00EF75CB"/>
    <w:rsid w:val="00EF7AA9"/>
    <w:rsid w:val="00F0162D"/>
    <w:rsid w:val="00F01822"/>
    <w:rsid w:val="00F03001"/>
    <w:rsid w:val="00F03D3A"/>
    <w:rsid w:val="00F07DE2"/>
    <w:rsid w:val="00F154C5"/>
    <w:rsid w:val="00F159D9"/>
    <w:rsid w:val="00F17162"/>
    <w:rsid w:val="00F203AF"/>
    <w:rsid w:val="00F22408"/>
    <w:rsid w:val="00F24993"/>
    <w:rsid w:val="00F2504D"/>
    <w:rsid w:val="00F310D6"/>
    <w:rsid w:val="00F31E86"/>
    <w:rsid w:val="00F327FE"/>
    <w:rsid w:val="00F339A3"/>
    <w:rsid w:val="00F34281"/>
    <w:rsid w:val="00F34496"/>
    <w:rsid w:val="00F34C32"/>
    <w:rsid w:val="00F3647D"/>
    <w:rsid w:val="00F40B8F"/>
    <w:rsid w:val="00F426FD"/>
    <w:rsid w:val="00F4511F"/>
    <w:rsid w:val="00F452C1"/>
    <w:rsid w:val="00F45D2C"/>
    <w:rsid w:val="00F47079"/>
    <w:rsid w:val="00F4715A"/>
    <w:rsid w:val="00F476F9"/>
    <w:rsid w:val="00F506D0"/>
    <w:rsid w:val="00F558B0"/>
    <w:rsid w:val="00F60AA8"/>
    <w:rsid w:val="00F60E6B"/>
    <w:rsid w:val="00F66734"/>
    <w:rsid w:val="00F670D2"/>
    <w:rsid w:val="00F73E4C"/>
    <w:rsid w:val="00F749F4"/>
    <w:rsid w:val="00F82BC7"/>
    <w:rsid w:val="00F82D9A"/>
    <w:rsid w:val="00F82FAD"/>
    <w:rsid w:val="00F839A0"/>
    <w:rsid w:val="00F91B6A"/>
    <w:rsid w:val="00F9317A"/>
    <w:rsid w:val="00F97DD2"/>
    <w:rsid w:val="00FA14B9"/>
    <w:rsid w:val="00FA212A"/>
    <w:rsid w:val="00FA27EA"/>
    <w:rsid w:val="00FA519F"/>
    <w:rsid w:val="00FB36A3"/>
    <w:rsid w:val="00FB3EF7"/>
    <w:rsid w:val="00FB45D8"/>
    <w:rsid w:val="00FC0B09"/>
    <w:rsid w:val="00FC0C9E"/>
    <w:rsid w:val="00FC7557"/>
    <w:rsid w:val="00FD16B9"/>
    <w:rsid w:val="00FD2B51"/>
    <w:rsid w:val="00FD633F"/>
    <w:rsid w:val="00FD7A2C"/>
    <w:rsid w:val="00FE47F9"/>
    <w:rsid w:val="00FE4B56"/>
    <w:rsid w:val="00FE5707"/>
    <w:rsid w:val="00FF105F"/>
    <w:rsid w:val="00FF3247"/>
    <w:rsid w:val="00FF3C3F"/>
    <w:rsid w:val="00FF460E"/>
    <w:rsid w:val="00FF635E"/>
    <w:rsid w:val="00FF6A90"/>
    <w:rsid w:val="00FF7879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360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18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18C9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A00F0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2A41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360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18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18C9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A00F0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2A41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DED17-F9C6-4738-A8F1-4E24C7F61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1599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Kamilija Kurlinkutė</dc:creator>
  <cp:lastModifiedBy>R.Svediene</cp:lastModifiedBy>
  <cp:revision>2</cp:revision>
  <dcterms:created xsi:type="dcterms:W3CDTF">2014-09-23T12:41:00Z</dcterms:created>
  <dcterms:modified xsi:type="dcterms:W3CDTF">2014-09-23T12:41:00Z</dcterms:modified>
</cp:coreProperties>
</file>