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0C" w:rsidRDefault="001E770C" w:rsidP="00CD7F02">
      <w:pPr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457D398" wp14:editId="785D4728">
            <wp:extent cx="1800225" cy="783455"/>
            <wp:effectExtent l="0" t="0" r="0" b="0"/>
            <wp:docPr id="2" name="Picture 2" descr="C:\doc\Viešinimas\Logotipai\kauno_ra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\Viešinimas\Logotipai\kauno_rat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168" cy="79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70C" w:rsidRDefault="001E770C" w:rsidP="000C376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7F1899">
        <w:rPr>
          <w:rFonts w:ascii="Times New Roman" w:hAnsi="Times New Roman"/>
          <w:b/>
          <w:sz w:val="32"/>
          <w:szCs w:val="32"/>
        </w:rPr>
        <w:t xml:space="preserve">Gerbiami </w:t>
      </w:r>
      <w:r w:rsidR="00641B69">
        <w:rPr>
          <w:rFonts w:ascii="Times New Roman" w:hAnsi="Times New Roman"/>
          <w:b/>
          <w:sz w:val="32"/>
          <w:szCs w:val="32"/>
        </w:rPr>
        <w:t>Kėdainių</w:t>
      </w:r>
      <w:r w:rsidR="000C3765">
        <w:rPr>
          <w:rFonts w:ascii="Times New Roman" w:hAnsi="Times New Roman"/>
          <w:b/>
          <w:sz w:val="32"/>
          <w:szCs w:val="32"/>
        </w:rPr>
        <w:t xml:space="preserve"> rajono savivaldybės</w:t>
      </w:r>
      <w:r w:rsidRPr="007F1899">
        <w:rPr>
          <w:rFonts w:ascii="Times New Roman" w:hAnsi="Times New Roman"/>
          <w:b/>
          <w:sz w:val="32"/>
          <w:szCs w:val="32"/>
        </w:rPr>
        <w:t xml:space="preserve"> gyventojai,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1E770C" w:rsidRPr="000C3765" w:rsidRDefault="001E770C" w:rsidP="000C376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E770C" w:rsidRPr="001E770C" w:rsidRDefault="000C3765" w:rsidP="00A335C9">
      <w:pPr>
        <w:spacing w:after="0"/>
        <w:ind w:firstLine="129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</w:t>
      </w:r>
      <w:r w:rsidR="001E770C" w:rsidRPr="001E770C">
        <w:rPr>
          <w:rFonts w:ascii="Times New Roman" w:hAnsi="Times New Roman"/>
          <w:b/>
          <w:sz w:val="24"/>
          <w:szCs w:val="24"/>
        </w:rPr>
        <w:t xml:space="preserve">viečiame Jus į </w:t>
      </w:r>
      <w:r w:rsidR="00B04F4B">
        <w:rPr>
          <w:rFonts w:ascii="Times New Roman" w:hAnsi="Times New Roman"/>
          <w:b/>
          <w:sz w:val="24"/>
          <w:szCs w:val="24"/>
        </w:rPr>
        <w:t xml:space="preserve">Kauno regione </w:t>
      </w:r>
      <w:r w:rsidR="001E770C" w:rsidRPr="001E770C">
        <w:rPr>
          <w:rFonts w:ascii="Times New Roman" w:hAnsi="Times New Roman"/>
          <w:b/>
          <w:sz w:val="24"/>
          <w:szCs w:val="24"/>
        </w:rPr>
        <w:t>vykdomo projekto</w:t>
      </w:r>
      <w:r w:rsidR="001E770C" w:rsidRPr="001E770C">
        <w:rPr>
          <w:rFonts w:ascii="Times New Roman" w:hAnsi="Times New Roman"/>
          <w:sz w:val="24"/>
          <w:szCs w:val="24"/>
        </w:rPr>
        <w:t xml:space="preserve"> </w:t>
      </w:r>
      <w:r w:rsidR="001E770C" w:rsidRPr="001E770C">
        <w:rPr>
          <w:rFonts w:ascii="Times New Roman" w:hAnsi="Times New Roman"/>
          <w:b/>
          <w:sz w:val="24"/>
          <w:szCs w:val="24"/>
          <w:lang w:eastAsia="lt-LT"/>
        </w:rPr>
        <w:t>„</w:t>
      </w:r>
      <w:r w:rsidR="001E770C" w:rsidRPr="001E770C">
        <w:rPr>
          <w:rFonts w:ascii="Times New Roman" w:hAnsi="Times New Roman"/>
          <w:b/>
          <w:sz w:val="24"/>
          <w:szCs w:val="24"/>
        </w:rPr>
        <w:t xml:space="preserve">Kauno regiono komunalinių atliekų tvarkymo sistemos plėtra“ </w:t>
      </w:r>
      <w:r w:rsidR="005314B6">
        <w:rPr>
          <w:rFonts w:ascii="Times New Roman" w:hAnsi="Times New Roman"/>
          <w:b/>
          <w:sz w:val="24"/>
          <w:szCs w:val="24"/>
        </w:rPr>
        <w:t xml:space="preserve">vykdytojų </w:t>
      </w:r>
      <w:r w:rsidR="001E770C" w:rsidRPr="001E770C">
        <w:rPr>
          <w:rFonts w:ascii="Times New Roman" w:hAnsi="Times New Roman"/>
          <w:b/>
          <w:sz w:val="24"/>
          <w:szCs w:val="24"/>
        </w:rPr>
        <w:t>susitikimą su interesų grupėmis.</w:t>
      </w:r>
    </w:p>
    <w:p w:rsidR="00B77FB9" w:rsidRPr="00A13215" w:rsidRDefault="001E770C" w:rsidP="00A335C9">
      <w:pPr>
        <w:spacing w:after="0"/>
        <w:ind w:firstLine="1296"/>
        <w:jc w:val="both"/>
        <w:rPr>
          <w:rFonts w:ascii="Times New Roman" w:hAnsi="Times New Roman"/>
          <w:sz w:val="24"/>
          <w:szCs w:val="24"/>
        </w:rPr>
      </w:pPr>
      <w:r w:rsidRPr="00A13215">
        <w:rPr>
          <w:rFonts w:ascii="Times New Roman" w:hAnsi="Times New Roman"/>
          <w:sz w:val="24"/>
          <w:szCs w:val="24"/>
        </w:rPr>
        <w:t xml:space="preserve">Renginio metu </w:t>
      </w:r>
      <w:r w:rsidR="00B77FB9" w:rsidRPr="00A13215">
        <w:rPr>
          <w:rFonts w:ascii="Times New Roman" w:hAnsi="Times New Roman"/>
          <w:sz w:val="24"/>
          <w:szCs w:val="24"/>
        </w:rPr>
        <w:t xml:space="preserve">sužinosite kokia yra dabartinė atliekų tvarkymo sistema bei kas šios sistemos dalyviai ir kokios jų teisės bei pareigos, taip pat kokie planuojami šios sistemos pasikeitimai 2014-2020 m. </w:t>
      </w:r>
      <w:r w:rsidR="00A13215" w:rsidRPr="00A13215">
        <w:rPr>
          <w:rFonts w:ascii="Times New Roman" w:hAnsi="Times New Roman"/>
          <w:sz w:val="24"/>
          <w:szCs w:val="24"/>
        </w:rPr>
        <w:t>S</w:t>
      </w:r>
      <w:r w:rsidR="004004BB" w:rsidRPr="00A13215">
        <w:rPr>
          <w:rFonts w:ascii="Times New Roman" w:hAnsi="Times New Roman"/>
          <w:sz w:val="24"/>
          <w:szCs w:val="24"/>
        </w:rPr>
        <w:t>užinosite apie antrinių žaliavų rūšiavimą bei žaliųjų atliekų kompostavimo g</w:t>
      </w:r>
      <w:r w:rsidR="005314B6">
        <w:rPr>
          <w:rFonts w:ascii="Times New Roman" w:hAnsi="Times New Roman"/>
          <w:sz w:val="24"/>
          <w:szCs w:val="24"/>
        </w:rPr>
        <w:t>a</w:t>
      </w:r>
      <w:r w:rsidR="004004BB" w:rsidRPr="00A13215">
        <w:rPr>
          <w:rFonts w:ascii="Times New Roman" w:hAnsi="Times New Roman"/>
          <w:sz w:val="24"/>
          <w:szCs w:val="24"/>
        </w:rPr>
        <w:t xml:space="preserve">limybes. </w:t>
      </w:r>
    </w:p>
    <w:p w:rsidR="00B77FB9" w:rsidRDefault="00B04F4B" w:rsidP="00200F19">
      <w:pPr>
        <w:spacing w:after="0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Jums aktualiais atliekų tvarkymo sistemos klausimais pasisakys projekto vykdytojo VšĮ Kauno regiono atliekų tvarkymo centro bei savivaldybės atstovai.</w:t>
      </w:r>
    </w:p>
    <w:p w:rsidR="001E770C" w:rsidRPr="00104CAA" w:rsidRDefault="001E770C" w:rsidP="00200F1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04CAA">
        <w:rPr>
          <w:rFonts w:ascii="Times New Roman" w:hAnsi="Times New Roman"/>
          <w:b/>
          <w:sz w:val="24"/>
          <w:szCs w:val="24"/>
        </w:rPr>
        <w:t xml:space="preserve">Lauksime Jūsų š. m. </w:t>
      </w:r>
      <w:r w:rsidR="00E04140" w:rsidRPr="00104CAA">
        <w:rPr>
          <w:rFonts w:ascii="Times New Roman" w:hAnsi="Times New Roman"/>
          <w:b/>
          <w:sz w:val="24"/>
          <w:szCs w:val="24"/>
        </w:rPr>
        <w:t>lapkričio</w:t>
      </w:r>
      <w:r w:rsidRPr="00104CAA">
        <w:rPr>
          <w:rFonts w:ascii="Times New Roman" w:hAnsi="Times New Roman"/>
          <w:b/>
          <w:sz w:val="24"/>
          <w:szCs w:val="24"/>
        </w:rPr>
        <w:t xml:space="preserve"> </w:t>
      </w:r>
      <w:r w:rsidR="00E04140" w:rsidRPr="00104CAA">
        <w:rPr>
          <w:rFonts w:ascii="Times New Roman" w:hAnsi="Times New Roman"/>
          <w:b/>
          <w:sz w:val="24"/>
          <w:szCs w:val="24"/>
        </w:rPr>
        <w:t>2</w:t>
      </w:r>
      <w:r w:rsidR="00641B69">
        <w:rPr>
          <w:rFonts w:ascii="Times New Roman" w:hAnsi="Times New Roman"/>
          <w:b/>
          <w:sz w:val="24"/>
          <w:szCs w:val="24"/>
        </w:rPr>
        <w:t>5</w:t>
      </w:r>
      <w:r w:rsidRPr="00104CAA">
        <w:rPr>
          <w:rFonts w:ascii="Times New Roman" w:hAnsi="Times New Roman"/>
          <w:b/>
          <w:sz w:val="24"/>
          <w:szCs w:val="24"/>
        </w:rPr>
        <w:t xml:space="preserve"> d. (</w:t>
      </w:r>
      <w:r w:rsidR="00200F19">
        <w:rPr>
          <w:rFonts w:ascii="Times New Roman" w:hAnsi="Times New Roman"/>
          <w:b/>
          <w:sz w:val="24"/>
          <w:szCs w:val="24"/>
        </w:rPr>
        <w:t>antradienis</w:t>
      </w:r>
      <w:r w:rsidRPr="00104CAA">
        <w:rPr>
          <w:rFonts w:ascii="Times New Roman" w:hAnsi="Times New Roman"/>
          <w:b/>
          <w:sz w:val="24"/>
          <w:szCs w:val="24"/>
        </w:rPr>
        <w:t>):</w:t>
      </w:r>
    </w:p>
    <w:p w:rsidR="007F074C" w:rsidRDefault="001E770C" w:rsidP="00200F19">
      <w:pPr>
        <w:spacing w:after="0"/>
        <w:rPr>
          <w:rFonts w:ascii="Times New Roman" w:hAnsi="Times New Roman"/>
          <w:b/>
          <w:sz w:val="24"/>
          <w:szCs w:val="24"/>
        </w:rPr>
      </w:pPr>
      <w:r w:rsidRPr="008A5902">
        <w:rPr>
          <w:rFonts w:ascii="Times New Roman" w:hAnsi="Times New Roman"/>
          <w:b/>
          <w:sz w:val="24"/>
          <w:szCs w:val="24"/>
        </w:rPr>
        <w:t>1</w:t>
      </w:r>
      <w:r w:rsidR="00641B69">
        <w:rPr>
          <w:rFonts w:ascii="Times New Roman" w:hAnsi="Times New Roman"/>
          <w:b/>
          <w:sz w:val="24"/>
          <w:szCs w:val="24"/>
        </w:rPr>
        <w:t>7</w:t>
      </w:r>
      <w:r w:rsidR="00D944CB">
        <w:rPr>
          <w:rFonts w:ascii="Times New Roman" w:hAnsi="Times New Roman"/>
          <w:b/>
          <w:sz w:val="24"/>
          <w:szCs w:val="24"/>
        </w:rPr>
        <w:t>.30</w:t>
      </w:r>
      <w:r w:rsidRPr="008A5902">
        <w:rPr>
          <w:rFonts w:ascii="Times New Roman" w:hAnsi="Times New Roman"/>
          <w:b/>
          <w:sz w:val="24"/>
          <w:szCs w:val="24"/>
        </w:rPr>
        <w:t xml:space="preserve"> val. </w:t>
      </w:r>
      <w:r w:rsidR="00CD7F02">
        <w:rPr>
          <w:rFonts w:ascii="Times New Roman" w:hAnsi="Times New Roman"/>
          <w:b/>
          <w:sz w:val="24"/>
          <w:szCs w:val="24"/>
        </w:rPr>
        <w:t>Kėdainių</w:t>
      </w:r>
      <w:r w:rsidR="007F074C" w:rsidRPr="008A5902">
        <w:rPr>
          <w:rFonts w:ascii="Times New Roman" w:hAnsi="Times New Roman"/>
          <w:b/>
          <w:sz w:val="24"/>
          <w:szCs w:val="24"/>
        </w:rPr>
        <w:t xml:space="preserve"> rajono</w:t>
      </w:r>
      <w:r w:rsidRPr="008A5902">
        <w:rPr>
          <w:rFonts w:ascii="Times New Roman" w:hAnsi="Times New Roman"/>
          <w:b/>
          <w:sz w:val="24"/>
          <w:szCs w:val="24"/>
        </w:rPr>
        <w:t xml:space="preserve"> s</w:t>
      </w:r>
      <w:r w:rsidR="007F074C" w:rsidRPr="008A5902">
        <w:rPr>
          <w:rFonts w:ascii="Times New Roman" w:hAnsi="Times New Roman"/>
          <w:b/>
          <w:sz w:val="24"/>
          <w:szCs w:val="24"/>
        </w:rPr>
        <w:t>avivaldybės</w:t>
      </w:r>
      <w:r w:rsidRPr="008A5902">
        <w:rPr>
          <w:rFonts w:ascii="Times New Roman" w:hAnsi="Times New Roman"/>
          <w:b/>
          <w:sz w:val="24"/>
          <w:szCs w:val="24"/>
        </w:rPr>
        <w:t xml:space="preserve"> </w:t>
      </w:r>
      <w:r w:rsidR="00D944CB">
        <w:rPr>
          <w:rFonts w:ascii="Times New Roman" w:hAnsi="Times New Roman"/>
          <w:b/>
          <w:sz w:val="24"/>
          <w:szCs w:val="24"/>
        </w:rPr>
        <w:t xml:space="preserve">tarybos </w:t>
      </w:r>
      <w:r w:rsidRPr="008A5902">
        <w:rPr>
          <w:rFonts w:ascii="Times New Roman" w:hAnsi="Times New Roman"/>
          <w:b/>
          <w:sz w:val="24"/>
          <w:szCs w:val="24"/>
        </w:rPr>
        <w:t xml:space="preserve">salėje, </w:t>
      </w:r>
      <w:r w:rsidR="00641B69" w:rsidRPr="00641B69">
        <w:rPr>
          <w:rFonts w:ascii="Times New Roman" w:hAnsi="Times New Roman"/>
          <w:sz w:val="24"/>
          <w:szCs w:val="24"/>
        </w:rPr>
        <w:t>J. Basanavičiaus g. 36, Kėdainiai.</w:t>
      </w:r>
    </w:p>
    <w:p w:rsidR="000C3765" w:rsidRPr="000C3765" w:rsidRDefault="000C3765" w:rsidP="00200F19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0C3765" w:rsidRPr="000C3765" w:rsidRDefault="000C3765" w:rsidP="00200F19">
      <w:pPr>
        <w:spacing w:after="0" w:line="240" w:lineRule="auto"/>
        <w:ind w:firstLine="284"/>
        <w:jc w:val="center"/>
        <w:rPr>
          <w:rFonts w:ascii="Palemonas" w:eastAsiaTheme="minorHAnsi" w:hAnsi="Palemonas" w:cstheme="minorBidi"/>
          <w:b/>
          <w:bCs/>
          <w:iCs/>
          <w:sz w:val="36"/>
          <w:szCs w:val="36"/>
        </w:rPr>
      </w:pPr>
      <w:r w:rsidRPr="000C3765">
        <w:rPr>
          <w:rFonts w:ascii="Palemonas" w:eastAsiaTheme="minorHAnsi" w:hAnsi="Palemonas" w:cstheme="minorBidi"/>
          <w:b/>
          <w:bCs/>
          <w:iCs/>
          <w:sz w:val="36"/>
          <w:szCs w:val="36"/>
        </w:rPr>
        <w:t xml:space="preserve">Projekto </w:t>
      </w:r>
      <w:r w:rsidRPr="000C3765">
        <w:rPr>
          <w:rFonts w:ascii="Palemonas" w:eastAsiaTheme="minorHAnsi" w:hAnsi="Palemonas" w:cstheme="minorBidi"/>
          <w:b/>
          <w:sz w:val="36"/>
          <w:szCs w:val="36"/>
          <w:lang w:eastAsia="lt-LT"/>
        </w:rPr>
        <w:t>„</w:t>
      </w:r>
      <w:r w:rsidRPr="000C3765">
        <w:rPr>
          <w:rFonts w:ascii="Palemonas" w:eastAsiaTheme="minorHAnsi" w:hAnsi="Palemonas" w:cstheme="minorBidi"/>
          <w:b/>
          <w:sz w:val="36"/>
          <w:szCs w:val="36"/>
        </w:rPr>
        <w:t xml:space="preserve">Kauno regiono komunalinių atliekų tvarkymo sistemos plėtra“ susitikimo su interesų grupėmis </w:t>
      </w:r>
      <w:r w:rsidRPr="000C3765">
        <w:rPr>
          <w:rFonts w:ascii="Palemonas" w:eastAsiaTheme="minorHAnsi" w:hAnsi="Palemonas" w:cstheme="minorBidi"/>
          <w:b/>
          <w:bCs/>
          <w:iCs/>
          <w:sz w:val="36"/>
          <w:szCs w:val="36"/>
        </w:rPr>
        <w:t>planas</w:t>
      </w:r>
      <w:r w:rsidR="00200F19">
        <w:rPr>
          <w:rFonts w:ascii="Palemonas" w:eastAsiaTheme="minorHAnsi" w:hAnsi="Palemonas" w:cstheme="minorBidi"/>
          <w:b/>
          <w:bCs/>
          <w:iCs/>
          <w:sz w:val="36"/>
          <w:szCs w:val="36"/>
        </w:rPr>
        <w:t>:</w:t>
      </w:r>
    </w:p>
    <w:p w:rsidR="000C3765" w:rsidRPr="000C3765" w:rsidRDefault="000C3765" w:rsidP="00200F19">
      <w:pPr>
        <w:spacing w:after="0" w:line="360" w:lineRule="auto"/>
        <w:ind w:firstLine="284"/>
        <w:jc w:val="center"/>
        <w:rPr>
          <w:rFonts w:ascii="Palemonas" w:eastAsiaTheme="minorHAnsi" w:hAnsi="Palemonas" w:cstheme="minorBidi"/>
          <w:b/>
          <w:i/>
          <w:sz w:val="24"/>
        </w:rPr>
      </w:pPr>
    </w:p>
    <w:p w:rsidR="000C3765" w:rsidRPr="000C3765" w:rsidRDefault="000C3765" w:rsidP="00200F19">
      <w:pPr>
        <w:spacing w:after="0"/>
        <w:jc w:val="both"/>
        <w:rPr>
          <w:rFonts w:ascii="Palemonas" w:eastAsiaTheme="minorHAnsi" w:hAnsi="Palemonas" w:cstheme="minorBidi"/>
          <w:b/>
          <w:i/>
          <w:sz w:val="24"/>
          <w:szCs w:val="24"/>
        </w:rPr>
      </w:pPr>
      <w:r>
        <w:rPr>
          <w:rFonts w:ascii="Palemonas" w:eastAsiaTheme="minorHAnsi" w:hAnsi="Palemonas" w:cstheme="minorBidi"/>
          <w:b/>
          <w:i/>
          <w:sz w:val="24"/>
          <w:szCs w:val="24"/>
        </w:rPr>
        <w:t>17</w:t>
      </w:r>
      <w:r w:rsidRPr="000C3765">
        <w:rPr>
          <w:rFonts w:ascii="Palemonas" w:eastAsiaTheme="minorHAnsi" w:hAnsi="Palemonas" w:cstheme="minorBidi"/>
          <w:b/>
          <w:i/>
          <w:sz w:val="24"/>
          <w:szCs w:val="24"/>
        </w:rPr>
        <w:t>:</w:t>
      </w:r>
      <w:r>
        <w:rPr>
          <w:rFonts w:ascii="Palemonas" w:eastAsiaTheme="minorHAnsi" w:hAnsi="Palemonas" w:cstheme="minorBidi"/>
          <w:b/>
          <w:i/>
          <w:sz w:val="24"/>
          <w:szCs w:val="24"/>
        </w:rPr>
        <w:t>1</w:t>
      </w:r>
      <w:r w:rsidRPr="000C3765">
        <w:rPr>
          <w:rFonts w:ascii="Palemonas" w:eastAsiaTheme="minorHAnsi" w:hAnsi="Palemonas" w:cstheme="minorBidi"/>
          <w:b/>
          <w:i/>
          <w:sz w:val="24"/>
          <w:szCs w:val="24"/>
        </w:rPr>
        <w:t>5 – 17</w:t>
      </w:r>
      <w:r>
        <w:rPr>
          <w:rFonts w:ascii="Palemonas" w:eastAsiaTheme="minorHAnsi" w:hAnsi="Palemonas" w:cstheme="minorBidi"/>
          <w:b/>
          <w:i/>
          <w:sz w:val="24"/>
          <w:szCs w:val="24"/>
        </w:rPr>
        <w:t>:30</w:t>
      </w:r>
      <w:r w:rsidRPr="000C3765">
        <w:rPr>
          <w:rFonts w:ascii="Palemonas" w:eastAsiaTheme="minorHAnsi" w:hAnsi="Palemonas" w:cstheme="minorBidi"/>
          <w:b/>
          <w:i/>
          <w:sz w:val="24"/>
          <w:szCs w:val="24"/>
        </w:rPr>
        <w:t xml:space="preserve"> val. pasitinkami susitikimo dalyviai ir svečiai. </w:t>
      </w:r>
    </w:p>
    <w:p w:rsidR="000C3765" w:rsidRPr="000C3765" w:rsidRDefault="000C3765" w:rsidP="00200F19">
      <w:pPr>
        <w:spacing w:after="0"/>
        <w:jc w:val="both"/>
        <w:rPr>
          <w:rFonts w:ascii="Palemonas" w:eastAsiaTheme="minorHAnsi" w:hAnsi="Palemonas" w:cstheme="minorBidi"/>
          <w:b/>
          <w:i/>
          <w:sz w:val="24"/>
          <w:szCs w:val="24"/>
        </w:rPr>
      </w:pPr>
      <w:r w:rsidRPr="000C3765">
        <w:rPr>
          <w:rFonts w:ascii="Palemonas" w:eastAsiaTheme="minorHAnsi" w:hAnsi="Palemonas" w:cstheme="minorBidi"/>
          <w:b/>
          <w:i/>
          <w:sz w:val="24"/>
          <w:szCs w:val="24"/>
        </w:rPr>
        <w:t>17</w:t>
      </w:r>
      <w:r w:rsidR="00200F19">
        <w:rPr>
          <w:rFonts w:ascii="Palemonas" w:eastAsiaTheme="minorHAnsi" w:hAnsi="Palemonas" w:cstheme="minorBidi"/>
          <w:b/>
          <w:i/>
          <w:sz w:val="24"/>
          <w:szCs w:val="24"/>
        </w:rPr>
        <w:t>:30</w:t>
      </w:r>
      <w:r w:rsidRPr="000C3765">
        <w:rPr>
          <w:rFonts w:ascii="Palemonas" w:eastAsiaTheme="minorHAnsi" w:hAnsi="Palemonas" w:cstheme="minorBidi"/>
          <w:b/>
          <w:i/>
          <w:sz w:val="24"/>
          <w:szCs w:val="24"/>
        </w:rPr>
        <w:t xml:space="preserve"> val. susitikimo pradžia. Pristatomos susitikimo temos ir kalbėtojai: </w:t>
      </w:r>
    </w:p>
    <w:p w:rsidR="000C3765" w:rsidRPr="000C3765" w:rsidRDefault="000C3765" w:rsidP="00200F19">
      <w:pPr>
        <w:spacing w:after="0"/>
        <w:ind w:firstLine="426"/>
        <w:jc w:val="both"/>
        <w:rPr>
          <w:rFonts w:ascii="Palemonas" w:eastAsiaTheme="minorHAnsi" w:hAnsi="Palemonas" w:cstheme="minorBidi"/>
          <w:b/>
          <w:i/>
          <w:sz w:val="24"/>
          <w:szCs w:val="24"/>
        </w:rPr>
      </w:pPr>
      <w:r w:rsidRPr="000C3765">
        <w:rPr>
          <w:rFonts w:ascii="Palemonas" w:eastAsiaTheme="minorHAnsi" w:hAnsi="Palemonas" w:cstheme="minorBidi"/>
          <w:b/>
          <w:i/>
          <w:sz w:val="24"/>
          <w:szCs w:val="24"/>
        </w:rPr>
        <w:t>Susitikimo eiga:</w:t>
      </w:r>
    </w:p>
    <w:p w:rsidR="000C3765" w:rsidRPr="000C3765" w:rsidRDefault="000C3765" w:rsidP="00A335C9">
      <w:pPr>
        <w:numPr>
          <w:ilvl w:val="0"/>
          <w:numId w:val="1"/>
        </w:numPr>
        <w:spacing w:after="0"/>
        <w:jc w:val="both"/>
        <w:rPr>
          <w:rFonts w:ascii="Palemonas" w:eastAsiaTheme="minorHAnsi" w:hAnsi="Palemonas" w:cstheme="minorBidi"/>
          <w:sz w:val="24"/>
          <w:szCs w:val="24"/>
        </w:rPr>
      </w:pPr>
      <w:r w:rsidRPr="000C3765">
        <w:rPr>
          <w:rFonts w:ascii="Palemonas" w:eastAsiaTheme="minorHAnsi" w:hAnsi="Palemonas" w:cstheme="minorBidi"/>
          <w:sz w:val="24"/>
          <w:szCs w:val="24"/>
        </w:rPr>
        <w:t>VšĮ Kauno regiono atliekų tvarkymo centro direktorius</w:t>
      </w:r>
      <w:r w:rsidRPr="000C3765">
        <w:rPr>
          <w:rFonts w:ascii="Palemonas" w:eastAsiaTheme="minorHAnsi" w:hAnsi="Palemonas" w:cstheme="minorBidi"/>
          <w:b/>
          <w:i/>
          <w:sz w:val="24"/>
          <w:szCs w:val="24"/>
        </w:rPr>
        <w:t xml:space="preserve"> </w:t>
      </w:r>
      <w:r w:rsidRPr="000C3765">
        <w:rPr>
          <w:rFonts w:ascii="Palemonas" w:eastAsiaTheme="minorHAnsi" w:hAnsi="Palemonas" w:cstheme="minorBidi"/>
          <w:sz w:val="24"/>
          <w:szCs w:val="24"/>
        </w:rPr>
        <w:t xml:space="preserve">Kęstutis Balčiūnas. Sveikinimo žodis bei pranešimas </w:t>
      </w:r>
      <w:r w:rsidRPr="000C3765">
        <w:rPr>
          <w:rFonts w:ascii="Palemonas" w:hAnsi="Palemonas" w:cs="Calibri"/>
          <w:color w:val="000000"/>
          <w:sz w:val="24"/>
          <w:szCs w:val="24"/>
        </w:rPr>
        <w:t>„Antrinių žaliavų rūšiavimas: kodėl svarbu rūšiuoti namuose“.</w:t>
      </w:r>
    </w:p>
    <w:p w:rsidR="000C3765" w:rsidRPr="000C3765" w:rsidRDefault="00200F19" w:rsidP="00A335C9">
      <w:pPr>
        <w:numPr>
          <w:ilvl w:val="0"/>
          <w:numId w:val="1"/>
        </w:numPr>
        <w:spacing w:after="0"/>
        <w:contextualSpacing/>
        <w:jc w:val="both"/>
        <w:rPr>
          <w:rFonts w:ascii="Palemonas" w:eastAsiaTheme="minorHAnsi" w:hAnsi="Palemonas" w:cstheme="minorBidi"/>
          <w:sz w:val="24"/>
          <w:szCs w:val="24"/>
        </w:rPr>
      </w:pPr>
      <w:r>
        <w:rPr>
          <w:rFonts w:ascii="Palemonas" w:eastAsiaTheme="minorHAnsi" w:hAnsi="Palemonas" w:cstheme="minorBidi"/>
          <w:sz w:val="24"/>
          <w:szCs w:val="24"/>
        </w:rPr>
        <w:t xml:space="preserve">Kėdainių rajono savivaldybės </w:t>
      </w:r>
      <w:r w:rsidR="00EE0A58">
        <w:rPr>
          <w:rFonts w:ascii="Palemonas" w:eastAsiaTheme="minorHAnsi" w:hAnsi="Palemonas" w:cstheme="minorBidi"/>
          <w:sz w:val="24"/>
          <w:szCs w:val="24"/>
        </w:rPr>
        <w:t>B</w:t>
      </w:r>
      <w:r w:rsidR="005C16F3">
        <w:rPr>
          <w:rFonts w:ascii="Palemonas" w:eastAsiaTheme="minorHAnsi" w:hAnsi="Palemonas" w:cstheme="minorBidi"/>
          <w:sz w:val="24"/>
          <w:szCs w:val="24"/>
        </w:rPr>
        <w:t xml:space="preserve">endrojo skyriaus </w:t>
      </w:r>
      <w:r>
        <w:rPr>
          <w:rFonts w:ascii="Palemonas" w:eastAsiaTheme="minorHAnsi" w:hAnsi="Palemonas" w:cstheme="minorBidi"/>
          <w:sz w:val="24"/>
          <w:szCs w:val="24"/>
        </w:rPr>
        <w:t>vyr. specialistė Agnė Širkienė</w:t>
      </w:r>
      <w:r w:rsidR="000C3765" w:rsidRPr="000C3765">
        <w:rPr>
          <w:rFonts w:ascii="Palemonas" w:eastAsiaTheme="minorHAnsi" w:hAnsi="Palemonas" w:cstheme="minorBidi"/>
          <w:sz w:val="24"/>
          <w:szCs w:val="24"/>
        </w:rPr>
        <w:t xml:space="preserve">. „Teršėjas </w:t>
      </w:r>
      <w:r w:rsidR="000C3765" w:rsidRPr="000C3765">
        <w:rPr>
          <w:rFonts w:ascii="Palemonas" w:eastAsiaTheme="minorHAnsi" w:hAnsi="Palemonas" w:cstheme="minorBidi"/>
          <w:color w:val="000000"/>
          <w:sz w:val="24"/>
          <w:szCs w:val="24"/>
        </w:rPr>
        <w:t xml:space="preserve">moka“ principas. </w:t>
      </w:r>
      <w:r w:rsidR="000C3765" w:rsidRPr="000C3765">
        <w:rPr>
          <w:rFonts w:ascii="Palemonas" w:eastAsiaTheme="minorHAnsi" w:hAnsi="Palemonas" w:cstheme="minorBidi"/>
          <w:sz w:val="24"/>
          <w:szCs w:val="24"/>
        </w:rPr>
        <w:t>Pristatom</w:t>
      </w:r>
      <w:r w:rsidR="000C3765">
        <w:rPr>
          <w:rFonts w:ascii="Palemonas" w:eastAsiaTheme="minorHAnsi" w:hAnsi="Palemonas" w:cstheme="minorBidi"/>
          <w:sz w:val="24"/>
          <w:szCs w:val="24"/>
        </w:rPr>
        <w:t>a esama savivaldybės situacija</w:t>
      </w:r>
      <w:r w:rsidR="000C3765" w:rsidRPr="000C3765">
        <w:rPr>
          <w:rFonts w:ascii="Palemonas" w:eastAsiaTheme="minorHAnsi" w:hAnsi="Palemonas" w:cstheme="minorBidi"/>
          <w:sz w:val="24"/>
          <w:szCs w:val="24"/>
        </w:rPr>
        <w:t>, išsikelti t</w:t>
      </w:r>
      <w:r>
        <w:rPr>
          <w:rFonts w:ascii="Palemonas" w:eastAsiaTheme="minorHAnsi" w:hAnsi="Palemonas" w:cstheme="minorBidi"/>
          <w:sz w:val="24"/>
          <w:szCs w:val="24"/>
        </w:rPr>
        <w:t>ikslai ir uždaviniai,</w:t>
      </w:r>
      <w:r w:rsidR="000C3765" w:rsidRPr="000C3765">
        <w:rPr>
          <w:rFonts w:ascii="Palemonas" w:eastAsiaTheme="minorHAnsi" w:hAnsi="Palemonas" w:cstheme="minorBidi"/>
          <w:sz w:val="24"/>
          <w:szCs w:val="24"/>
        </w:rPr>
        <w:t xml:space="preserve"> </w:t>
      </w:r>
      <w:r w:rsidR="000C3765">
        <w:rPr>
          <w:rFonts w:ascii="Palemonas" w:eastAsiaTheme="minorHAnsi" w:hAnsi="Palemonas" w:cstheme="minorBidi"/>
          <w:sz w:val="24"/>
          <w:szCs w:val="24"/>
        </w:rPr>
        <w:t>aktuali informacija gyventojams.</w:t>
      </w:r>
    </w:p>
    <w:p w:rsidR="000C3765" w:rsidRPr="000C3765" w:rsidRDefault="000C3765" w:rsidP="00A335C9">
      <w:pPr>
        <w:numPr>
          <w:ilvl w:val="0"/>
          <w:numId w:val="1"/>
        </w:numPr>
        <w:spacing w:after="0"/>
        <w:jc w:val="both"/>
        <w:rPr>
          <w:rFonts w:ascii="Palemonas" w:eastAsiaTheme="minorHAnsi" w:hAnsi="Palemonas" w:cstheme="minorBidi"/>
          <w:sz w:val="24"/>
          <w:szCs w:val="24"/>
        </w:rPr>
      </w:pPr>
      <w:r w:rsidRPr="000C3765">
        <w:rPr>
          <w:rFonts w:ascii="Palemonas" w:eastAsiaTheme="minorHAnsi" w:hAnsi="Palemonas" w:cstheme="minorBidi"/>
          <w:sz w:val="24"/>
          <w:szCs w:val="24"/>
        </w:rPr>
        <w:t xml:space="preserve">UAB „Nacionalinių projektų rengimas“ atstovė </w:t>
      </w:r>
      <w:proofErr w:type="spellStart"/>
      <w:r w:rsidRPr="000C3765">
        <w:rPr>
          <w:rFonts w:ascii="Palemonas" w:eastAsiaTheme="minorHAnsi" w:hAnsi="Palemonas" w:cstheme="minorBidi"/>
          <w:color w:val="000000"/>
          <w:sz w:val="24"/>
          <w:szCs w:val="24"/>
        </w:rPr>
        <w:t>Kamilija</w:t>
      </w:r>
      <w:proofErr w:type="spellEnd"/>
      <w:r w:rsidRPr="000C3765">
        <w:rPr>
          <w:rFonts w:ascii="Palemonas" w:eastAsiaTheme="minorHAnsi" w:hAnsi="Palemonas" w:cstheme="minorBidi"/>
          <w:color w:val="000000"/>
          <w:sz w:val="24"/>
          <w:szCs w:val="24"/>
        </w:rPr>
        <w:t xml:space="preserve"> </w:t>
      </w:r>
      <w:proofErr w:type="spellStart"/>
      <w:r w:rsidRPr="000C3765">
        <w:rPr>
          <w:rFonts w:ascii="Palemonas" w:eastAsiaTheme="minorHAnsi" w:hAnsi="Palemonas" w:cstheme="minorBidi"/>
          <w:color w:val="000000"/>
          <w:sz w:val="24"/>
          <w:szCs w:val="24"/>
        </w:rPr>
        <w:t>Kurlinkutė</w:t>
      </w:r>
      <w:proofErr w:type="spellEnd"/>
      <w:r w:rsidRPr="000C3765">
        <w:rPr>
          <w:rFonts w:ascii="Palemonas" w:eastAsiaTheme="minorHAnsi" w:hAnsi="Palemonas" w:cstheme="minorBidi"/>
          <w:sz w:val="24"/>
          <w:szCs w:val="24"/>
        </w:rPr>
        <w:t>. Pristatomas projektas</w:t>
      </w:r>
      <w:r w:rsidRPr="000C3765">
        <w:rPr>
          <w:rFonts w:ascii="Palemonas" w:eastAsiaTheme="minorHAnsi" w:hAnsi="Palemonas" w:cstheme="minorBidi"/>
          <w:color w:val="000000"/>
          <w:sz w:val="24"/>
          <w:szCs w:val="24"/>
        </w:rPr>
        <w:t xml:space="preserve"> </w:t>
      </w:r>
      <w:r w:rsidRPr="000C3765">
        <w:rPr>
          <w:rFonts w:ascii="Palemonas" w:eastAsiaTheme="minorHAnsi" w:hAnsi="Palemonas" w:cstheme="minorBidi"/>
          <w:sz w:val="24"/>
          <w:szCs w:val="24"/>
          <w:lang w:eastAsia="lt-LT"/>
        </w:rPr>
        <w:t>„</w:t>
      </w:r>
      <w:r w:rsidRPr="000C3765">
        <w:rPr>
          <w:rFonts w:ascii="Palemonas" w:eastAsiaTheme="minorHAnsi" w:hAnsi="Palemonas" w:cstheme="minorBidi"/>
          <w:sz w:val="24"/>
          <w:szCs w:val="24"/>
        </w:rPr>
        <w:t xml:space="preserve">Kauno regiono komunalinių atliekų tvarkymo sistemos plėtra“ bei laukiami pasikeitimai ir nauda. </w:t>
      </w:r>
    </w:p>
    <w:p w:rsidR="000C3765" w:rsidRPr="000C3765" w:rsidRDefault="000C3765" w:rsidP="00A335C9">
      <w:pPr>
        <w:numPr>
          <w:ilvl w:val="0"/>
          <w:numId w:val="1"/>
        </w:numPr>
        <w:spacing w:after="0"/>
        <w:jc w:val="both"/>
        <w:rPr>
          <w:rFonts w:ascii="Palemonas" w:eastAsiaTheme="minorHAnsi" w:hAnsi="Palemonas" w:cstheme="minorBidi"/>
          <w:sz w:val="24"/>
          <w:szCs w:val="24"/>
        </w:rPr>
      </w:pPr>
      <w:r w:rsidRPr="000C3765">
        <w:rPr>
          <w:rFonts w:ascii="Palemonas" w:eastAsiaTheme="minorHAnsi" w:hAnsi="Palemonas" w:cstheme="minorBidi"/>
          <w:sz w:val="24"/>
          <w:szCs w:val="24"/>
        </w:rPr>
        <w:t xml:space="preserve">Reportažas apie Nidos gerąją patirtį kompostuojant žaliąsias atliekas. </w:t>
      </w:r>
    </w:p>
    <w:p w:rsidR="000C3765" w:rsidRPr="000C3765" w:rsidRDefault="000C3765" w:rsidP="000C3765">
      <w:pPr>
        <w:ind w:left="720"/>
        <w:jc w:val="both"/>
        <w:rPr>
          <w:rFonts w:ascii="Palemonas" w:eastAsiaTheme="minorHAnsi" w:hAnsi="Palemonas" w:cstheme="minorBidi"/>
          <w:sz w:val="24"/>
          <w:szCs w:val="24"/>
        </w:rPr>
      </w:pPr>
    </w:p>
    <w:p w:rsidR="000C3765" w:rsidRDefault="000C3765" w:rsidP="000C3765">
      <w:pPr>
        <w:spacing w:after="0" w:line="360" w:lineRule="auto"/>
        <w:ind w:left="-142"/>
        <w:jc w:val="both"/>
        <w:rPr>
          <w:rFonts w:ascii="Palemonas" w:eastAsiaTheme="minorHAnsi" w:hAnsi="Palemonas" w:cstheme="minorBidi"/>
          <w:b/>
          <w:i/>
          <w:sz w:val="24"/>
          <w:szCs w:val="24"/>
        </w:rPr>
      </w:pPr>
      <w:r w:rsidRPr="000C3765">
        <w:rPr>
          <w:rFonts w:ascii="Palemonas" w:eastAsiaTheme="minorHAnsi" w:hAnsi="Palemonas" w:cstheme="minorBidi"/>
          <w:b/>
          <w:i/>
          <w:sz w:val="24"/>
          <w:szCs w:val="24"/>
        </w:rPr>
        <w:t>18</w:t>
      </w:r>
      <w:r>
        <w:rPr>
          <w:rFonts w:ascii="Palemonas" w:eastAsiaTheme="minorHAnsi" w:hAnsi="Palemonas" w:cstheme="minorBidi"/>
          <w:b/>
          <w:i/>
          <w:sz w:val="24"/>
          <w:szCs w:val="24"/>
        </w:rPr>
        <w:t>:30</w:t>
      </w:r>
      <w:r w:rsidRPr="000C3765">
        <w:rPr>
          <w:rFonts w:ascii="Palemonas" w:eastAsiaTheme="minorHAnsi" w:hAnsi="Palemonas" w:cstheme="minorBidi"/>
          <w:b/>
          <w:i/>
          <w:sz w:val="24"/>
          <w:szCs w:val="24"/>
        </w:rPr>
        <w:t xml:space="preserve"> val. diskusija.</w:t>
      </w:r>
    </w:p>
    <w:p w:rsidR="000C3765" w:rsidRDefault="000C3765" w:rsidP="000C3765">
      <w:pPr>
        <w:jc w:val="both"/>
        <w:rPr>
          <w:sz w:val="18"/>
          <w:szCs w:val="18"/>
        </w:rPr>
      </w:pPr>
    </w:p>
    <w:p w:rsidR="000C3765" w:rsidRPr="000C3765" w:rsidRDefault="000C3765" w:rsidP="000C3765">
      <w:pPr>
        <w:ind w:left="2592" w:hanging="40"/>
        <w:jc w:val="both"/>
        <w:rPr>
          <w:rFonts w:ascii="Times New Roman" w:hAnsi="Times New Roman"/>
          <w:sz w:val="20"/>
          <w:szCs w:val="20"/>
        </w:rPr>
      </w:pPr>
      <w:r>
        <w:rPr>
          <w:noProof/>
          <w:sz w:val="18"/>
          <w:szCs w:val="18"/>
          <w:lang w:eastAsia="lt-LT"/>
        </w:rPr>
        <w:drawing>
          <wp:anchor distT="0" distB="0" distL="114300" distR="114300" simplePos="0" relativeHeight="251661312" behindDoc="0" locked="0" layoutInCell="1" allowOverlap="1" wp14:anchorId="6BD7FC7F" wp14:editId="57FE94F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844040" cy="746760"/>
            <wp:effectExtent l="0" t="0" r="3810" b="0"/>
            <wp:wrapSquare wrapText="bothSides"/>
            <wp:docPr id="5" name="Picture 4" descr="C:\Users\kamilija\Desktop\Sanglaudos fondo logotip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ija\Desktop\Sanglaudos fondo logotipa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0444">
        <w:rPr>
          <w:rFonts w:ascii="Times New Roman" w:hAnsi="Times New Roman"/>
          <w:sz w:val="20"/>
          <w:szCs w:val="20"/>
        </w:rPr>
        <w:t>Projektas</w:t>
      </w:r>
      <w:r w:rsidRPr="00D50444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D50444">
        <w:rPr>
          <w:rFonts w:ascii="Times New Roman" w:hAnsi="Times New Roman"/>
          <w:sz w:val="20"/>
          <w:szCs w:val="20"/>
        </w:rPr>
        <w:t xml:space="preserve">„Kauno regiono komunalinių atliekų tvarkymo sistemos plėtra“ įgyvendinamas pagal Sanglaudos skatinimo veiksmų programos „Aplinka ir darnus vystymas“ priemonę „Atliekų tvarkymo sistemos sukūrimas“. Projektas finansuojamas Europos Sąjungos Sanglaudos fondo lėšomis. </w:t>
      </w:r>
    </w:p>
    <w:p w:rsidR="00B51404" w:rsidRPr="001E770C" w:rsidRDefault="00B51404">
      <w:pPr>
        <w:rPr>
          <w:rFonts w:ascii="Times New Roman" w:hAnsi="Times New Roman"/>
          <w:sz w:val="24"/>
          <w:szCs w:val="24"/>
        </w:rPr>
      </w:pPr>
    </w:p>
    <w:sectPr w:rsidR="00B51404" w:rsidRPr="001E770C" w:rsidSect="001E770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Palemonas">
    <w:altName w:val="Times New Roman"/>
    <w:charset w:val="BA"/>
    <w:family w:val="roman"/>
    <w:pitch w:val="variable"/>
    <w:sig w:usb0="A00002EF" w:usb1="1000000E" w:usb2="0000002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90403"/>
    <w:multiLevelType w:val="hybridMultilevel"/>
    <w:tmpl w:val="744603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D718E"/>
    <w:multiLevelType w:val="hybridMultilevel"/>
    <w:tmpl w:val="787CAD92"/>
    <w:lvl w:ilvl="0" w:tplc="55C4D5D6">
      <w:start w:val="1"/>
      <w:numFmt w:val="decimal"/>
      <w:lvlText w:val="%1."/>
      <w:lvlJc w:val="left"/>
      <w:pPr>
        <w:ind w:left="578" w:hanging="360"/>
      </w:pPr>
      <w:rPr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0C"/>
    <w:rsid w:val="0000311A"/>
    <w:rsid w:val="00004B5D"/>
    <w:rsid w:val="00015A1F"/>
    <w:rsid w:val="000201EE"/>
    <w:rsid w:val="00036875"/>
    <w:rsid w:val="00043028"/>
    <w:rsid w:val="000447B4"/>
    <w:rsid w:val="000537F4"/>
    <w:rsid w:val="00054770"/>
    <w:rsid w:val="00060219"/>
    <w:rsid w:val="000610F0"/>
    <w:rsid w:val="00061837"/>
    <w:rsid w:val="000635AD"/>
    <w:rsid w:val="00064162"/>
    <w:rsid w:val="000666ED"/>
    <w:rsid w:val="00071F00"/>
    <w:rsid w:val="00073066"/>
    <w:rsid w:val="000731E2"/>
    <w:rsid w:val="00073D35"/>
    <w:rsid w:val="00074304"/>
    <w:rsid w:val="000772E1"/>
    <w:rsid w:val="00077D71"/>
    <w:rsid w:val="00083515"/>
    <w:rsid w:val="00085A8B"/>
    <w:rsid w:val="00085B5F"/>
    <w:rsid w:val="00086C03"/>
    <w:rsid w:val="00090CF3"/>
    <w:rsid w:val="00091737"/>
    <w:rsid w:val="00094689"/>
    <w:rsid w:val="00097765"/>
    <w:rsid w:val="00097C12"/>
    <w:rsid w:val="000A0CBF"/>
    <w:rsid w:val="000A369F"/>
    <w:rsid w:val="000B38FB"/>
    <w:rsid w:val="000B3DED"/>
    <w:rsid w:val="000B44EA"/>
    <w:rsid w:val="000B5725"/>
    <w:rsid w:val="000B74AB"/>
    <w:rsid w:val="000C1B17"/>
    <w:rsid w:val="000C3765"/>
    <w:rsid w:val="000C393F"/>
    <w:rsid w:val="000C53D6"/>
    <w:rsid w:val="000C7849"/>
    <w:rsid w:val="000D14C7"/>
    <w:rsid w:val="000D2927"/>
    <w:rsid w:val="000D2EDF"/>
    <w:rsid w:val="000D348C"/>
    <w:rsid w:val="000E2515"/>
    <w:rsid w:val="000E2D8C"/>
    <w:rsid w:val="000E37F5"/>
    <w:rsid w:val="000E41F9"/>
    <w:rsid w:val="000E59D5"/>
    <w:rsid w:val="000E7114"/>
    <w:rsid w:val="000F0810"/>
    <w:rsid w:val="000F153A"/>
    <w:rsid w:val="000F352A"/>
    <w:rsid w:val="000F3FFA"/>
    <w:rsid w:val="000F4CD2"/>
    <w:rsid w:val="000F59AD"/>
    <w:rsid w:val="00104CAA"/>
    <w:rsid w:val="00105053"/>
    <w:rsid w:val="0010652B"/>
    <w:rsid w:val="0010657B"/>
    <w:rsid w:val="00106764"/>
    <w:rsid w:val="001114E3"/>
    <w:rsid w:val="00112677"/>
    <w:rsid w:val="00112CC4"/>
    <w:rsid w:val="001153BB"/>
    <w:rsid w:val="00116176"/>
    <w:rsid w:val="00123FC3"/>
    <w:rsid w:val="001258B7"/>
    <w:rsid w:val="001277F6"/>
    <w:rsid w:val="00127A5F"/>
    <w:rsid w:val="00131895"/>
    <w:rsid w:val="00132776"/>
    <w:rsid w:val="00140DDC"/>
    <w:rsid w:val="00142466"/>
    <w:rsid w:val="0014528F"/>
    <w:rsid w:val="0015227F"/>
    <w:rsid w:val="00153ADE"/>
    <w:rsid w:val="00157613"/>
    <w:rsid w:val="001601B0"/>
    <w:rsid w:val="00161250"/>
    <w:rsid w:val="0016154B"/>
    <w:rsid w:val="00163665"/>
    <w:rsid w:val="00165E77"/>
    <w:rsid w:val="001679CF"/>
    <w:rsid w:val="00170C8F"/>
    <w:rsid w:val="0017107E"/>
    <w:rsid w:val="001718A1"/>
    <w:rsid w:val="00172EA6"/>
    <w:rsid w:val="00180436"/>
    <w:rsid w:val="0018061D"/>
    <w:rsid w:val="001809EF"/>
    <w:rsid w:val="00180B89"/>
    <w:rsid w:val="001830D3"/>
    <w:rsid w:val="001924C4"/>
    <w:rsid w:val="00195015"/>
    <w:rsid w:val="0019526E"/>
    <w:rsid w:val="001967D8"/>
    <w:rsid w:val="001A1F59"/>
    <w:rsid w:val="001A3C22"/>
    <w:rsid w:val="001A5B7A"/>
    <w:rsid w:val="001A6469"/>
    <w:rsid w:val="001A7B66"/>
    <w:rsid w:val="001B32C2"/>
    <w:rsid w:val="001B4781"/>
    <w:rsid w:val="001B7014"/>
    <w:rsid w:val="001C02D5"/>
    <w:rsid w:val="001C0748"/>
    <w:rsid w:val="001C148E"/>
    <w:rsid w:val="001C260C"/>
    <w:rsid w:val="001C3E3C"/>
    <w:rsid w:val="001D259B"/>
    <w:rsid w:val="001D4A56"/>
    <w:rsid w:val="001D5264"/>
    <w:rsid w:val="001E0937"/>
    <w:rsid w:val="001E1E91"/>
    <w:rsid w:val="001E36B4"/>
    <w:rsid w:val="001E770C"/>
    <w:rsid w:val="001F0BB1"/>
    <w:rsid w:val="001F2B01"/>
    <w:rsid w:val="001F316A"/>
    <w:rsid w:val="001F453C"/>
    <w:rsid w:val="001F5D8E"/>
    <w:rsid w:val="001F61EC"/>
    <w:rsid w:val="001F69D9"/>
    <w:rsid w:val="00200BFE"/>
    <w:rsid w:val="00200F19"/>
    <w:rsid w:val="00201C23"/>
    <w:rsid w:val="00202C4D"/>
    <w:rsid w:val="002062DC"/>
    <w:rsid w:val="00210BFA"/>
    <w:rsid w:val="00213C14"/>
    <w:rsid w:val="002153A5"/>
    <w:rsid w:val="00216C0F"/>
    <w:rsid w:val="00217A14"/>
    <w:rsid w:val="00220D20"/>
    <w:rsid w:val="00227FCA"/>
    <w:rsid w:val="00230456"/>
    <w:rsid w:val="002322E4"/>
    <w:rsid w:val="00233F0F"/>
    <w:rsid w:val="00235474"/>
    <w:rsid w:val="0023584F"/>
    <w:rsid w:val="00243033"/>
    <w:rsid w:val="002431F6"/>
    <w:rsid w:val="00245574"/>
    <w:rsid w:val="00245D2E"/>
    <w:rsid w:val="00246442"/>
    <w:rsid w:val="00247D16"/>
    <w:rsid w:val="00247E18"/>
    <w:rsid w:val="00251770"/>
    <w:rsid w:val="00254AB3"/>
    <w:rsid w:val="002560E9"/>
    <w:rsid w:val="002577EE"/>
    <w:rsid w:val="00260946"/>
    <w:rsid w:val="00260C37"/>
    <w:rsid w:val="00261069"/>
    <w:rsid w:val="00262770"/>
    <w:rsid w:val="00263A85"/>
    <w:rsid w:val="00265E34"/>
    <w:rsid w:val="00267A4E"/>
    <w:rsid w:val="00271DE1"/>
    <w:rsid w:val="00272A82"/>
    <w:rsid w:val="00273E7B"/>
    <w:rsid w:val="00284DD8"/>
    <w:rsid w:val="0028535F"/>
    <w:rsid w:val="00286B3C"/>
    <w:rsid w:val="002928B3"/>
    <w:rsid w:val="00292F5B"/>
    <w:rsid w:val="00293108"/>
    <w:rsid w:val="00297095"/>
    <w:rsid w:val="00297470"/>
    <w:rsid w:val="002A2326"/>
    <w:rsid w:val="002A2AC1"/>
    <w:rsid w:val="002A42EC"/>
    <w:rsid w:val="002B039C"/>
    <w:rsid w:val="002B1865"/>
    <w:rsid w:val="002B35DB"/>
    <w:rsid w:val="002B518E"/>
    <w:rsid w:val="002B5415"/>
    <w:rsid w:val="002C1ED0"/>
    <w:rsid w:val="002C48E0"/>
    <w:rsid w:val="002C548D"/>
    <w:rsid w:val="002C6950"/>
    <w:rsid w:val="002C6F25"/>
    <w:rsid w:val="002D3036"/>
    <w:rsid w:val="002D370E"/>
    <w:rsid w:val="002D42BA"/>
    <w:rsid w:val="002D4654"/>
    <w:rsid w:val="002D48A8"/>
    <w:rsid w:val="002D5315"/>
    <w:rsid w:val="002D675B"/>
    <w:rsid w:val="002D6AEE"/>
    <w:rsid w:val="002D7620"/>
    <w:rsid w:val="002E1684"/>
    <w:rsid w:val="002E2015"/>
    <w:rsid w:val="002E3F18"/>
    <w:rsid w:val="002E456E"/>
    <w:rsid w:val="002E521E"/>
    <w:rsid w:val="002F0FAB"/>
    <w:rsid w:val="002F1966"/>
    <w:rsid w:val="002F3236"/>
    <w:rsid w:val="002F41C3"/>
    <w:rsid w:val="002F536D"/>
    <w:rsid w:val="002F5BDD"/>
    <w:rsid w:val="002F68EA"/>
    <w:rsid w:val="0030013B"/>
    <w:rsid w:val="003008D2"/>
    <w:rsid w:val="00306999"/>
    <w:rsid w:val="00307BA9"/>
    <w:rsid w:val="00313F7D"/>
    <w:rsid w:val="00322E60"/>
    <w:rsid w:val="0032601F"/>
    <w:rsid w:val="00330C8C"/>
    <w:rsid w:val="00335847"/>
    <w:rsid w:val="00337454"/>
    <w:rsid w:val="00337488"/>
    <w:rsid w:val="00343D8A"/>
    <w:rsid w:val="00344EED"/>
    <w:rsid w:val="00346399"/>
    <w:rsid w:val="00350502"/>
    <w:rsid w:val="00351224"/>
    <w:rsid w:val="00351553"/>
    <w:rsid w:val="00355007"/>
    <w:rsid w:val="00356216"/>
    <w:rsid w:val="00356BBD"/>
    <w:rsid w:val="00361367"/>
    <w:rsid w:val="0036595E"/>
    <w:rsid w:val="00366F6A"/>
    <w:rsid w:val="0036702F"/>
    <w:rsid w:val="0036727F"/>
    <w:rsid w:val="003738E9"/>
    <w:rsid w:val="00377869"/>
    <w:rsid w:val="00377C13"/>
    <w:rsid w:val="00383D14"/>
    <w:rsid w:val="00384B56"/>
    <w:rsid w:val="00395570"/>
    <w:rsid w:val="00395767"/>
    <w:rsid w:val="00396AD3"/>
    <w:rsid w:val="00397018"/>
    <w:rsid w:val="00397281"/>
    <w:rsid w:val="003A0ED5"/>
    <w:rsid w:val="003A1ECD"/>
    <w:rsid w:val="003A36B3"/>
    <w:rsid w:val="003A5130"/>
    <w:rsid w:val="003B3721"/>
    <w:rsid w:val="003B3B45"/>
    <w:rsid w:val="003B3BFF"/>
    <w:rsid w:val="003B3EAC"/>
    <w:rsid w:val="003B43BF"/>
    <w:rsid w:val="003B56A8"/>
    <w:rsid w:val="003C1936"/>
    <w:rsid w:val="003D2C00"/>
    <w:rsid w:val="003D4E52"/>
    <w:rsid w:val="003D525A"/>
    <w:rsid w:val="003E09A0"/>
    <w:rsid w:val="003E0B02"/>
    <w:rsid w:val="003E2107"/>
    <w:rsid w:val="003E2E1A"/>
    <w:rsid w:val="003E3C60"/>
    <w:rsid w:val="003E53F3"/>
    <w:rsid w:val="003F138C"/>
    <w:rsid w:val="003F1CA2"/>
    <w:rsid w:val="003F2C69"/>
    <w:rsid w:val="003F2D1D"/>
    <w:rsid w:val="003F4B15"/>
    <w:rsid w:val="003F7AE5"/>
    <w:rsid w:val="004004BB"/>
    <w:rsid w:val="00402ED9"/>
    <w:rsid w:val="00404777"/>
    <w:rsid w:val="00412486"/>
    <w:rsid w:val="00414645"/>
    <w:rsid w:val="004174BE"/>
    <w:rsid w:val="00417CF7"/>
    <w:rsid w:val="00420153"/>
    <w:rsid w:val="004252BE"/>
    <w:rsid w:val="004260B5"/>
    <w:rsid w:val="0042642F"/>
    <w:rsid w:val="00427543"/>
    <w:rsid w:val="00427E3F"/>
    <w:rsid w:val="00430A66"/>
    <w:rsid w:val="00430FDD"/>
    <w:rsid w:val="004311D7"/>
    <w:rsid w:val="0043291A"/>
    <w:rsid w:val="00432E37"/>
    <w:rsid w:val="00434408"/>
    <w:rsid w:val="00437973"/>
    <w:rsid w:val="00440A66"/>
    <w:rsid w:val="004430A6"/>
    <w:rsid w:val="004445E3"/>
    <w:rsid w:val="0044542D"/>
    <w:rsid w:val="00450268"/>
    <w:rsid w:val="004511C5"/>
    <w:rsid w:val="004515B0"/>
    <w:rsid w:val="004525F1"/>
    <w:rsid w:val="00456A74"/>
    <w:rsid w:val="004575B9"/>
    <w:rsid w:val="00462EC3"/>
    <w:rsid w:val="00462ECB"/>
    <w:rsid w:val="00463D3E"/>
    <w:rsid w:val="00465524"/>
    <w:rsid w:val="0047177F"/>
    <w:rsid w:val="00473214"/>
    <w:rsid w:val="00473F39"/>
    <w:rsid w:val="004743EE"/>
    <w:rsid w:val="004747A2"/>
    <w:rsid w:val="00475D48"/>
    <w:rsid w:val="00481132"/>
    <w:rsid w:val="004837E2"/>
    <w:rsid w:val="00484B62"/>
    <w:rsid w:val="00493B12"/>
    <w:rsid w:val="00495210"/>
    <w:rsid w:val="00495C69"/>
    <w:rsid w:val="0049734B"/>
    <w:rsid w:val="004A5D03"/>
    <w:rsid w:val="004A6942"/>
    <w:rsid w:val="004B15D8"/>
    <w:rsid w:val="004B31DE"/>
    <w:rsid w:val="004B3C61"/>
    <w:rsid w:val="004B56F7"/>
    <w:rsid w:val="004B5E68"/>
    <w:rsid w:val="004C1AB3"/>
    <w:rsid w:val="004C2A80"/>
    <w:rsid w:val="004C412C"/>
    <w:rsid w:val="004C5A48"/>
    <w:rsid w:val="004C6AED"/>
    <w:rsid w:val="004D25CD"/>
    <w:rsid w:val="004D2662"/>
    <w:rsid w:val="004D3186"/>
    <w:rsid w:val="004D3A5E"/>
    <w:rsid w:val="004E0AAF"/>
    <w:rsid w:val="004E3E38"/>
    <w:rsid w:val="004E499F"/>
    <w:rsid w:val="004E4CAD"/>
    <w:rsid w:val="004F1AEF"/>
    <w:rsid w:val="004F2C03"/>
    <w:rsid w:val="004F579F"/>
    <w:rsid w:val="004F5A41"/>
    <w:rsid w:val="004F66DF"/>
    <w:rsid w:val="004F6730"/>
    <w:rsid w:val="004F6DE1"/>
    <w:rsid w:val="00502B32"/>
    <w:rsid w:val="00505988"/>
    <w:rsid w:val="00506BDB"/>
    <w:rsid w:val="0050701E"/>
    <w:rsid w:val="005104BB"/>
    <w:rsid w:val="00514409"/>
    <w:rsid w:val="0051614D"/>
    <w:rsid w:val="00520378"/>
    <w:rsid w:val="005216C8"/>
    <w:rsid w:val="00521AF4"/>
    <w:rsid w:val="00522A93"/>
    <w:rsid w:val="0052419E"/>
    <w:rsid w:val="00526319"/>
    <w:rsid w:val="005314B6"/>
    <w:rsid w:val="005316BD"/>
    <w:rsid w:val="005325F1"/>
    <w:rsid w:val="00533408"/>
    <w:rsid w:val="0053592E"/>
    <w:rsid w:val="00540159"/>
    <w:rsid w:val="00541089"/>
    <w:rsid w:val="0054316B"/>
    <w:rsid w:val="005475AA"/>
    <w:rsid w:val="0055546A"/>
    <w:rsid w:val="0055672B"/>
    <w:rsid w:val="00556780"/>
    <w:rsid w:val="00557C03"/>
    <w:rsid w:val="00560268"/>
    <w:rsid w:val="0056518D"/>
    <w:rsid w:val="0056794F"/>
    <w:rsid w:val="00570FB1"/>
    <w:rsid w:val="00571894"/>
    <w:rsid w:val="005719CA"/>
    <w:rsid w:val="00571D71"/>
    <w:rsid w:val="005739CC"/>
    <w:rsid w:val="00576D36"/>
    <w:rsid w:val="0058175D"/>
    <w:rsid w:val="0058485A"/>
    <w:rsid w:val="00584F28"/>
    <w:rsid w:val="0058589B"/>
    <w:rsid w:val="005862C9"/>
    <w:rsid w:val="0058646E"/>
    <w:rsid w:val="00587B08"/>
    <w:rsid w:val="00591E0C"/>
    <w:rsid w:val="005946E7"/>
    <w:rsid w:val="00594EC0"/>
    <w:rsid w:val="00597E94"/>
    <w:rsid w:val="005A23C3"/>
    <w:rsid w:val="005A7128"/>
    <w:rsid w:val="005B5409"/>
    <w:rsid w:val="005B61C0"/>
    <w:rsid w:val="005B74E9"/>
    <w:rsid w:val="005B7854"/>
    <w:rsid w:val="005C16F3"/>
    <w:rsid w:val="005C3DAB"/>
    <w:rsid w:val="005C4939"/>
    <w:rsid w:val="005C63FD"/>
    <w:rsid w:val="005D0B47"/>
    <w:rsid w:val="005D4CB5"/>
    <w:rsid w:val="005D52FE"/>
    <w:rsid w:val="005D76A8"/>
    <w:rsid w:val="005E5264"/>
    <w:rsid w:val="005E5A88"/>
    <w:rsid w:val="005F21B6"/>
    <w:rsid w:val="005F2797"/>
    <w:rsid w:val="005F43CA"/>
    <w:rsid w:val="005F4C49"/>
    <w:rsid w:val="005F50CE"/>
    <w:rsid w:val="005F65E6"/>
    <w:rsid w:val="005F6FEF"/>
    <w:rsid w:val="005F7216"/>
    <w:rsid w:val="005F735A"/>
    <w:rsid w:val="0060273E"/>
    <w:rsid w:val="0060356F"/>
    <w:rsid w:val="00614EEE"/>
    <w:rsid w:val="0061692C"/>
    <w:rsid w:val="00617D55"/>
    <w:rsid w:val="00621501"/>
    <w:rsid w:val="00622162"/>
    <w:rsid w:val="00623F77"/>
    <w:rsid w:val="006249F5"/>
    <w:rsid w:val="00624DAD"/>
    <w:rsid w:val="0063323C"/>
    <w:rsid w:val="00633B7C"/>
    <w:rsid w:val="0063529F"/>
    <w:rsid w:val="00641B69"/>
    <w:rsid w:val="006431D8"/>
    <w:rsid w:val="00645D6A"/>
    <w:rsid w:val="0064675F"/>
    <w:rsid w:val="00646D4A"/>
    <w:rsid w:val="0064734C"/>
    <w:rsid w:val="0065089C"/>
    <w:rsid w:val="00650D95"/>
    <w:rsid w:val="0065151C"/>
    <w:rsid w:val="00652F49"/>
    <w:rsid w:val="00653AA5"/>
    <w:rsid w:val="00653EF8"/>
    <w:rsid w:val="00655236"/>
    <w:rsid w:val="00655A9A"/>
    <w:rsid w:val="00657AA6"/>
    <w:rsid w:val="00657D8A"/>
    <w:rsid w:val="0066118C"/>
    <w:rsid w:val="0066233B"/>
    <w:rsid w:val="00664D50"/>
    <w:rsid w:val="00670866"/>
    <w:rsid w:val="00670EC5"/>
    <w:rsid w:val="006716CA"/>
    <w:rsid w:val="00671B48"/>
    <w:rsid w:val="00671D8C"/>
    <w:rsid w:val="006760B9"/>
    <w:rsid w:val="006806FE"/>
    <w:rsid w:val="00682775"/>
    <w:rsid w:val="00687FE5"/>
    <w:rsid w:val="00690CF7"/>
    <w:rsid w:val="00695528"/>
    <w:rsid w:val="0069714B"/>
    <w:rsid w:val="006A0370"/>
    <w:rsid w:val="006A4108"/>
    <w:rsid w:val="006A5163"/>
    <w:rsid w:val="006B6F0A"/>
    <w:rsid w:val="006B7234"/>
    <w:rsid w:val="006B79FF"/>
    <w:rsid w:val="006C0DEE"/>
    <w:rsid w:val="006C39EC"/>
    <w:rsid w:val="006C4BBD"/>
    <w:rsid w:val="006D2C18"/>
    <w:rsid w:val="006D722A"/>
    <w:rsid w:val="006E1264"/>
    <w:rsid w:val="006E1947"/>
    <w:rsid w:val="006F0F40"/>
    <w:rsid w:val="006F48DF"/>
    <w:rsid w:val="006F6ECA"/>
    <w:rsid w:val="00704B7F"/>
    <w:rsid w:val="0070507B"/>
    <w:rsid w:val="0070535C"/>
    <w:rsid w:val="00705BF9"/>
    <w:rsid w:val="00706007"/>
    <w:rsid w:val="00713A46"/>
    <w:rsid w:val="00715833"/>
    <w:rsid w:val="00715CD2"/>
    <w:rsid w:val="00716587"/>
    <w:rsid w:val="00721A98"/>
    <w:rsid w:val="00722484"/>
    <w:rsid w:val="007233C2"/>
    <w:rsid w:val="007237EA"/>
    <w:rsid w:val="00724121"/>
    <w:rsid w:val="00725860"/>
    <w:rsid w:val="00725E9F"/>
    <w:rsid w:val="00727217"/>
    <w:rsid w:val="00727EFB"/>
    <w:rsid w:val="007304BC"/>
    <w:rsid w:val="007348A2"/>
    <w:rsid w:val="00741EC2"/>
    <w:rsid w:val="00742829"/>
    <w:rsid w:val="00743AFA"/>
    <w:rsid w:val="007473DD"/>
    <w:rsid w:val="0074788E"/>
    <w:rsid w:val="00747EE6"/>
    <w:rsid w:val="00750497"/>
    <w:rsid w:val="00750E8E"/>
    <w:rsid w:val="007521EF"/>
    <w:rsid w:val="0075686B"/>
    <w:rsid w:val="0075706E"/>
    <w:rsid w:val="00767748"/>
    <w:rsid w:val="007722F6"/>
    <w:rsid w:val="007747B9"/>
    <w:rsid w:val="00775AAD"/>
    <w:rsid w:val="00775C57"/>
    <w:rsid w:val="00782135"/>
    <w:rsid w:val="00784CDD"/>
    <w:rsid w:val="0078681C"/>
    <w:rsid w:val="0079142D"/>
    <w:rsid w:val="0079149F"/>
    <w:rsid w:val="007925B4"/>
    <w:rsid w:val="007936DC"/>
    <w:rsid w:val="00796712"/>
    <w:rsid w:val="007A0973"/>
    <w:rsid w:val="007A1B4C"/>
    <w:rsid w:val="007A5266"/>
    <w:rsid w:val="007B02CB"/>
    <w:rsid w:val="007B0EBB"/>
    <w:rsid w:val="007B15D2"/>
    <w:rsid w:val="007B23DA"/>
    <w:rsid w:val="007B2C8B"/>
    <w:rsid w:val="007B3EE5"/>
    <w:rsid w:val="007B515D"/>
    <w:rsid w:val="007B557B"/>
    <w:rsid w:val="007C41D0"/>
    <w:rsid w:val="007D0E7E"/>
    <w:rsid w:val="007D1560"/>
    <w:rsid w:val="007D337D"/>
    <w:rsid w:val="007D44EF"/>
    <w:rsid w:val="007E054E"/>
    <w:rsid w:val="007E55AB"/>
    <w:rsid w:val="007E56E6"/>
    <w:rsid w:val="007E621F"/>
    <w:rsid w:val="007F0243"/>
    <w:rsid w:val="007F05AE"/>
    <w:rsid w:val="007F074C"/>
    <w:rsid w:val="007F0BE9"/>
    <w:rsid w:val="007F15FD"/>
    <w:rsid w:val="007F4918"/>
    <w:rsid w:val="007F7C8E"/>
    <w:rsid w:val="00800E59"/>
    <w:rsid w:val="00802738"/>
    <w:rsid w:val="0080358A"/>
    <w:rsid w:val="00811DB4"/>
    <w:rsid w:val="00816500"/>
    <w:rsid w:val="00816DBF"/>
    <w:rsid w:val="00817F24"/>
    <w:rsid w:val="008204A8"/>
    <w:rsid w:val="00820715"/>
    <w:rsid w:val="00824C1D"/>
    <w:rsid w:val="008258DE"/>
    <w:rsid w:val="00827E9D"/>
    <w:rsid w:val="00832026"/>
    <w:rsid w:val="008409A7"/>
    <w:rsid w:val="008437EE"/>
    <w:rsid w:val="00845201"/>
    <w:rsid w:val="008465DB"/>
    <w:rsid w:val="00852DF4"/>
    <w:rsid w:val="0085655C"/>
    <w:rsid w:val="00861347"/>
    <w:rsid w:val="00861987"/>
    <w:rsid w:val="00862693"/>
    <w:rsid w:val="00866945"/>
    <w:rsid w:val="00867159"/>
    <w:rsid w:val="008723BD"/>
    <w:rsid w:val="00873249"/>
    <w:rsid w:val="00875447"/>
    <w:rsid w:val="008764D5"/>
    <w:rsid w:val="00876FFB"/>
    <w:rsid w:val="00877D17"/>
    <w:rsid w:val="00883454"/>
    <w:rsid w:val="008834AC"/>
    <w:rsid w:val="0088674F"/>
    <w:rsid w:val="0089299C"/>
    <w:rsid w:val="008A23C5"/>
    <w:rsid w:val="008A4DBF"/>
    <w:rsid w:val="008A5902"/>
    <w:rsid w:val="008A5A7A"/>
    <w:rsid w:val="008B0EC9"/>
    <w:rsid w:val="008B4C78"/>
    <w:rsid w:val="008B583B"/>
    <w:rsid w:val="008B778A"/>
    <w:rsid w:val="008B7F94"/>
    <w:rsid w:val="008C0A78"/>
    <w:rsid w:val="008C5622"/>
    <w:rsid w:val="008C6B10"/>
    <w:rsid w:val="008C70DD"/>
    <w:rsid w:val="008C780D"/>
    <w:rsid w:val="008D1859"/>
    <w:rsid w:val="008D28A3"/>
    <w:rsid w:val="008D4171"/>
    <w:rsid w:val="008D42FA"/>
    <w:rsid w:val="008D5675"/>
    <w:rsid w:val="008D68F3"/>
    <w:rsid w:val="008D728C"/>
    <w:rsid w:val="008D7722"/>
    <w:rsid w:val="008E1324"/>
    <w:rsid w:val="008E1960"/>
    <w:rsid w:val="008E261B"/>
    <w:rsid w:val="008F0DDC"/>
    <w:rsid w:val="008F28D5"/>
    <w:rsid w:val="008F4E80"/>
    <w:rsid w:val="008F7256"/>
    <w:rsid w:val="00902822"/>
    <w:rsid w:val="00904F56"/>
    <w:rsid w:val="00905E90"/>
    <w:rsid w:val="00906772"/>
    <w:rsid w:val="0091281C"/>
    <w:rsid w:val="00912AC4"/>
    <w:rsid w:val="00913281"/>
    <w:rsid w:val="00913F5F"/>
    <w:rsid w:val="0091616D"/>
    <w:rsid w:val="009167E3"/>
    <w:rsid w:val="00920D75"/>
    <w:rsid w:val="00921F92"/>
    <w:rsid w:val="009322CC"/>
    <w:rsid w:val="00932A1D"/>
    <w:rsid w:val="0093516A"/>
    <w:rsid w:val="009355F8"/>
    <w:rsid w:val="00936E4A"/>
    <w:rsid w:val="009374F5"/>
    <w:rsid w:val="009409C2"/>
    <w:rsid w:val="009411CB"/>
    <w:rsid w:val="00942159"/>
    <w:rsid w:val="009449C1"/>
    <w:rsid w:val="009456F7"/>
    <w:rsid w:val="009539C8"/>
    <w:rsid w:val="00954172"/>
    <w:rsid w:val="009545D7"/>
    <w:rsid w:val="00954D38"/>
    <w:rsid w:val="00961310"/>
    <w:rsid w:val="00963B12"/>
    <w:rsid w:val="009669C1"/>
    <w:rsid w:val="00967744"/>
    <w:rsid w:val="00970EC6"/>
    <w:rsid w:val="00972200"/>
    <w:rsid w:val="009722E8"/>
    <w:rsid w:val="0097356A"/>
    <w:rsid w:val="00973C03"/>
    <w:rsid w:val="00973E56"/>
    <w:rsid w:val="00974338"/>
    <w:rsid w:val="009763AD"/>
    <w:rsid w:val="0097683B"/>
    <w:rsid w:val="009819A8"/>
    <w:rsid w:val="009863DF"/>
    <w:rsid w:val="00987636"/>
    <w:rsid w:val="0099440E"/>
    <w:rsid w:val="0099469C"/>
    <w:rsid w:val="00995AF2"/>
    <w:rsid w:val="009A24FD"/>
    <w:rsid w:val="009A3C04"/>
    <w:rsid w:val="009A6087"/>
    <w:rsid w:val="009B3514"/>
    <w:rsid w:val="009B5828"/>
    <w:rsid w:val="009B6346"/>
    <w:rsid w:val="009B7DD5"/>
    <w:rsid w:val="009C1BF5"/>
    <w:rsid w:val="009C2FB6"/>
    <w:rsid w:val="009C2FF5"/>
    <w:rsid w:val="009C3D7F"/>
    <w:rsid w:val="009C529F"/>
    <w:rsid w:val="009C7E4A"/>
    <w:rsid w:val="009D76FE"/>
    <w:rsid w:val="009D7CFF"/>
    <w:rsid w:val="009E37D8"/>
    <w:rsid w:val="009E47E3"/>
    <w:rsid w:val="009E62B8"/>
    <w:rsid w:val="009F0CE0"/>
    <w:rsid w:val="00A001E3"/>
    <w:rsid w:val="00A024AC"/>
    <w:rsid w:val="00A030F1"/>
    <w:rsid w:val="00A03268"/>
    <w:rsid w:val="00A033CB"/>
    <w:rsid w:val="00A1149E"/>
    <w:rsid w:val="00A13215"/>
    <w:rsid w:val="00A20F01"/>
    <w:rsid w:val="00A21171"/>
    <w:rsid w:val="00A22224"/>
    <w:rsid w:val="00A22DCA"/>
    <w:rsid w:val="00A2395B"/>
    <w:rsid w:val="00A24757"/>
    <w:rsid w:val="00A305B3"/>
    <w:rsid w:val="00A3214E"/>
    <w:rsid w:val="00A335C9"/>
    <w:rsid w:val="00A345CA"/>
    <w:rsid w:val="00A36C26"/>
    <w:rsid w:val="00A376A6"/>
    <w:rsid w:val="00A567AE"/>
    <w:rsid w:val="00A56D29"/>
    <w:rsid w:val="00A63D80"/>
    <w:rsid w:val="00A66949"/>
    <w:rsid w:val="00A67162"/>
    <w:rsid w:val="00A70AC2"/>
    <w:rsid w:val="00A74CA8"/>
    <w:rsid w:val="00A765F9"/>
    <w:rsid w:val="00A77B0A"/>
    <w:rsid w:val="00A8028C"/>
    <w:rsid w:val="00A805A3"/>
    <w:rsid w:val="00A84FB5"/>
    <w:rsid w:val="00A859B7"/>
    <w:rsid w:val="00A874E9"/>
    <w:rsid w:val="00A87D48"/>
    <w:rsid w:val="00A90BD3"/>
    <w:rsid w:val="00A90C0A"/>
    <w:rsid w:val="00A92046"/>
    <w:rsid w:val="00A92DEE"/>
    <w:rsid w:val="00AA16E6"/>
    <w:rsid w:val="00AA32DE"/>
    <w:rsid w:val="00AA3E01"/>
    <w:rsid w:val="00AA71D5"/>
    <w:rsid w:val="00AB1BDA"/>
    <w:rsid w:val="00AB2155"/>
    <w:rsid w:val="00AB2E36"/>
    <w:rsid w:val="00AB4934"/>
    <w:rsid w:val="00AB5841"/>
    <w:rsid w:val="00AB5D61"/>
    <w:rsid w:val="00AC3420"/>
    <w:rsid w:val="00AC65C2"/>
    <w:rsid w:val="00AC6E38"/>
    <w:rsid w:val="00AD0BC6"/>
    <w:rsid w:val="00AD4D01"/>
    <w:rsid w:val="00AE17D3"/>
    <w:rsid w:val="00AE6A51"/>
    <w:rsid w:val="00AF0448"/>
    <w:rsid w:val="00AF0F0E"/>
    <w:rsid w:val="00AF3EC6"/>
    <w:rsid w:val="00AF629D"/>
    <w:rsid w:val="00B01664"/>
    <w:rsid w:val="00B04F4B"/>
    <w:rsid w:val="00B05283"/>
    <w:rsid w:val="00B052DF"/>
    <w:rsid w:val="00B060D9"/>
    <w:rsid w:val="00B16623"/>
    <w:rsid w:val="00B25E00"/>
    <w:rsid w:val="00B330BA"/>
    <w:rsid w:val="00B35818"/>
    <w:rsid w:val="00B361C2"/>
    <w:rsid w:val="00B3679D"/>
    <w:rsid w:val="00B36B14"/>
    <w:rsid w:val="00B37A9B"/>
    <w:rsid w:val="00B37DDB"/>
    <w:rsid w:val="00B40FF3"/>
    <w:rsid w:val="00B41ECF"/>
    <w:rsid w:val="00B42653"/>
    <w:rsid w:val="00B43061"/>
    <w:rsid w:val="00B46508"/>
    <w:rsid w:val="00B47E43"/>
    <w:rsid w:val="00B51404"/>
    <w:rsid w:val="00B51F42"/>
    <w:rsid w:val="00B51F70"/>
    <w:rsid w:val="00B55D11"/>
    <w:rsid w:val="00B57386"/>
    <w:rsid w:val="00B573E2"/>
    <w:rsid w:val="00B62CC3"/>
    <w:rsid w:val="00B63D01"/>
    <w:rsid w:val="00B63E0D"/>
    <w:rsid w:val="00B642B3"/>
    <w:rsid w:val="00B65F16"/>
    <w:rsid w:val="00B71C9F"/>
    <w:rsid w:val="00B71E79"/>
    <w:rsid w:val="00B74592"/>
    <w:rsid w:val="00B74ECB"/>
    <w:rsid w:val="00B7579E"/>
    <w:rsid w:val="00B76ADE"/>
    <w:rsid w:val="00B77FB9"/>
    <w:rsid w:val="00B805BE"/>
    <w:rsid w:val="00B81F9D"/>
    <w:rsid w:val="00B8258C"/>
    <w:rsid w:val="00B91623"/>
    <w:rsid w:val="00B93718"/>
    <w:rsid w:val="00B938E7"/>
    <w:rsid w:val="00B93B8A"/>
    <w:rsid w:val="00B973CD"/>
    <w:rsid w:val="00BA04FD"/>
    <w:rsid w:val="00BA1244"/>
    <w:rsid w:val="00BA29E2"/>
    <w:rsid w:val="00BA5E47"/>
    <w:rsid w:val="00BA5F8F"/>
    <w:rsid w:val="00BB2C20"/>
    <w:rsid w:val="00BB2FB2"/>
    <w:rsid w:val="00BC1866"/>
    <w:rsid w:val="00BC2054"/>
    <w:rsid w:val="00BC3D07"/>
    <w:rsid w:val="00BC47A3"/>
    <w:rsid w:val="00BC5F41"/>
    <w:rsid w:val="00BC6714"/>
    <w:rsid w:val="00BC6842"/>
    <w:rsid w:val="00BC7420"/>
    <w:rsid w:val="00BC79B9"/>
    <w:rsid w:val="00BD137D"/>
    <w:rsid w:val="00BD3669"/>
    <w:rsid w:val="00BD5597"/>
    <w:rsid w:val="00BE1FC2"/>
    <w:rsid w:val="00BE270B"/>
    <w:rsid w:val="00BE3AEC"/>
    <w:rsid w:val="00BE5073"/>
    <w:rsid w:val="00BE6305"/>
    <w:rsid w:val="00BE6F0F"/>
    <w:rsid w:val="00BF0E75"/>
    <w:rsid w:val="00BF41BE"/>
    <w:rsid w:val="00BF5550"/>
    <w:rsid w:val="00BF5C59"/>
    <w:rsid w:val="00BF641E"/>
    <w:rsid w:val="00BF6B96"/>
    <w:rsid w:val="00BF71A4"/>
    <w:rsid w:val="00C003B1"/>
    <w:rsid w:val="00C01C05"/>
    <w:rsid w:val="00C03DC1"/>
    <w:rsid w:val="00C05031"/>
    <w:rsid w:val="00C0630D"/>
    <w:rsid w:val="00C11EE6"/>
    <w:rsid w:val="00C17B41"/>
    <w:rsid w:val="00C201E8"/>
    <w:rsid w:val="00C21A0A"/>
    <w:rsid w:val="00C243A9"/>
    <w:rsid w:val="00C30F45"/>
    <w:rsid w:val="00C3393F"/>
    <w:rsid w:val="00C36BE3"/>
    <w:rsid w:val="00C446A1"/>
    <w:rsid w:val="00C44B79"/>
    <w:rsid w:val="00C44C98"/>
    <w:rsid w:val="00C45219"/>
    <w:rsid w:val="00C46105"/>
    <w:rsid w:val="00C47674"/>
    <w:rsid w:val="00C51A06"/>
    <w:rsid w:val="00C52316"/>
    <w:rsid w:val="00C564ED"/>
    <w:rsid w:val="00C6000B"/>
    <w:rsid w:val="00C61B0C"/>
    <w:rsid w:val="00C62354"/>
    <w:rsid w:val="00C6300D"/>
    <w:rsid w:val="00C645F7"/>
    <w:rsid w:val="00C64AA1"/>
    <w:rsid w:val="00C652CF"/>
    <w:rsid w:val="00C67462"/>
    <w:rsid w:val="00C679CA"/>
    <w:rsid w:val="00C73531"/>
    <w:rsid w:val="00C73999"/>
    <w:rsid w:val="00C74137"/>
    <w:rsid w:val="00C7417E"/>
    <w:rsid w:val="00C75E53"/>
    <w:rsid w:val="00C81EED"/>
    <w:rsid w:val="00C833DE"/>
    <w:rsid w:val="00C845B3"/>
    <w:rsid w:val="00C8482C"/>
    <w:rsid w:val="00C85121"/>
    <w:rsid w:val="00C8783F"/>
    <w:rsid w:val="00C92A70"/>
    <w:rsid w:val="00C95766"/>
    <w:rsid w:val="00C96BEE"/>
    <w:rsid w:val="00CA0043"/>
    <w:rsid w:val="00CA04BE"/>
    <w:rsid w:val="00CA09F8"/>
    <w:rsid w:val="00CA4089"/>
    <w:rsid w:val="00CB0458"/>
    <w:rsid w:val="00CB0CB5"/>
    <w:rsid w:val="00CB14D8"/>
    <w:rsid w:val="00CC2842"/>
    <w:rsid w:val="00CC2D7C"/>
    <w:rsid w:val="00CC36C5"/>
    <w:rsid w:val="00CC37DB"/>
    <w:rsid w:val="00CC5D5B"/>
    <w:rsid w:val="00CC63BC"/>
    <w:rsid w:val="00CD0802"/>
    <w:rsid w:val="00CD2A20"/>
    <w:rsid w:val="00CD3FD1"/>
    <w:rsid w:val="00CD470A"/>
    <w:rsid w:val="00CD618D"/>
    <w:rsid w:val="00CD7F02"/>
    <w:rsid w:val="00CE52B8"/>
    <w:rsid w:val="00CE52EF"/>
    <w:rsid w:val="00CE6D94"/>
    <w:rsid w:val="00CF18DE"/>
    <w:rsid w:val="00CF1B76"/>
    <w:rsid w:val="00CF39A3"/>
    <w:rsid w:val="00CF528B"/>
    <w:rsid w:val="00D011AA"/>
    <w:rsid w:val="00D03995"/>
    <w:rsid w:val="00D0494D"/>
    <w:rsid w:val="00D05F51"/>
    <w:rsid w:val="00D101B6"/>
    <w:rsid w:val="00D10BAC"/>
    <w:rsid w:val="00D1150A"/>
    <w:rsid w:val="00D1198D"/>
    <w:rsid w:val="00D128E2"/>
    <w:rsid w:val="00D12FEB"/>
    <w:rsid w:val="00D14DD5"/>
    <w:rsid w:val="00D16796"/>
    <w:rsid w:val="00D25405"/>
    <w:rsid w:val="00D33292"/>
    <w:rsid w:val="00D3332D"/>
    <w:rsid w:val="00D33C36"/>
    <w:rsid w:val="00D350A3"/>
    <w:rsid w:val="00D3773B"/>
    <w:rsid w:val="00D37F78"/>
    <w:rsid w:val="00D455A1"/>
    <w:rsid w:val="00D457FF"/>
    <w:rsid w:val="00D46430"/>
    <w:rsid w:val="00D50D0F"/>
    <w:rsid w:val="00D51B09"/>
    <w:rsid w:val="00D5259A"/>
    <w:rsid w:val="00D5690B"/>
    <w:rsid w:val="00D56CA5"/>
    <w:rsid w:val="00D5770C"/>
    <w:rsid w:val="00D57CA6"/>
    <w:rsid w:val="00D62EAB"/>
    <w:rsid w:val="00D6332F"/>
    <w:rsid w:val="00D7057B"/>
    <w:rsid w:val="00D717FE"/>
    <w:rsid w:val="00D71A2C"/>
    <w:rsid w:val="00D71FC1"/>
    <w:rsid w:val="00D72DAB"/>
    <w:rsid w:val="00D75D1B"/>
    <w:rsid w:val="00D76029"/>
    <w:rsid w:val="00D773FF"/>
    <w:rsid w:val="00D80BE0"/>
    <w:rsid w:val="00D829CB"/>
    <w:rsid w:val="00D83515"/>
    <w:rsid w:val="00D85658"/>
    <w:rsid w:val="00D8601C"/>
    <w:rsid w:val="00D86EBA"/>
    <w:rsid w:val="00D874F3"/>
    <w:rsid w:val="00D90750"/>
    <w:rsid w:val="00D915DD"/>
    <w:rsid w:val="00D92ED6"/>
    <w:rsid w:val="00D9358B"/>
    <w:rsid w:val="00D944CB"/>
    <w:rsid w:val="00D95371"/>
    <w:rsid w:val="00D96077"/>
    <w:rsid w:val="00D962E7"/>
    <w:rsid w:val="00D97389"/>
    <w:rsid w:val="00DA3503"/>
    <w:rsid w:val="00DA5958"/>
    <w:rsid w:val="00DA622C"/>
    <w:rsid w:val="00DB302D"/>
    <w:rsid w:val="00DB7452"/>
    <w:rsid w:val="00DB7485"/>
    <w:rsid w:val="00DC062F"/>
    <w:rsid w:val="00DC7D81"/>
    <w:rsid w:val="00DD1107"/>
    <w:rsid w:val="00DD32FA"/>
    <w:rsid w:val="00DD3E6C"/>
    <w:rsid w:val="00DE16A5"/>
    <w:rsid w:val="00DE2322"/>
    <w:rsid w:val="00DE2D8B"/>
    <w:rsid w:val="00DE36CA"/>
    <w:rsid w:val="00DE4D08"/>
    <w:rsid w:val="00DE5A8F"/>
    <w:rsid w:val="00DE7ECF"/>
    <w:rsid w:val="00DF03B5"/>
    <w:rsid w:val="00DF16F3"/>
    <w:rsid w:val="00DF5C6D"/>
    <w:rsid w:val="00DF78CD"/>
    <w:rsid w:val="00DF7CEC"/>
    <w:rsid w:val="00DF7E5C"/>
    <w:rsid w:val="00E003E0"/>
    <w:rsid w:val="00E028BE"/>
    <w:rsid w:val="00E02E2A"/>
    <w:rsid w:val="00E04140"/>
    <w:rsid w:val="00E063EE"/>
    <w:rsid w:val="00E06CC0"/>
    <w:rsid w:val="00E12D83"/>
    <w:rsid w:val="00E142EB"/>
    <w:rsid w:val="00E15768"/>
    <w:rsid w:val="00E17C6C"/>
    <w:rsid w:val="00E20698"/>
    <w:rsid w:val="00E214DF"/>
    <w:rsid w:val="00E22369"/>
    <w:rsid w:val="00E22D0A"/>
    <w:rsid w:val="00E262F0"/>
    <w:rsid w:val="00E270DD"/>
    <w:rsid w:val="00E305CE"/>
    <w:rsid w:val="00E30738"/>
    <w:rsid w:val="00E334D5"/>
    <w:rsid w:val="00E35250"/>
    <w:rsid w:val="00E40CA1"/>
    <w:rsid w:val="00E41A94"/>
    <w:rsid w:val="00E43B37"/>
    <w:rsid w:val="00E444A8"/>
    <w:rsid w:val="00E45A5C"/>
    <w:rsid w:val="00E4641F"/>
    <w:rsid w:val="00E46967"/>
    <w:rsid w:val="00E51078"/>
    <w:rsid w:val="00E51387"/>
    <w:rsid w:val="00E51908"/>
    <w:rsid w:val="00E521B3"/>
    <w:rsid w:val="00E536CF"/>
    <w:rsid w:val="00E53FA6"/>
    <w:rsid w:val="00E543F0"/>
    <w:rsid w:val="00E5688E"/>
    <w:rsid w:val="00E57085"/>
    <w:rsid w:val="00E6134E"/>
    <w:rsid w:val="00E627CE"/>
    <w:rsid w:val="00E66221"/>
    <w:rsid w:val="00E66744"/>
    <w:rsid w:val="00E71F97"/>
    <w:rsid w:val="00E73ACB"/>
    <w:rsid w:val="00E75826"/>
    <w:rsid w:val="00E8191F"/>
    <w:rsid w:val="00E820F2"/>
    <w:rsid w:val="00E82A27"/>
    <w:rsid w:val="00E8380E"/>
    <w:rsid w:val="00E8564D"/>
    <w:rsid w:val="00E87BC3"/>
    <w:rsid w:val="00E9413D"/>
    <w:rsid w:val="00E9519C"/>
    <w:rsid w:val="00E97827"/>
    <w:rsid w:val="00EA07A3"/>
    <w:rsid w:val="00EA117F"/>
    <w:rsid w:val="00EA169A"/>
    <w:rsid w:val="00EA40C1"/>
    <w:rsid w:val="00EA5B65"/>
    <w:rsid w:val="00EB0E0B"/>
    <w:rsid w:val="00EB2F3C"/>
    <w:rsid w:val="00EB2FF2"/>
    <w:rsid w:val="00EB408A"/>
    <w:rsid w:val="00EB676D"/>
    <w:rsid w:val="00EB787D"/>
    <w:rsid w:val="00EB7F1C"/>
    <w:rsid w:val="00EC0765"/>
    <w:rsid w:val="00EC3275"/>
    <w:rsid w:val="00EC3956"/>
    <w:rsid w:val="00EC7970"/>
    <w:rsid w:val="00EC7F82"/>
    <w:rsid w:val="00ED29D9"/>
    <w:rsid w:val="00ED496F"/>
    <w:rsid w:val="00ED6E6D"/>
    <w:rsid w:val="00EE0A58"/>
    <w:rsid w:val="00EE1381"/>
    <w:rsid w:val="00EE2DFC"/>
    <w:rsid w:val="00EE578B"/>
    <w:rsid w:val="00EE78D0"/>
    <w:rsid w:val="00EF145C"/>
    <w:rsid w:val="00EF30CF"/>
    <w:rsid w:val="00EF3625"/>
    <w:rsid w:val="00EF3A0A"/>
    <w:rsid w:val="00EF3D1F"/>
    <w:rsid w:val="00EF3D71"/>
    <w:rsid w:val="00EF6317"/>
    <w:rsid w:val="00EF67F3"/>
    <w:rsid w:val="00EF75CB"/>
    <w:rsid w:val="00EF7AA9"/>
    <w:rsid w:val="00F0162D"/>
    <w:rsid w:val="00F01822"/>
    <w:rsid w:val="00F03001"/>
    <w:rsid w:val="00F03D3A"/>
    <w:rsid w:val="00F07DE2"/>
    <w:rsid w:val="00F154C5"/>
    <w:rsid w:val="00F17162"/>
    <w:rsid w:val="00F203AF"/>
    <w:rsid w:val="00F22408"/>
    <w:rsid w:val="00F2290A"/>
    <w:rsid w:val="00F24993"/>
    <w:rsid w:val="00F2504D"/>
    <w:rsid w:val="00F270DE"/>
    <w:rsid w:val="00F31E86"/>
    <w:rsid w:val="00F327FE"/>
    <w:rsid w:val="00F339A3"/>
    <w:rsid w:val="00F34281"/>
    <w:rsid w:val="00F34496"/>
    <w:rsid w:val="00F34C32"/>
    <w:rsid w:val="00F3647D"/>
    <w:rsid w:val="00F426FD"/>
    <w:rsid w:val="00F4511F"/>
    <w:rsid w:val="00F45D2C"/>
    <w:rsid w:val="00F47079"/>
    <w:rsid w:val="00F4715A"/>
    <w:rsid w:val="00F476F9"/>
    <w:rsid w:val="00F506D0"/>
    <w:rsid w:val="00F558B0"/>
    <w:rsid w:val="00F55E5A"/>
    <w:rsid w:val="00F60AA8"/>
    <w:rsid w:val="00F60E6B"/>
    <w:rsid w:val="00F66734"/>
    <w:rsid w:val="00F670D2"/>
    <w:rsid w:val="00F731F9"/>
    <w:rsid w:val="00F73E4C"/>
    <w:rsid w:val="00F749F4"/>
    <w:rsid w:val="00F80B58"/>
    <w:rsid w:val="00F82BC7"/>
    <w:rsid w:val="00F82D9A"/>
    <w:rsid w:val="00F82FAD"/>
    <w:rsid w:val="00F839A0"/>
    <w:rsid w:val="00F87AB8"/>
    <w:rsid w:val="00F91B6A"/>
    <w:rsid w:val="00F9317A"/>
    <w:rsid w:val="00F97DD2"/>
    <w:rsid w:val="00FA14B9"/>
    <w:rsid w:val="00FA212A"/>
    <w:rsid w:val="00FA27EA"/>
    <w:rsid w:val="00FA519F"/>
    <w:rsid w:val="00FB36A3"/>
    <w:rsid w:val="00FB3EF7"/>
    <w:rsid w:val="00FB45D8"/>
    <w:rsid w:val="00FC0B09"/>
    <w:rsid w:val="00FC0C9E"/>
    <w:rsid w:val="00FC7557"/>
    <w:rsid w:val="00FD16B9"/>
    <w:rsid w:val="00FD2B51"/>
    <w:rsid w:val="00FD633F"/>
    <w:rsid w:val="00FD7A2C"/>
    <w:rsid w:val="00FE08D7"/>
    <w:rsid w:val="00FE47F9"/>
    <w:rsid w:val="00FE4B56"/>
    <w:rsid w:val="00FE5707"/>
    <w:rsid w:val="00FF105F"/>
    <w:rsid w:val="00FF2D38"/>
    <w:rsid w:val="00FF3247"/>
    <w:rsid w:val="00FF3C3F"/>
    <w:rsid w:val="00FF460E"/>
    <w:rsid w:val="00FF5BAC"/>
    <w:rsid w:val="00FF635E"/>
    <w:rsid w:val="00FF6A90"/>
    <w:rsid w:val="00FF7879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360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E770C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7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770C"/>
    <w:rPr>
      <w:rFonts w:ascii="Tahoma" w:eastAsia="Times New Roman" w:hAnsi="Tahoma" w:cs="Tahoma"/>
      <w:sz w:val="16"/>
      <w:szCs w:val="16"/>
    </w:rPr>
  </w:style>
  <w:style w:type="paragraph" w:customStyle="1" w:styleId="DefaultParagraphFontParaChar">
    <w:name w:val="Default Paragraph Font Para Char"/>
    <w:basedOn w:val="prastasis"/>
    <w:rsid w:val="00B77FB9"/>
    <w:pPr>
      <w:spacing w:after="160" w:line="240" w:lineRule="exact"/>
    </w:pPr>
    <w:rPr>
      <w:rFonts w:ascii="Verdana" w:hAnsi="Verdana"/>
      <w:sz w:val="20"/>
      <w:szCs w:val="20"/>
      <w:lang w:val="en-US"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360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E770C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7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770C"/>
    <w:rPr>
      <w:rFonts w:ascii="Tahoma" w:eastAsia="Times New Roman" w:hAnsi="Tahoma" w:cs="Tahoma"/>
      <w:sz w:val="16"/>
      <w:szCs w:val="16"/>
    </w:rPr>
  </w:style>
  <w:style w:type="paragraph" w:customStyle="1" w:styleId="DefaultParagraphFontParaChar">
    <w:name w:val="Default Paragraph Font Para Char"/>
    <w:basedOn w:val="prastasis"/>
    <w:rsid w:val="00B77FB9"/>
    <w:pPr>
      <w:spacing w:after="160" w:line="240" w:lineRule="exact"/>
    </w:pPr>
    <w:rPr>
      <w:rFonts w:ascii="Verdana" w:hAnsi="Verdana"/>
      <w:sz w:val="20"/>
      <w:szCs w:val="20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1271</Words>
  <Characters>725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Kamilija Kurlinkutė</dc:creator>
  <cp:lastModifiedBy>R.Svediene</cp:lastModifiedBy>
  <cp:revision>2</cp:revision>
  <dcterms:created xsi:type="dcterms:W3CDTF">2014-11-19T06:54:00Z</dcterms:created>
  <dcterms:modified xsi:type="dcterms:W3CDTF">2014-11-19T06:54:00Z</dcterms:modified>
</cp:coreProperties>
</file>