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F0" w:rsidRPr="00544957" w:rsidRDefault="00587A79" w:rsidP="00DE0CA3">
      <w:pPr>
        <w:spacing w:after="120"/>
        <w:ind w:left="-851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44957">
        <w:rPr>
          <w:rFonts w:ascii="Times New Roman" w:hAnsi="Times New Roman" w:cs="Times New Roman"/>
          <w:b/>
          <w:sz w:val="26"/>
          <w:szCs w:val="26"/>
        </w:rPr>
        <w:t>RENGINIŲ CIKLO ABSOLVENTAMS „NUO DIPLOMO IKI DARBO SUTARTIES“</w:t>
      </w:r>
    </w:p>
    <w:p w:rsidR="00587A79" w:rsidRPr="00544957" w:rsidRDefault="00587A79" w:rsidP="00DE0CA3">
      <w:pPr>
        <w:spacing w:after="120"/>
        <w:ind w:left="-851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4957">
        <w:rPr>
          <w:rFonts w:ascii="Times New Roman" w:hAnsi="Times New Roman" w:cs="Times New Roman"/>
          <w:b/>
          <w:sz w:val="26"/>
          <w:szCs w:val="26"/>
        </w:rPr>
        <w:t>GRAFIKAS</w:t>
      </w:r>
    </w:p>
    <w:p w:rsidR="003479F1" w:rsidRPr="00544957" w:rsidRDefault="003479F1" w:rsidP="00DE0CA3">
      <w:pPr>
        <w:spacing w:after="0"/>
        <w:ind w:left="-851" w:right="-142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E0CA3" w:rsidRPr="00544957" w:rsidRDefault="00DE0CA3" w:rsidP="00DE0CA3">
      <w:pPr>
        <w:spacing w:after="0"/>
        <w:ind w:left="-851" w:right="-142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Lentelstinklelis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3260"/>
        <w:gridCol w:w="1985"/>
        <w:gridCol w:w="2693"/>
      </w:tblGrid>
      <w:tr w:rsidR="004A6A7A" w:rsidRPr="00544957" w:rsidTr="008A1E92">
        <w:tc>
          <w:tcPr>
            <w:tcW w:w="1277" w:type="dxa"/>
          </w:tcPr>
          <w:p w:rsidR="004A6A7A" w:rsidRPr="00544957" w:rsidRDefault="004A6A7A" w:rsidP="00CD4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957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992" w:type="dxa"/>
          </w:tcPr>
          <w:p w:rsidR="004A6A7A" w:rsidRPr="00544957" w:rsidRDefault="004A6A7A" w:rsidP="00CD4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957">
              <w:rPr>
                <w:rFonts w:ascii="Times New Roman" w:hAnsi="Times New Roman" w:cs="Times New Roman"/>
                <w:b/>
              </w:rPr>
              <w:t>Laikas, val.</w:t>
            </w:r>
          </w:p>
        </w:tc>
        <w:tc>
          <w:tcPr>
            <w:tcW w:w="3260" w:type="dxa"/>
          </w:tcPr>
          <w:p w:rsidR="004A6A7A" w:rsidRPr="00544957" w:rsidRDefault="004A6A7A" w:rsidP="00CD4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957">
              <w:rPr>
                <w:rFonts w:ascii="Times New Roman" w:hAnsi="Times New Roman" w:cs="Times New Roman"/>
                <w:b/>
              </w:rPr>
              <w:t>Užsiėmimo tema</w:t>
            </w:r>
          </w:p>
        </w:tc>
        <w:tc>
          <w:tcPr>
            <w:tcW w:w="1985" w:type="dxa"/>
          </w:tcPr>
          <w:p w:rsidR="004A6A7A" w:rsidRPr="00544957" w:rsidRDefault="004A6A7A" w:rsidP="00CD4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957">
              <w:rPr>
                <w:rFonts w:ascii="Times New Roman" w:hAnsi="Times New Roman" w:cs="Times New Roman"/>
                <w:b/>
              </w:rPr>
              <w:t>Atsakingas specialistas</w:t>
            </w:r>
          </w:p>
        </w:tc>
        <w:tc>
          <w:tcPr>
            <w:tcW w:w="2693" w:type="dxa"/>
          </w:tcPr>
          <w:p w:rsidR="004A6A7A" w:rsidRPr="00544957" w:rsidRDefault="004A6A7A" w:rsidP="00CD4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957">
              <w:rPr>
                <w:rFonts w:ascii="Times New Roman" w:hAnsi="Times New Roman" w:cs="Times New Roman"/>
                <w:b/>
              </w:rPr>
              <w:t>Užsiėmimo vieta, adresas</w:t>
            </w:r>
          </w:p>
        </w:tc>
      </w:tr>
      <w:tr w:rsidR="00A50625" w:rsidRPr="00544957" w:rsidTr="008A1E92">
        <w:tc>
          <w:tcPr>
            <w:tcW w:w="1277" w:type="dxa"/>
          </w:tcPr>
          <w:p w:rsidR="00A50625" w:rsidRPr="00544957" w:rsidRDefault="00A50625" w:rsidP="00587A79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2016-07-20</w:t>
            </w:r>
          </w:p>
        </w:tc>
        <w:tc>
          <w:tcPr>
            <w:tcW w:w="992" w:type="dxa"/>
          </w:tcPr>
          <w:p w:rsidR="00A50625" w:rsidRPr="00544957" w:rsidRDefault="00A50625" w:rsidP="00CD4E97">
            <w:pPr>
              <w:jc w:val="center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260" w:type="dxa"/>
          </w:tcPr>
          <w:p w:rsidR="00A50625" w:rsidRPr="00544957" w:rsidRDefault="00A50625" w:rsidP="00342930">
            <w:pPr>
              <w:jc w:val="both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Pirmo darbo pr</w:t>
            </w:r>
            <w:r w:rsidR="0073201D" w:rsidRPr="00544957">
              <w:rPr>
                <w:rFonts w:ascii="Times New Roman" w:hAnsi="Times New Roman" w:cs="Times New Roman"/>
              </w:rPr>
              <w:t>ogramos užsiėmimas absolventams</w:t>
            </w:r>
          </w:p>
        </w:tc>
        <w:tc>
          <w:tcPr>
            <w:tcW w:w="1985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Jaunimo darbo centro vyr. specialistė Jurgita Liutkevičienė</w:t>
            </w:r>
          </w:p>
        </w:tc>
        <w:tc>
          <w:tcPr>
            <w:tcW w:w="2693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Kėdainių jaunimo darbo centras (J. Basanavičiaus g. 18, Kėdainiai)</w:t>
            </w:r>
          </w:p>
        </w:tc>
      </w:tr>
      <w:tr w:rsidR="00A50625" w:rsidRPr="00544957" w:rsidTr="008A1E92">
        <w:tc>
          <w:tcPr>
            <w:tcW w:w="1277" w:type="dxa"/>
          </w:tcPr>
          <w:p w:rsidR="00A50625" w:rsidRPr="00544957" w:rsidRDefault="00A50625" w:rsidP="00587A79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2016-07-21</w:t>
            </w:r>
          </w:p>
        </w:tc>
        <w:tc>
          <w:tcPr>
            <w:tcW w:w="992" w:type="dxa"/>
          </w:tcPr>
          <w:p w:rsidR="00A50625" w:rsidRPr="00544957" w:rsidRDefault="00A50625" w:rsidP="00CD4E97">
            <w:pPr>
              <w:jc w:val="center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260" w:type="dxa"/>
          </w:tcPr>
          <w:p w:rsidR="00A50625" w:rsidRPr="00544957" w:rsidRDefault="00A50625" w:rsidP="00CD4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44957">
              <w:rPr>
                <w:rFonts w:ascii="Times New Roman" w:hAnsi="Times New Roman" w:cs="Times New Roman"/>
              </w:rPr>
              <w:t>Savanorystė</w:t>
            </w:r>
            <w:proofErr w:type="spellEnd"/>
            <w:r w:rsidRPr="00544957">
              <w:rPr>
                <w:rFonts w:ascii="Times New Roman" w:hAnsi="Times New Roman" w:cs="Times New Roman"/>
              </w:rPr>
              <w:t xml:space="preserve"> – žingsnis tavo karjeros link. Dalyvauja savanoris Gintaras </w:t>
            </w:r>
            <w:proofErr w:type="spellStart"/>
            <w:r w:rsidRPr="00544957">
              <w:rPr>
                <w:rFonts w:ascii="Times New Roman" w:hAnsi="Times New Roman" w:cs="Times New Roman"/>
              </w:rPr>
              <w:t>Ražinskas</w:t>
            </w:r>
            <w:proofErr w:type="spellEnd"/>
          </w:p>
        </w:tc>
        <w:tc>
          <w:tcPr>
            <w:tcW w:w="1985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Jaunimo darbo centro vyr. specialistė Jurgita Liutkevičienė</w:t>
            </w:r>
          </w:p>
        </w:tc>
        <w:tc>
          <w:tcPr>
            <w:tcW w:w="2693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Kėdainių jaunimo darbo centras (J. Basanavičiaus g. 18, Kėdainiai)</w:t>
            </w:r>
          </w:p>
        </w:tc>
      </w:tr>
      <w:tr w:rsidR="00A50625" w:rsidRPr="00544957" w:rsidTr="008A1E92">
        <w:tc>
          <w:tcPr>
            <w:tcW w:w="1277" w:type="dxa"/>
          </w:tcPr>
          <w:p w:rsidR="00A50625" w:rsidRPr="00544957" w:rsidRDefault="00A50625" w:rsidP="00587A79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2016-07-26</w:t>
            </w:r>
          </w:p>
        </w:tc>
        <w:tc>
          <w:tcPr>
            <w:tcW w:w="992" w:type="dxa"/>
          </w:tcPr>
          <w:p w:rsidR="00A50625" w:rsidRPr="00544957" w:rsidRDefault="00A50625" w:rsidP="00CD4E97">
            <w:pPr>
              <w:jc w:val="center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</w:tcPr>
          <w:p w:rsidR="00A50625" w:rsidRPr="00544957" w:rsidRDefault="00A50625" w:rsidP="00CD4E97">
            <w:pPr>
              <w:jc w:val="both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 xml:space="preserve">Sėkmingo darbo pokalbio paslaptys. Įsidarbinimo dokumentų rengimas. Renginį ves VšĮ Lietuvos žemės ūkio konsultavimo tarnybos personalo vadovė Sonata </w:t>
            </w:r>
            <w:proofErr w:type="spellStart"/>
            <w:r w:rsidRPr="00544957">
              <w:rPr>
                <w:rFonts w:ascii="Times New Roman" w:hAnsi="Times New Roman" w:cs="Times New Roman"/>
              </w:rPr>
              <w:t>Gabševičienė</w:t>
            </w:r>
            <w:proofErr w:type="spellEnd"/>
          </w:p>
        </w:tc>
        <w:tc>
          <w:tcPr>
            <w:tcW w:w="1985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Jaunimo darbo centro vyr. specialistė Jurgita Liutkevičienė</w:t>
            </w:r>
          </w:p>
        </w:tc>
        <w:tc>
          <w:tcPr>
            <w:tcW w:w="2693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Kėdainių jaunimo darbo centras (J. Basanavičiaus g. 18, Kėdainiai)</w:t>
            </w:r>
          </w:p>
        </w:tc>
      </w:tr>
      <w:tr w:rsidR="00A50625" w:rsidRPr="00544957" w:rsidTr="008A1E92">
        <w:tc>
          <w:tcPr>
            <w:tcW w:w="1277" w:type="dxa"/>
          </w:tcPr>
          <w:p w:rsidR="00A50625" w:rsidRPr="00544957" w:rsidRDefault="00A50625" w:rsidP="00587A79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2016-08-10</w:t>
            </w:r>
          </w:p>
        </w:tc>
        <w:tc>
          <w:tcPr>
            <w:tcW w:w="992" w:type="dxa"/>
          </w:tcPr>
          <w:p w:rsidR="00A50625" w:rsidRPr="00544957" w:rsidRDefault="00A50625" w:rsidP="00CD4E97">
            <w:pPr>
              <w:jc w:val="center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260" w:type="dxa"/>
          </w:tcPr>
          <w:p w:rsidR="00A50625" w:rsidRPr="00544957" w:rsidRDefault="00A50625" w:rsidP="00CD4E97">
            <w:pPr>
              <w:jc w:val="both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Pirmo darbo pro</w:t>
            </w:r>
            <w:r w:rsidR="0073201D" w:rsidRPr="00544957">
              <w:rPr>
                <w:rFonts w:ascii="Times New Roman" w:hAnsi="Times New Roman" w:cs="Times New Roman"/>
              </w:rPr>
              <w:t>gramos užsiėmimas abiturientams</w:t>
            </w:r>
          </w:p>
        </w:tc>
        <w:tc>
          <w:tcPr>
            <w:tcW w:w="1985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Jaunimo darbo centro vyr. specialistė Jurgita Liutkevičienė</w:t>
            </w:r>
          </w:p>
        </w:tc>
        <w:tc>
          <w:tcPr>
            <w:tcW w:w="2693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Kėdainių jaunimo darbo centras (J. Basanavičiaus g. 18, Kėdainiai)</w:t>
            </w:r>
          </w:p>
        </w:tc>
      </w:tr>
      <w:tr w:rsidR="00A50625" w:rsidRPr="00544957" w:rsidTr="008A1E92">
        <w:tc>
          <w:tcPr>
            <w:tcW w:w="1277" w:type="dxa"/>
          </w:tcPr>
          <w:p w:rsidR="00A50625" w:rsidRPr="00544957" w:rsidRDefault="00A50625" w:rsidP="00587A79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2016-08-11</w:t>
            </w:r>
          </w:p>
        </w:tc>
        <w:tc>
          <w:tcPr>
            <w:tcW w:w="992" w:type="dxa"/>
          </w:tcPr>
          <w:p w:rsidR="00A50625" w:rsidRPr="00544957" w:rsidRDefault="00A50625" w:rsidP="00CD4E97">
            <w:pPr>
              <w:jc w:val="center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260" w:type="dxa"/>
          </w:tcPr>
          <w:p w:rsidR="00A50625" w:rsidRPr="00544957" w:rsidRDefault="00A50625" w:rsidP="00CD4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44957">
              <w:rPr>
                <w:rFonts w:ascii="Times New Roman" w:hAnsi="Times New Roman" w:cs="Times New Roman"/>
              </w:rPr>
              <w:t>Savanorystė</w:t>
            </w:r>
            <w:proofErr w:type="spellEnd"/>
            <w:r w:rsidRPr="00544957">
              <w:rPr>
                <w:rFonts w:ascii="Times New Roman" w:hAnsi="Times New Roman" w:cs="Times New Roman"/>
              </w:rPr>
              <w:t xml:space="preserve"> – žingsnis tavo karjeros link. Dalyvauja savanoris Gintaras </w:t>
            </w:r>
            <w:proofErr w:type="spellStart"/>
            <w:r w:rsidRPr="00544957">
              <w:rPr>
                <w:rFonts w:ascii="Times New Roman" w:hAnsi="Times New Roman" w:cs="Times New Roman"/>
              </w:rPr>
              <w:t>Ražinskas</w:t>
            </w:r>
            <w:proofErr w:type="spellEnd"/>
          </w:p>
        </w:tc>
        <w:tc>
          <w:tcPr>
            <w:tcW w:w="1985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Jaunimo darbo centro vyr. specialistė Jurgita Liutkevičienė</w:t>
            </w:r>
          </w:p>
        </w:tc>
        <w:tc>
          <w:tcPr>
            <w:tcW w:w="2693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Kėdainių jaunimo darbo centras (J. Basanavičiaus g. 18, Kėdainiai)</w:t>
            </w:r>
          </w:p>
        </w:tc>
      </w:tr>
      <w:tr w:rsidR="00A50625" w:rsidRPr="00544957" w:rsidTr="008A1E92">
        <w:tc>
          <w:tcPr>
            <w:tcW w:w="1277" w:type="dxa"/>
          </w:tcPr>
          <w:p w:rsidR="00A50625" w:rsidRPr="00544957" w:rsidRDefault="00A50625" w:rsidP="00587A79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2016-08-17</w:t>
            </w:r>
          </w:p>
        </w:tc>
        <w:tc>
          <w:tcPr>
            <w:tcW w:w="992" w:type="dxa"/>
          </w:tcPr>
          <w:p w:rsidR="00A50625" w:rsidRPr="00544957" w:rsidRDefault="00A50625" w:rsidP="00CD4E97">
            <w:pPr>
              <w:jc w:val="center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260" w:type="dxa"/>
          </w:tcPr>
          <w:p w:rsidR="00A50625" w:rsidRPr="00544957" w:rsidRDefault="00A50625" w:rsidP="00A50625">
            <w:pPr>
              <w:jc w:val="both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Pirmo darbo programos užsiėmimas absolventams.</w:t>
            </w:r>
          </w:p>
        </w:tc>
        <w:tc>
          <w:tcPr>
            <w:tcW w:w="1985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Jaunimo darbo centro vyr. specialistė Jurgita Liutkevičienė</w:t>
            </w:r>
          </w:p>
        </w:tc>
        <w:tc>
          <w:tcPr>
            <w:tcW w:w="2693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Kėdainių jaunimo darbo centras (J. Basanavičiaus g. 18, Kėdainiai)</w:t>
            </w:r>
          </w:p>
        </w:tc>
      </w:tr>
      <w:tr w:rsidR="00A50625" w:rsidRPr="00544957" w:rsidTr="008A1E92">
        <w:tc>
          <w:tcPr>
            <w:tcW w:w="1277" w:type="dxa"/>
          </w:tcPr>
          <w:p w:rsidR="00A50625" w:rsidRPr="00544957" w:rsidRDefault="00A50625" w:rsidP="00587A79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2016-08-18</w:t>
            </w:r>
          </w:p>
        </w:tc>
        <w:tc>
          <w:tcPr>
            <w:tcW w:w="992" w:type="dxa"/>
          </w:tcPr>
          <w:p w:rsidR="00A50625" w:rsidRPr="00544957" w:rsidRDefault="00A50625" w:rsidP="00CD4E97">
            <w:pPr>
              <w:jc w:val="center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3260" w:type="dxa"/>
          </w:tcPr>
          <w:p w:rsidR="00A50625" w:rsidRPr="00544957" w:rsidRDefault="00A50625" w:rsidP="00CD4E97">
            <w:pPr>
              <w:jc w:val="both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 xml:space="preserve">Verslo galimybės. Sėkmės istorijos. Renginį ves Kėdainių turizmo ir informacijos centro  direktorė Daina </w:t>
            </w:r>
            <w:proofErr w:type="spellStart"/>
            <w:r w:rsidRPr="00544957">
              <w:rPr>
                <w:rFonts w:ascii="Times New Roman" w:hAnsi="Times New Roman" w:cs="Times New Roman"/>
              </w:rPr>
              <w:t>Balasevičienė</w:t>
            </w:r>
            <w:proofErr w:type="spellEnd"/>
          </w:p>
        </w:tc>
        <w:tc>
          <w:tcPr>
            <w:tcW w:w="1985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Jaunimo darbo centro vyr. specialistė Jurgita Liutkevičienė</w:t>
            </w:r>
          </w:p>
        </w:tc>
        <w:tc>
          <w:tcPr>
            <w:tcW w:w="2693" w:type="dxa"/>
          </w:tcPr>
          <w:p w:rsidR="00A50625" w:rsidRPr="00544957" w:rsidRDefault="00A50625" w:rsidP="00342930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Kėdainių jaunimo darbo centras (J. Basanavičiaus g. 18, Kėdainiai)</w:t>
            </w:r>
          </w:p>
        </w:tc>
      </w:tr>
      <w:tr w:rsidR="00B53C7E" w:rsidRPr="00544957" w:rsidTr="008A1E92">
        <w:tc>
          <w:tcPr>
            <w:tcW w:w="1277" w:type="dxa"/>
          </w:tcPr>
          <w:p w:rsidR="00B53C7E" w:rsidRPr="00544957" w:rsidRDefault="00B53C7E" w:rsidP="00587A79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2016-08-25</w:t>
            </w:r>
          </w:p>
        </w:tc>
        <w:tc>
          <w:tcPr>
            <w:tcW w:w="992" w:type="dxa"/>
          </w:tcPr>
          <w:p w:rsidR="00B53C7E" w:rsidRPr="00544957" w:rsidRDefault="00B53C7E" w:rsidP="00CD4E97">
            <w:pPr>
              <w:jc w:val="center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3260" w:type="dxa"/>
          </w:tcPr>
          <w:p w:rsidR="00B53C7E" w:rsidRPr="00544957" w:rsidRDefault="00B53C7E" w:rsidP="00B53C7E">
            <w:pPr>
              <w:jc w:val="both"/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Sėkmingo darbo pokalbio paslaptys. Įsidarbinimo dokumentų rengimas. Renginį ves UAB „</w:t>
            </w:r>
            <w:proofErr w:type="spellStart"/>
            <w:r w:rsidRPr="00544957">
              <w:rPr>
                <w:rFonts w:ascii="Times New Roman" w:hAnsi="Times New Roman" w:cs="Times New Roman"/>
              </w:rPr>
              <w:t>Linėja</w:t>
            </w:r>
            <w:proofErr w:type="spellEnd"/>
            <w:r w:rsidRPr="00544957">
              <w:rPr>
                <w:rFonts w:ascii="Times New Roman" w:hAnsi="Times New Roman" w:cs="Times New Roman"/>
              </w:rPr>
              <w:t>“ vadovas Gediminas Norkus</w:t>
            </w:r>
          </w:p>
        </w:tc>
        <w:tc>
          <w:tcPr>
            <w:tcW w:w="1985" w:type="dxa"/>
          </w:tcPr>
          <w:p w:rsidR="00B53C7E" w:rsidRPr="00544957" w:rsidRDefault="00B53C7E" w:rsidP="002D509F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Jaunimo darbo centro vyr. specialistė Jurgita Liutkevičienė</w:t>
            </w:r>
          </w:p>
        </w:tc>
        <w:tc>
          <w:tcPr>
            <w:tcW w:w="2693" w:type="dxa"/>
          </w:tcPr>
          <w:p w:rsidR="00B53C7E" w:rsidRPr="00544957" w:rsidRDefault="00B53C7E" w:rsidP="002D509F">
            <w:pPr>
              <w:rPr>
                <w:rFonts w:ascii="Times New Roman" w:hAnsi="Times New Roman" w:cs="Times New Roman"/>
              </w:rPr>
            </w:pPr>
            <w:r w:rsidRPr="00544957">
              <w:rPr>
                <w:rFonts w:ascii="Times New Roman" w:hAnsi="Times New Roman" w:cs="Times New Roman"/>
              </w:rPr>
              <w:t>Kėdainių jaunimo darbo centras (J. Basanavičiaus g. 18, Kėdainiai)</w:t>
            </w:r>
          </w:p>
        </w:tc>
      </w:tr>
    </w:tbl>
    <w:p w:rsidR="00587A79" w:rsidRPr="00587A79" w:rsidRDefault="00587A79">
      <w:pPr>
        <w:rPr>
          <w:rFonts w:ascii="Times New Roman" w:hAnsi="Times New Roman" w:cs="Times New Roman"/>
          <w:sz w:val="24"/>
          <w:szCs w:val="24"/>
        </w:rPr>
      </w:pPr>
    </w:p>
    <w:sectPr w:rsidR="00587A79" w:rsidRPr="00587A79" w:rsidSect="00DE0CA3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79"/>
    <w:rsid w:val="000A65E4"/>
    <w:rsid w:val="0017310D"/>
    <w:rsid w:val="002037F0"/>
    <w:rsid w:val="003352D1"/>
    <w:rsid w:val="003479F1"/>
    <w:rsid w:val="00400DD5"/>
    <w:rsid w:val="004A5C76"/>
    <w:rsid w:val="004A6A7A"/>
    <w:rsid w:val="00544957"/>
    <w:rsid w:val="00587A79"/>
    <w:rsid w:val="006A42DB"/>
    <w:rsid w:val="006A46D2"/>
    <w:rsid w:val="006C7A77"/>
    <w:rsid w:val="0073201D"/>
    <w:rsid w:val="008A1E92"/>
    <w:rsid w:val="008B0989"/>
    <w:rsid w:val="008D7F75"/>
    <w:rsid w:val="009957E2"/>
    <w:rsid w:val="009A3C77"/>
    <w:rsid w:val="00A50625"/>
    <w:rsid w:val="00B53C7E"/>
    <w:rsid w:val="00B65DC4"/>
    <w:rsid w:val="00CD4E97"/>
    <w:rsid w:val="00CF64B5"/>
    <w:rsid w:val="00D04412"/>
    <w:rsid w:val="00DE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8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8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Lietuvos darbo birža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R.Svediene</cp:lastModifiedBy>
  <cp:revision>2</cp:revision>
  <cp:lastPrinted>2016-06-14T12:36:00Z</cp:lastPrinted>
  <dcterms:created xsi:type="dcterms:W3CDTF">2016-07-12T11:10:00Z</dcterms:created>
  <dcterms:modified xsi:type="dcterms:W3CDTF">2016-07-12T11:10:00Z</dcterms:modified>
</cp:coreProperties>
</file>