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7995E" w14:textId="77777777" w:rsidR="00AD1C84" w:rsidRPr="00443670" w:rsidRDefault="00AD1C84" w:rsidP="00AD1C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290"/>
        <w:gridCol w:w="1842"/>
        <w:gridCol w:w="2410"/>
      </w:tblGrid>
      <w:tr w:rsidR="00AD1C84" w:rsidRPr="00443670" w14:paraId="13CF7174" w14:textId="77777777" w:rsidTr="00AC5F81">
        <w:trPr>
          <w:trHeight w:val="405"/>
          <w:jc w:val="center"/>
        </w:trPr>
        <w:tc>
          <w:tcPr>
            <w:tcW w:w="8642" w:type="dxa"/>
            <w:gridSpan w:val="4"/>
            <w:shd w:val="clear" w:color="auto" w:fill="F7CAAC" w:themeFill="accent2" w:themeFillTint="66"/>
            <w:vAlign w:val="center"/>
            <w:hideMark/>
          </w:tcPr>
          <w:p w14:paraId="79A39671" w14:textId="0E3194E5" w:rsidR="00AD1C84" w:rsidRPr="00443670" w:rsidRDefault="00AD1C84" w:rsidP="00AD1C84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AC2F4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 TEKSTILĖS ATLIEKŲ SURINKIMO GRAFIKAS</w:t>
            </w:r>
            <w:r w:rsidR="00AC2F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(kas antrą trečiadienį)</w:t>
            </w:r>
          </w:p>
        </w:tc>
      </w:tr>
      <w:tr w:rsidR="00EC520F" w:rsidRPr="00443670" w14:paraId="4A89A123" w14:textId="3B6C2F4D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3120192E" w14:textId="27AF7FA8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Sausis</w:t>
            </w:r>
          </w:p>
        </w:tc>
        <w:tc>
          <w:tcPr>
            <w:tcW w:w="2290" w:type="dxa"/>
            <w:vAlign w:val="center"/>
          </w:tcPr>
          <w:p w14:paraId="19501D4C" w14:textId="312A063F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8, 22</w:t>
            </w:r>
          </w:p>
        </w:tc>
        <w:tc>
          <w:tcPr>
            <w:tcW w:w="1842" w:type="dxa"/>
            <w:vAlign w:val="center"/>
          </w:tcPr>
          <w:p w14:paraId="3772CF5B" w14:textId="6400BA25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Liepa</w:t>
            </w:r>
          </w:p>
        </w:tc>
        <w:tc>
          <w:tcPr>
            <w:tcW w:w="2410" w:type="dxa"/>
            <w:vAlign w:val="center"/>
          </w:tcPr>
          <w:p w14:paraId="405F7D2E" w14:textId="2CC87F5C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9, 23</w:t>
            </w:r>
          </w:p>
        </w:tc>
      </w:tr>
      <w:tr w:rsidR="00EC520F" w:rsidRPr="00443670" w14:paraId="277DB441" w14:textId="3DDCAF62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147074FE" w14:textId="488939F6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Vasaris</w:t>
            </w:r>
          </w:p>
        </w:tc>
        <w:tc>
          <w:tcPr>
            <w:tcW w:w="2290" w:type="dxa"/>
            <w:vAlign w:val="center"/>
          </w:tcPr>
          <w:p w14:paraId="7AB3AB4B" w14:textId="7915A1BD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5, 19</w:t>
            </w:r>
          </w:p>
        </w:tc>
        <w:tc>
          <w:tcPr>
            <w:tcW w:w="1842" w:type="dxa"/>
            <w:vAlign w:val="center"/>
          </w:tcPr>
          <w:p w14:paraId="39450280" w14:textId="0AF1FD47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Rugpjūtis </w:t>
            </w:r>
          </w:p>
        </w:tc>
        <w:tc>
          <w:tcPr>
            <w:tcW w:w="2410" w:type="dxa"/>
            <w:vAlign w:val="center"/>
          </w:tcPr>
          <w:p w14:paraId="56410A88" w14:textId="693037B8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6, 20</w:t>
            </w:r>
          </w:p>
        </w:tc>
      </w:tr>
      <w:tr w:rsidR="00EC520F" w:rsidRPr="00443670" w14:paraId="11DBC244" w14:textId="22C62453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29F42662" w14:textId="4DC27F03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Kovas</w:t>
            </w:r>
          </w:p>
        </w:tc>
        <w:tc>
          <w:tcPr>
            <w:tcW w:w="2290" w:type="dxa"/>
            <w:vAlign w:val="center"/>
          </w:tcPr>
          <w:p w14:paraId="3B396295" w14:textId="4136C8EA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5, 19</w:t>
            </w:r>
          </w:p>
        </w:tc>
        <w:tc>
          <w:tcPr>
            <w:tcW w:w="1842" w:type="dxa"/>
            <w:vAlign w:val="center"/>
          </w:tcPr>
          <w:p w14:paraId="1671411D" w14:textId="008E4C7C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Rugsėjis</w:t>
            </w:r>
          </w:p>
        </w:tc>
        <w:tc>
          <w:tcPr>
            <w:tcW w:w="2410" w:type="dxa"/>
            <w:vAlign w:val="center"/>
          </w:tcPr>
          <w:p w14:paraId="266C474A" w14:textId="16A6A4DD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3, 17</w:t>
            </w:r>
          </w:p>
        </w:tc>
      </w:tr>
      <w:tr w:rsidR="00EC520F" w:rsidRPr="00443670" w14:paraId="7C2D1F01" w14:textId="6E1A05A6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6DEBD550" w14:textId="17F35A3B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Balandis</w:t>
            </w:r>
          </w:p>
        </w:tc>
        <w:tc>
          <w:tcPr>
            <w:tcW w:w="2290" w:type="dxa"/>
            <w:vAlign w:val="center"/>
          </w:tcPr>
          <w:p w14:paraId="3D297032" w14:textId="2BC8B468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2, 16, 30</w:t>
            </w:r>
          </w:p>
        </w:tc>
        <w:tc>
          <w:tcPr>
            <w:tcW w:w="1842" w:type="dxa"/>
            <w:vAlign w:val="center"/>
          </w:tcPr>
          <w:p w14:paraId="0B635128" w14:textId="6E18F3A8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Spalis</w:t>
            </w:r>
          </w:p>
        </w:tc>
        <w:tc>
          <w:tcPr>
            <w:tcW w:w="2410" w:type="dxa"/>
            <w:vAlign w:val="center"/>
          </w:tcPr>
          <w:p w14:paraId="77579927" w14:textId="50C7C697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1, 15, 29</w:t>
            </w:r>
          </w:p>
        </w:tc>
      </w:tr>
      <w:tr w:rsidR="00EC520F" w:rsidRPr="00443670" w14:paraId="2D460FC9" w14:textId="56F639A4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6B63FEBA" w14:textId="6EB130B9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Gegužė</w:t>
            </w:r>
          </w:p>
        </w:tc>
        <w:tc>
          <w:tcPr>
            <w:tcW w:w="2290" w:type="dxa"/>
            <w:vAlign w:val="center"/>
          </w:tcPr>
          <w:p w14:paraId="14433AEC" w14:textId="2BA164AB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14, 28</w:t>
            </w:r>
          </w:p>
        </w:tc>
        <w:tc>
          <w:tcPr>
            <w:tcW w:w="1842" w:type="dxa"/>
            <w:vAlign w:val="center"/>
          </w:tcPr>
          <w:p w14:paraId="76301297" w14:textId="4E48603A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Lapkritis</w:t>
            </w:r>
          </w:p>
        </w:tc>
        <w:tc>
          <w:tcPr>
            <w:tcW w:w="2410" w:type="dxa"/>
            <w:vAlign w:val="center"/>
          </w:tcPr>
          <w:p w14:paraId="3F0E2A49" w14:textId="709E913E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12, 26</w:t>
            </w:r>
          </w:p>
        </w:tc>
      </w:tr>
      <w:tr w:rsidR="00EC520F" w:rsidRPr="00443670" w14:paraId="0E07AA69" w14:textId="2F7768B6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6EEBDD47" w14:textId="3AC6B467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Birželis</w:t>
            </w:r>
          </w:p>
        </w:tc>
        <w:tc>
          <w:tcPr>
            <w:tcW w:w="2290" w:type="dxa"/>
            <w:vAlign w:val="center"/>
          </w:tcPr>
          <w:p w14:paraId="437DBFF1" w14:textId="2E36CFBF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11, 25</w:t>
            </w:r>
          </w:p>
        </w:tc>
        <w:tc>
          <w:tcPr>
            <w:tcW w:w="1842" w:type="dxa"/>
            <w:vAlign w:val="center"/>
          </w:tcPr>
          <w:p w14:paraId="6994D6F7" w14:textId="49A0818A" w:rsidR="00EC520F" w:rsidRPr="00B8544D" w:rsidRDefault="00EC520F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Gruodis</w:t>
            </w:r>
          </w:p>
        </w:tc>
        <w:tc>
          <w:tcPr>
            <w:tcW w:w="2410" w:type="dxa"/>
            <w:vAlign w:val="center"/>
          </w:tcPr>
          <w:p w14:paraId="12F8E543" w14:textId="1D42B4A5" w:rsidR="00EC520F" w:rsidRPr="00B8544D" w:rsidRDefault="00AC2F43" w:rsidP="00EC520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10, </w:t>
            </w:r>
            <w:r w:rsidRPr="00AC2F43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24</w:t>
            </w:r>
          </w:p>
        </w:tc>
      </w:tr>
    </w:tbl>
    <w:p w14:paraId="07B94E82" w14:textId="25319C2F" w:rsidR="003C784C" w:rsidRDefault="003C784C" w:rsidP="00246A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828D1" w14:textId="6B0575CA" w:rsidR="00AD1C84" w:rsidRPr="00443670" w:rsidRDefault="00AD1C84" w:rsidP="006431E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670">
        <w:rPr>
          <w:rFonts w:ascii="Times New Roman" w:hAnsi="Times New Roman" w:cs="Times New Roman"/>
          <w:b/>
          <w:sz w:val="24"/>
          <w:szCs w:val="24"/>
        </w:rPr>
        <w:t>Tekstilės atliekų konteinerių stovėjimo vietos:</w:t>
      </w:r>
    </w:p>
    <w:tbl>
      <w:tblPr>
        <w:tblStyle w:val="Lentelstinklelis"/>
        <w:tblW w:w="8681" w:type="dxa"/>
        <w:jc w:val="center"/>
        <w:tblLook w:val="04A0" w:firstRow="1" w:lastRow="0" w:firstColumn="1" w:lastColumn="0" w:noHBand="0" w:noVBand="1"/>
      </w:tblPr>
      <w:tblGrid>
        <w:gridCol w:w="504"/>
        <w:gridCol w:w="3611"/>
        <w:gridCol w:w="105"/>
        <w:gridCol w:w="399"/>
        <w:gridCol w:w="4062"/>
      </w:tblGrid>
      <w:tr w:rsidR="00AD1C84" w:rsidRPr="00443670" w14:paraId="58F09A55" w14:textId="77777777" w:rsidTr="00AC5F81">
        <w:trPr>
          <w:trHeight w:val="228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  <w:vAlign w:val="center"/>
          </w:tcPr>
          <w:p w14:paraId="6932B257" w14:textId="77777777" w:rsidR="00AD1C84" w:rsidRPr="00443670" w:rsidRDefault="00AD1C84" w:rsidP="00B84A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MIESTO SENIŪNIJA</w:t>
            </w:r>
          </w:p>
        </w:tc>
      </w:tr>
      <w:tr w:rsidR="00071699" w:rsidRPr="00443670" w14:paraId="3DCDD981" w14:textId="77777777" w:rsidTr="00B8544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07728" w14:textId="3D78E46A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28A7" w14:textId="50743F1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A. </w:t>
            </w:r>
            <w:proofErr w:type="spellStart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Kanapinsko</w:t>
            </w:r>
            <w:proofErr w:type="spellEnd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g. 18, Kėdainiai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C5074" w14:textId="5DFBC0FA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5E6B" w14:textId="5BDE1E9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M. Daukšos g. 52, Kėdainiai</w:t>
            </w:r>
          </w:p>
        </w:tc>
      </w:tr>
      <w:tr w:rsidR="00071699" w:rsidRPr="00443670" w14:paraId="3249A513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E5C2C" w14:textId="61DF840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F2BB" w14:textId="16A4A57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Budrio g. 13,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6B565" w14:textId="7EE093E6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5C8" w14:textId="7348474A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Mindaugo g. 15, Kėdainiai</w:t>
            </w:r>
          </w:p>
        </w:tc>
      </w:tr>
      <w:tr w:rsidR="00071699" w:rsidRPr="00443670" w14:paraId="598B0670" w14:textId="77777777" w:rsidTr="002233BF">
        <w:trPr>
          <w:trHeight w:val="157"/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E1144" w14:textId="56DA0D36" w:rsidR="00CC551C" w:rsidRPr="008D193A" w:rsidRDefault="00CC551C" w:rsidP="006431E7">
            <w:pPr>
              <w:ind w:left="277" w:hanging="277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2AA8" w14:textId="7137C62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Budrio g. 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6376A" w14:textId="2722C2A7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8A2D1" w14:textId="36E3EA2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Mindaugo g. 23, Kėdainiai</w:t>
            </w:r>
          </w:p>
        </w:tc>
      </w:tr>
      <w:tr w:rsidR="00071699" w:rsidRPr="00443670" w14:paraId="161C959E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2E0B6" w14:textId="0639C1B0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80C8" w14:textId="456D108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Chemikų g. 13,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04A41" w14:textId="1FA25605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7208" w14:textId="609BA9C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P. Lukšio g. 10, Kėdainiai</w:t>
            </w:r>
          </w:p>
        </w:tc>
      </w:tr>
      <w:tr w:rsidR="00071699" w:rsidRPr="00443670" w14:paraId="764FEC48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499C6" w14:textId="70C8341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36CC" w14:textId="0420421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Chemikų g. 15,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ED8DF" w14:textId="1D10CD12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B5A8" w14:textId="4ECCDA3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Pavasario g. 39, Kėdainiai</w:t>
            </w:r>
          </w:p>
        </w:tc>
      </w:tr>
      <w:tr w:rsidR="00071699" w:rsidRPr="00443670" w14:paraId="5EEB3851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888E7" w14:textId="4B82FDD8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04C5" w14:textId="1905EA9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Gegučių g. 17,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8E756" w14:textId="6B9F5076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AC21" w14:textId="23DC15D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Ramybės skv. 3, Kėdainiai</w:t>
            </w:r>
          </w:p>
        </w:tc>
      </w:tr>
      <w:tr w:rsidR="00071699" w:rsidRPr="00443670" w14:paraId="230E46D3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C5C76" w14:textId="7B5116D1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D6F6" w14:textId="649462E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Ilgoji g. 214,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A68C4" w14:textId="70AEF224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24E6" w14:textId="4D3DE8B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Rasos g. 6A, Kėdainiai, Kėdainiai</w:t>
            </w:r>
          </w:p>
        </w:tc>
      </w:tr>
      <w:tr w:rsidR="00071699" w:rsidRPr="00443670" w14:paraId="7F17C791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DA20" w14:textId="70E53779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F6C8" w14:textId="1AB9004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100,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B4BEB" w14:textId="30CBEDEE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5A79" w14:textId="5B157CA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20, Kėdainiai</w:t>
            </w:r>
          </w:p>
        </w:tc>
      </w:tr>
      <w:tr w:rsidR="00071699" w:rsidRPr="00443670" w14:paraId="2699F2D4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0104B" w14:textId="248E1E5C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E895" w14:textId="78CFE4B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120,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08615" w14:textId="67C12DF9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811C" w14:textId="625B4FF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22 A, Kėdainiai</w:t>
            </w:r>
          </w:p>
        </w:tc>
      </w:tr>
      <w:tr w:rsidR="00071699" w:rsidRPr="00443670" w14:paraId="3A23A00C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578F7" w14:textId="7B2F7D92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A6A6" w14:textId="2BA2AC4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142,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BFF28" w14:textId="78227C04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54A1" w14:textId="6418370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34, Kėdainiai</w:t>
            </w:r>
          </w:p>
        </w:tc>
      </w:tr>
      <w:tr w:rsidR="00071699" w:rsidRPr="00443670" w14:paraId="35DCF469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FB3FF" w14:textId="67F1352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E39F" w14:textId="591ABEF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148,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14E7D" w14:textId="0DB12ED3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D179" w14:textId="1005235A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S. Dariaus ir S. Girėno g. 20, Kėdainiai</w:t>
            </w:r>
          </w:p>
        </w:tc>
      </w:tr>
      <w:tr w:rsidR="00071699" w:rsidRPr="00443670" w14:paraId="5267CC5D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937BC" w14:textId="2B9242B0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0E1A" w14:textId="464BA83C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23,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5B703" w14:textId="60879D40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D771" w14:textId="3029F290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S. </w:t>
            </w:r>
            <w:proofErr w:type="spellStart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Jaugelio</w:t>
            </w:r>
            <w:proofErr w:type="spellEnd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Telegos</w:t>
            </w:r>
            <w:proofErr w:type="spellEnd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g. 30, Kėdainiai</w:t>
            </w:r>
          </w:p>
        </w:tc>
      </w:tr>
      <w:tr w:rsidR="00071699" w:rsidRPr="00443670" w14:paraId="5CB89838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7DC1B" w14:textId="2515220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ED38" w14:textId="079F3C3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82A,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06F76" w14:textId="411D1020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CDEB" w14:textId="544B40F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Smilgos g. 1A, Kėdainiai</w:t>
            </w:r>
          </w:p>
        </w:tc>
      </w:tr>
      <w:tr w:rsidR="00071699" w:rsidRPr="00443670" w14:paraId="431A7080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4931B" w14:textId="36C6E99E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48D4" w14:textId="5F81F1D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39,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2B493" w14:textId="59C41A31" w:rsidR="00CC551C" w:rsidRPr="008D193A" w:rsidRDefault="00A97B7D" w:rsidP="006431E7">
            <w:pPr>
              <w:ind w:left="277" w:hanging="277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30C9" w14:textId="3B24C06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Smilgos g. 8, Kėdainiai</w:t>
            </w:r>
          </w:p>
        </w:tc>
      </w:tr>
      <w:tr w:rsidR="00071699" w:rsidRPr="00443670" w14:paraId="5C1D00E0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AC466" w14:textId="07FD1709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7E74" w14:textId="1727C277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43,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91C94" w14:textId="6E32E70D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3E18" w14:textId="660969CD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116, Kėdainiai</w:t>
            </w:r>
          </w:p>
        </w:tc>
      </w:tr>
      <w:tr w:rsidR="00071699" w:rsidRPr="00443670" w14:paraId="0F401802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76944" w14:textId="1369766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3204" w14:textId="6B5BFE4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45B,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94E6" w14:textId="6DBFCBAE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2668" w14:textId="122CBE4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83, Kėdainiai</w:t>
            </w:r>
          </w:p>
        </w:tc>
      </w:tr>
      <w:tr w:rsidR="00071699" w:rsidRPr="00443670" w14:paraId="2855F726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46076" w14:textId="4FF142B6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9750" w14:textId="4337130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Juodkiškio</w:t>
            </w:r>
            <w:proofErr w:type="spellEnd"/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g. 27,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AA910" w14:textId="5203A9F1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8BDA" w14:textId="598C9DB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91, Kėdainiai</w:t>
            </w:r>
          </w:p>
        </w:tc>
      </w:tr>
      <w:tr w:rsidR="00071699" w:rsidRPr="00443670" w14:paraId="1F1D394C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1568E" w14:textId="75991768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7C80" w14:textId="79A0074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Kęstučio g. 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EF82A" w14:textId="1EE0259B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4FE7" w14:textId="6742E3A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Tulpių g. 19, Kėdainiai</w:t>
            </w:r>
          </w:p>
        </w:tc>
      </w:tr>
      <w:tr w:rsidR="00071699" w:rsidRPr="00443670" w14:paraId="78D5C8A3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3440B" w14:textId="0D23E214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1FD5" w14:textId="32E2E68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Liaudies g. 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FECF1" w14:textId="3BDCA4FA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CD18" w14:textId="028B028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Vilniaus g. 11A, Kėdainiai</w:t>
            </w:r>
          </w:p>
        </w:tc>
      </w:tr>
      <w:tr w:rsidR="00071699" w:rsidRPr="00443670" w14:paraId="71A0922B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5CF5B" w14:textId="34A4BEF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AC9B" w14:textId="45B2150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Liepų al. 15,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A61EB" w14:textId="286B95FB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345" w14:textId="29EC730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Žemaitės g. 10, Kėdainiai</w:t>
            </w:r>
          </w:p>
        </w:tc>
      </w:tr>
      <w:tr w:rsidR="00A97B7D" w:rsidRPr="00443670" w14:paraId="740F8AF7" w14:textId="77777777" w:rsidTr="00A97B7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2009" w14:textId="2F8CBB49" w:rsidR="00A97B7D" w:rsidRPr="008D193A" w:rsidRDefault="00A97B7D" w:rsidP="00A97B7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21.</w:t>
            </w:r>
          </w:p>
        </w:tc>
        <w:tc>
          <w:tcPr>
            <w:tcW w:w="8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D69A" w14:textId="0BA806AE" w:rsidR="00A97B7D" w:rsidRPr="008D193A" w:rsidRDefault="00A97B7D" w:rsidP="00A97B7D">
            <w:pPr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J. Basanavičiaus g. 97A, Kėdainiai. </w:t>
            </w:r>
            <w:r w:rsidRPr="00A97B7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Didelių gabaritų ir pavojingų atliekų surinkimo aikštelė</w:t>
            </w:r>
          </w:p>
        </w:tc>
      </w:tr>
      <w:tr w:rsidR="006431E7" w:rsidRPr="00443670" w14:paraId="295897C4" w14:textId="77777777" w:rsidTr="00AC5F81">
        <w:trPr>
          <w:trHeight w:val="237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  <w:vAlign w:val="center"/>
          </w:tcPr>
          <w:p w14:paraId="05D722A4" w14:textId="765318BB" w:rsidR="006431E7" w:rsidRPr="006431E7" w:rsidRDefault="001066AA" w:rsidP="00E65A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6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="00A25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UVOS</w:t>
            </w:r>
            <w:r w:rsidR="0085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SENIŪNIJA</w:t>
            </w:r>
          </w:p>
        </w:tc>
      </w:tr>
      <w:tr w:rsidR="00071699" w:rsidRPr="00443670" w14:paraId="402E0660" w14:textId="77777777" w:rsidTr="00B8544D">
        <w:trPr>
          <w:jc w:val="center"/>
        </w:trPr>
        <w:tc>
          <w:tcPr>
            <w:tcW w:w="504" w:type="dxa"/>
          </w:tcPr>
          <w:p w14:paraId="390B3982" w14:textId="53346906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7EA9FE73" w14:textId="60D98BFF" w:rsidR="001066AA" w:rsidRPr="008D193A" w:rsidRDefault="001066AA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 xml:space="preserve">Parko g. </w:t>
            </w:r>
            <w:r w:rsidR="00857EE9" w:rsidRPr="008D193A">
              <w:rPr>
                <w:rFonts w:ascii="Times New Roman" w:hAnsi="Times New Roman" w:cs="Times New Roman"/>
                <w:sz w:val="23"/>
                <w:szCs w:val="23"/>
              </w:rPr>
              <w:t>10, Akademija</w:t>
            </w:r>
          </w:p>
        </w:tc>
        <w:tc>
          <w:tcPr>
            <w:tcW w:w="504" w:type="dxa"/>
            <w:gridSpan w:val="2"/>
          </w:tcPr>
          <w:p w14:paraId="5A9373E4" w14:textId="34C202DB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5D1E43E" w14:textId="60600C29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Vytauto g. 72, Dotnuva</w:t>
            </w:r>
          </w:p>
        </w:tc>
      </w:tr>
      <w:tr w:rsidR="00071699" w:rsidRPr="00443670" w14:paraId="1504D809" w14:textId="77777777" w:rsidTr="00B8544D">
        <w:trPr>
          <w:jc w:val="center"/>
        </w:trPr>
        <w:tc>
          <w:tcPr>
            <w:tcW w:w="504" w:type="dxa"/>
          </w:tcPr>
          <w:p w14:paraId="33F8375A" w14:textId="1CADFEF2" w:rsidR="001066AA" w:rsidRPr="008D193A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47038A8" w14:textId="4AFB57AF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Ruokio</w:t>
            </w:r>
            <w:proofErr w:type="spellEnd"/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g. 3, Akademija</w:t>
            </w:r>
          </w:p>
        </w:tc>
        <w:tc>
          <w:tcPr>
            <w:tcW w:w="504" w:type="dxa"/>
            <w:gridSpan w:val="2"/>
          </w:tcPr>
          <w:p w14:paraId="703A7160" w14:textId="11F46075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6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0D1C62BE" w14:textId="44DA4E0E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Liepos 6-osios g. 18,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Mantviliškis</w:t>
            </w:r>
            <w:proofErr w:type="spellEnd"/>
          </w:p>
        </w:tc>
      </w:tr>
      <w:tr w:rsidR="00071699" w:rsidRPr="00443670" w14:paraId="0917F187" w14:textId="77777777" w:rsidTr="00B8544D">
        <w:trPr>
          <w:jc w:val="center"/>
        </w:trPr>
        <w:tc>
          <w:tcPr>
            <w:tcW w:w="504" w:type="dxa"/>
          </w:tcPr>
          <w:p w14:paraId="763FE88C" w14:textId="5A1A55BD" w:rsidR="001066AA" w:rsidRPr="008D193A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0CC93607" w14:textId="1D1E0716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Žalioji g. 7, Šlapaberžė</w:t>
            </w:r>
          </w:p>
        </w:tc>
        <w:tc>
          <w:tcPr>
            <w:tcW w:w="504" w:type="dxa"/>
            <w:gridSpan w:val="2"/>
          </w:tcPr>
          <w:p w14:paraId="1E2A6510" w14:textId="67251443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7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5B73EB55" w14:textId="36607580" w:rsidR="001066AA" w:rsidRPr="00A97B7D" w:rsidRDefault="00857EE9" w:rsidP="00A97B7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Vainotiškių</w:t>
            </w:r>
            <w:proofErr w:type="spellEnd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 g.,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Vainotiškiai</w:t>
            </w:r>
            <w:proofErr w:type="spellEnd"/>
          </w:p>
        </w:tc>
      </w:tr>
      <w:tr w:rsidR="00071699" w:rsidRPr="00443670" w14:paraId="62D23CE1" w14:textId="77777777" w:rsidTr="00B8544D">
        <w:trPr>
          <w:jc w:val="center"/>
        </w:trPr>
        <w:tc>
          <w:tcPr>
            <w:tcW w:w="504" w:type="dxa"/>
          </w:tcPr>
          <w:p w14:paraId="316590D3" w14:textId="3F582CF8" w:rsidR="001066AA" w:rsidRPr="008D193A" w:rsidRDefault="00071699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611" w:type="dxa"/>
          </w:tcPr>
          <w:p w14:paraId="2071B35D" w14:textId="565CF8CF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Vilties g. 19, Dotnuva</w:t>
            </w:r>
          </w:p>
        </w:tc>
        <w:tc>
          <w:tcPr>
            <w:tcW w:w="504" w:type="dxa"/>
            <w:gridSpan w:val="2"/>
          </w:tcPr>
          <w:p w14:paraId="44FABFEA" w14:textId="14872B2E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8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2A158A2" w14:textId="16D70383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Kačiupio</w:t>
            </w:r>
            <w:proofErr w:type="spellEnd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 g. 7, 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Vainotiškiai</w:t>
            </w:r>
            <w:proofErr w:type="spellEnd"/>
          </w:p>
        </w:tc>
      </w:tr>
      <w:tr w:rsidR="001066AA" w:rsidRPr="00443670" w14:paraId="4663F632" w14:textId="77777777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0468DFF2" w14:textId="519F02BF" w:rsidR="001066AA" w:rsidRPr="00A97B7D" w:rsidRDefault="00A25B06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JOSVAINIŲ</w:t>
            </w:r>
            <w:r w:rsidR="00857EE9"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SENIŪNIJA</w:t>
            </w:r>
          </w:p>
        </w:tc>
      </w:tr>
      <w:tr w:rsidR="008D193A" w:rsidRPr="00443670" w14:paraId="57F52C7F" w14:textId="77777777" w:rsidTr="00B8544D">
        <w:trPr>
          <w:jc w:val="center"/>
        </w:trPr>
        <w:tc>
          <w:tcPr>
            <w:tcW w:w="504" w:type="dxa"/>
          </w:tcPr>
          <w:p w14:paraId="42E3E02A" w14:textId="20903936" w:rsidR="00A25B06" w:rsidRPr="008D193A" w:rsidRDefault="00071699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611" w:type="dxa"/>
          </w:tcPr>
          <w:p w14:paraId="3B1B8ACB" w14:textId="44DC3C61" w:rsidR="00A25B06" w:rsidRPr="00A97B7D" w:rsidRDefault="00C77D7F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Labūnavos g. 11, Josvainiai</w:t>
            </w:r>
          </w:p>
        </w:tc>
        <w:tc>
          <w:tcPr>
            <w:tcW w:w="504" w:type="dxa"/>
            <w:gridSpan w:val="2"/>
          </w:tcPr>
          <w:p w14:paraId="2AA857ED" w14:textId="39B84503" w:rsidR="00A25B06" w:rsidRPr="00A97B7D" w:rsidRDefault="00071699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4062" w:type="dxa"/>
          </w:tcPr>
          <w:p w14:paraId="1741F232" w14:textId="0DF89BE5" w:rsidR="00A25B06" w:rsidRPr="00A97B7D" w:rsidRDefault="00C77D7F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Nevėžio g. 37, Vainikai</w:t>
            </w:r>
          </w:p>
        </w:tc>
      </w:tr>
      <w:tr w:rsidR="008D193A" w:rsidRPr="00443670" w14:paraId="37789D90" w14:textId="77777777" w:rsidTr="00B8544D">
        <w:trPr>
          <w:jc w:val="center"/>
        </w:trPr>
        <w:tc>
          <w:tcPr>
            <w:tcW w:w="504" w:type="dxa"/>
          </w:tcPr>
          <w:p w14:paraId="73B8F726" w14:textId="57EF9A9E" w:rsidR="00A25B06" w:rsidRPr="008D193A" w:rsidRDefault="00071699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611" w:type="dxa"/>
          </w:tcPr>
          <w:p w14:paraId="19EE660B" w14:textId="4B749EFB" w:rsidR="00A25B06" w:rsidRPr="00A97B7D" w:rsidRDefault="00A25B06" w:rsidP="0007169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K</w:t>
            </w:r>
            <w:r w:rsidR="00C77D7F" w:rsidRPr="00A97B7D">
              <w:rPr>
                <w:rFonts w:ascii="Times New Roman" w:hAnsi="Times New Roman" w:cs="Times New Roman"/>
                <w:sz w:val="23"/>
                <w:szCs w:val="23"/>
              </w:rPr>
              <w:t>arių</w:t>
            </w: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 aikštė 2</w:t>
            </w:r>
            <w:r w:rsidR="00C77D7F" w:rsidRPr="00A97B7D">
              <w:rPr>
                <w:rFonts w:ascii="Times New Roman" w:hAnsi="Times New Roman" w:cs="Times New Roman"/>
                <w:sz w:val="23"/>
                <w:szCs w:val="23"/>
              </w:rPr>
              <w:t>, Josvainiai</w:t>
            </w:r>
          </w:p>
        </w:tc>
        <w:tc>
          <w:tcPr>
            <w:tcW w:w="504" w:type="dxa"/>
            <w:gridSpan w:val="2"/>
          </w:tcPr>
          <w:p w14:paraId="69CD6393" w14:textId="6D3C63D9" w:rsidR="00A25B06" w:rsidRPr="00A97B7D" w:rsidRDefault="00071699" w:rsidP="0007169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4062" w:type="dxa"/>
          </w:tcPr>
          <w:p w14:paraId="0771E55C" w14:textId="0EBF9465" w:rsidR="00A25B06" w:rsidRPr="00A97B7D" w:rsidRDefault="00C77D7F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Liepų g. 6, Kunioniai</w:t>
            </w:r>
          </w:p>
        </w:tc>
      </w:tr>
      <w:tr w:rsidR="008D193A" w:rsidRPr="00443670" w14:paraId="4908E155" w14:textId="77777777" w:rsidTr="00B8544D">
        <w:trPr>
          <w:jc w:val="center"/>
        </w:trPr>
        <w:tc>
          <w:tcPr>
            <w:tcW w:w="504" w:type="dxa"/>
          </w:tcPr>
          <w:p w14:paraId="29417E6C" w14:textId="1E0B7C9D" w:rsidR="00A25B06" w:rsidRPr="008D193A" w:rsidRDefault="00071699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611" w:type="dxa"/>
          </w:tcPr>
          <w:p w14:paraId="509BB84B" w14:textId="4E70DE6E" w:rsidR="00A25B06" w:rsidRPr="00A97B7D" w:rsidRDefault="00C77D7F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Pievų g. 2,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Juodkaimis</w:t>
            </w:r>
            <w:proofErr w:type="spellEnd"/>
          </w:p>
        </w:tc>
        <w:tc>
          <w:tcPr>
            <w:tcW w:w="504" w:type="dxa"/>
            <w:gridSpan w:val="2"/>
          </w:tcPr>
          <w:p w14:paraId="00FA04E5" w14:textId="1D4143CC" w:rsidR="00A25B06" w:rsidRPr="00A97B7D" w:rsidRDefault="00A25B06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129A6B09" w14:textId="77777777" w:rsidR="00A25B06" w:rsidRPr="00A97B7D" w:rsidRDefault="00A25B06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C5F81" w:rsidRPr="00443670" w14:paraId="7990A9C8" w14:textId="05F60781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4A8AA193" w14:textId="1DBDB921" w:rsidR="00AC5F81" w:rsidRPr="00A97B7D" w:rsidRDefault="00AC5F81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KRAKIŲ SENIŪNIJA</w:t>
            </w:r>
          </w:p>
        </w:tc>
      </w:tr>
      <w:tr w:rsidR="00071699" w:rsidRPr="00443670" w14:paraId="4D106C72" w14:textId="784473FB" w:rsidTr="00B8544D">
        <w:trPr>
          <w:jc w:val="center"/>
        </w:trPr>
        <w:tc>
          <w:tcPr>
            <w:tcW w:w="504" w:type="dxa"/>
          </w:tcPr>
          <w:p w14:paraId="383E675F" w14:textId="40CF5AEB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3E195DB0" w14:textId="28595A7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P. Lukšio g. 7, Krakės</w:t>
            </w:r>
          </w:p>
        </w:tc>
        <w:tc>
          <w:tcPr>
            <w:tcW w:w="504" w:type="dxa"/>
            <w:gridSpan w:val="2"/>
          </w:tcPr>
          <w:p w14:paraId="52508BAF" w14:textId="73D8A826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7522680E" w14:textId="04DE5326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Meironiškių</w:t>
            </w:r>
            <w:proofErr w:type="spellEnd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 g.,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Meironiškiai</w:t>
            </w:r>
            <w:proofErr w:type="spellEnd"/>
          </w:p>
        </w:tc>
      </w:tr>
      <w:tr w:rsidR="00071699" w:rsidRPr="00443670" w14:paraId="3322D4C2" w14:textId="4D14B747" w:rsidTr="00B8544D">
        <w:trPr>
          <w:jc w:val="center"/>
        </w:trPr>
        <w:tc>
          <w:tcPr>
            <w:tcW w:w="504" w:type="dxa"/>
          </w:tcPr>
          <w:p w14:paraId="52A23046" w14:textId="6DDFB02D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B552126" w14:textId="0E890FC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Smilgos g. 3A, Krakės</w:t>
            </w:r>
          </w:p>
        </w:tc>
        <w:tc>
          <w:tcPr>
            <w:tcW w:w="504" w:type="dxa"/>
            <w:gridSpan w:val="2"/>
          </w:tcPr>
          <w:p w14:paraId="26152FA2" w14:textId="59B7B80F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2EC7F051" w14:textId="2E32C587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Ateities g.,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Pajieslis</w:t>
            </w:r>
            <w:proofErr w:type="spellEnd"/>
          </w:p>
        </w:tc>
      </w:tr>
      <w:tr w:rsidR="00071699" w:rsidRPr="00443670" w14:paraId="5C7660EF" w14:textId="42D9185E" w:rsidTr="00B8544D">
        <w:trPr>
          <w:jc w:val="center"/>
        </w:trPr>
        <w:tc>
          <w:tcPr>
            <w:tcW w:w="504" w:type="dxa"/>
          </w:tcPr>
          <w:p w14:paraId="2AF6E330" w14:textId="3976A123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87C7ADB" w14:textId="1DF06A4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Piliakalnio g. 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Plinkagalis</w:t>
            </w:r>
            <w:proofErr w:type="spellEnd"/>
          </w:p>
        </w:tc>
        <w:tc>
          <w:tcPr>
            <w:tcW w:w="504" w:type="dxa"/>
            <w:gridSpan w:val="2"/>
          </w:tcPr>
          <w:p w14:paraId="07071DF4" w14:textId="781CF3D5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1D889F00" w14:textId="0ABCF9EB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Lietaus g., Ažytėnai</w:t>
            </w:r>
          </w:p>
        </w:tc>
      </w:tr>
      <w:tr w:rsidR="00071699" w:rsidRPr="00443670" w14:paraId="532664B5" w14:textId="77777777" w:rsidTr="00B8544D">
        <w:trPr>
          <w:jc w:val="center"/>
        </w:trPr>
        <w:tc>
          <w:tcPr>
            <w:tcW w:w="504" w:type="dxa"/>
          </w:tcPr>
          <w:p w14:paraId="4D79C095" w14:textId="1710A00C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2DDF516" w14:textId="58891375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Šušvės g. 13, </w:t>
            </w:r>
            <w:proofErr w:type="spellStart"/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Pašušvis</w:t>
            </w:r>
            <w:proofErr w:type="spellEnd"/>
          </w:p>
        </w:tc>
        <w:tc>
          <w:tcPr>
            <w:tcW w:w="504" w:type="dxa"/>
            <w:gridSpan w:val="2"/>
          </w:tcPr>
          <w:p w14:paraId="2810287B" w14:textId="433C6DB1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062" w:type="dxa"/>
          </w:tcPr>
          <w:p w14:paraId="0EEDC835" w14:textId="77777777" w:rsidR="00857EE9" w:rsidRPr="00A97B7D" w:rsidRDefault="00857EE9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57EE9" w:rsidRPr="00443670" w14:paraId="7FCE9187" w14:textId="77777777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706F7B00" w14:textId="7EDBDBCF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VILAINIŲ SENIŪNIJA</w:t>
            </w:r>
          </w:p>
        </w:tc>
      </w:tr>
      <w:tr w:rsidR="00071699" w:rsidRPr="00443670" w14:paraId="39868511" w14:textId="77777777" w:rsidTr="00B8544D">
        <w:trPr>
          <w:trHeight w:val="70"/>
          <w:jc w:val="center"/>
        </w:trPr>
        <w:tc>
          <w:tcPr>
            <w:tcW w:w="504" w:type="dxa"/>
          </w:tcPr>
          <w:p w14:paraId="4BD400A2" w14:textId="09C33129" w:rsidR="001066AA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1F292BC8" w14:textId="4ED9F097" w:rsidR="001066AA" w:rsidRPr="00A97B7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Melioratorių g. 2A, Vilainiai</w:t>
            </w:r>
          </w:p>
        </w:tc>
        <w:tc>
          <w:tcPr>
            <w:tcW w:w="504" w:type="dxa"/>
            <w:gridSpan w:val="2"/>
          </w:tcPr>
          <w:p w14:paraId="098164D6" w14:textId="74A6ACA8" w:rsidR="001066AA" w:rsidRPr="00A97B7D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44061CAA" w14:textId="6CFA92C0" w:rsidR="001066AA" w:rsidRPr="00A97B7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Naujoji g., Tiskūnai</w:t>
            </w:r>
          </w:p>
        </w:tc>
      </w:tr>
      <w:tr w:rsidR="00071699" w:rsidRPr="00443670" w14:paraId="0D9C31A0" w14:textId="77777777" w:rsidTr="00B8544D">
        <w:trPr>
          <w:jc w:val="center"/>
        </w:trPr>
        <w:tc>
          <w:tcPr>
            <w:tcW w:w="504" w:type="dxa"/>
          </w:tcPr>
          <w:p w14:paraId="32675D84" w14:textId="2041B243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27B5C08" w14:textId="27C80646" w:rsidR="00857EE9" w:rsidRPr="008D193A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Melioratorių g. 13B, Vilainiai</w:t>
            </w:r>
          </w:p>
        </w:tc>
        <w:tc>
          <w:tcPr>
            <w:tcW w:w="504" w:type="dxa"/>
            <w:gridSpan w:val="2"/>
          </w:tcPr>
          <w:p w14:paraId="118678E6" w14:textId="393A9155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ED8C8CC" w14:textId="4EFCF4B6" w:rsidR="00857EE9" w:rsidRPr="008D193A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Liepų al. 37, Aristava</w:t>
            </w:r>
          </w:p>
        </w:tc>
      </w:tr>
      <w:tr w:rsidR="00071699" w:rsidRPr="00443670" w14:paraId="1DA52D2D" w14:textId="77777777" w:rsidTr="00B8544D">
        <w:trPr>
          <w:jc w:val="center"/>
        </w:trPr>
        <w:tc>
          <w:tcPr>
            <w:tcW w:w="504" w:type="dxa"/>
          </w:tcPr>
          <w:p w14:paraId="62CBAA60" w14:textId="136068F1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3A53FEB7" w14:textId="1CBE6B56" w:rsidR="00857EE9" w:rsidRPr="008D193A" w:rsidRDefault="00A912FC" w:rsidP="00A912F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Liepų al. 16, Lančiūnava</w:t>
            </w:r>
          </w:p>
        </w:tc>
        <w:tc>
          <w:tcPr>
            <w:tcW w:w="504" w:type="dxa"/>
            <w:gridSpan w:val="2"/>
          </w:tcPr>
          <w:p w14:paraId="435F8427" w14:textId="77777777" w:rsidR="00857EE9" w:rsidRPr="008D193A" w:rsidRDefault="00857EE9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425DA58F" w14:textId="77777777" w:rsidR="00857EE9" w:rsidRPr="008D193A" w:rsidRDefault="00857EE9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77D7F" w:rsidRPr="00443670" w14:paraId="7EBCA2D0" w14:textId="77777777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53DA74B8" w14:textId="708416BB" w:rsidR="00C77D7F" w:rsidRPr="00C77D7F" w:rsidRDefault="00C77D7F" w:rsidP="00C77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D7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GUDŽIŪNŲ SENIŪNIJA</w:t>
            </w:r>
          </w:p>
        </w:tc>
      </w:tr>
      <w:tr w:rsidR="00A912FC" w:rsidRPr="00443670" w14:paraId="59380EC1" w14:textId="77777777" w:rsidTr="00B8544D">
        <w:trPr>
          <w:trHeight w:val="30"/>
          <w:jc w:val="center"/>
        </w:trPr>
        <w:tc>
          <w:tcPr>
            <w:tcW w:w="504" w:type="dxa"/>
          </w:tcPr>
          <w:p w14:paraId="40B76146" w14:textId="16E63DBA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716" w:type="dxa"/>
            <w:gridSpan w:val="2"/>
          </w:tcPr>
          <w:p w14:paraId="561B9072" w14:textId="297E59D6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Tujų g. 66, Gudžiūnai</w:t>
            </w:r>
          </w:p>
        </w:tc>
        <w:tc>
          <w:tcPr>
            <w:tcW w:w="399" w:type="dxa"/>
          </w:tcPr>
          <w:p w14:paraId="7A815355" w14:textId="78E57916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4E66CFA0" w14:textId="3994AFA8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Mokyklos g. 1, </w:t>
            </w:r>
            <w:proofErr w:type="spellStart"/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Vikaičiai</w:t>
            </w:r>
            <w:proofErr w:type="spellEnd"/>
          </w:p>
        </w:tc>
      </w:tr>
      <w:tr w:rsidR="00071699" w:rsidRPr="00443670" w14:paraId="6E4AB844" w14:textId="77777777" w:rsidTr="00B8544D">
        <w:trPr>
          <w:trHeight w:val="30"/>
          <w:jc w:val="center"/>
        </w:trPr>
        <w:tc>
          <w:tcPr>
            <w:tcW w:w="504" w:type="dxa"/>
          </w:tcPr>
          <w:p w14:paraId="216D309E" w14:textId="19DAC5DD" w:rsidR="00C77D7F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716" w:type="dxa"/>
            <w:gridSpan w:val="2"/>
          </w:tcPr>
          <w:p w14:paraId="74EEDFDB" w14:textId="7571711C" w:rsidR="00C77D7F" w:rsidRPr="008D193A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 xml:space="preserve">Jurgio  Lebedžio g. 18, </w:t>
            </w:r>
            <w:proofErr w:type="spellStart"/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Devynduoniai</w:t>
            </w:r>
            <w:proofErr w:type="spellEnd"/>
          </w:p>
        </w:tc>
        <w:tc>
          <w:tcPr>
            <w:tcW w:w="399" w:type="dxa"/>
          </w:tcPr>
          <w:p w14:paraId="0B0ED92F" w14:textId="16633DFA" w:rsidR="00C77D7F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53AEA708" w14:textId="0AFD60E1" w:rsidR="00C77D7F" w:rsidRPr="008D193A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 xml:space="preserve">Draugystės g. 40, </w:t>
            </w:r>
            <w:proofErr w:type="spellStart"/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Miegenai</w:t>
            </w:r>
            <w:proofErr w:type="spellEnd"/>
          </w:p>
        </w:tc>
      </w:tr>
      <w:tr w:rsidR="00C77D7F" w:rsidRPr="00443670" w14:paraId="076BEBBC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4739973D" w14:textId="337D308A" w:rsidR="00C77D7F" w:rsidRPr="00C77D7F" w:rsidRDefault="00C77D7F" w:rsidP="00C77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D7F">
              <w:rPr>
                <w:rFonts w:ascii="Times New Roman" w:hAnsi="Times New Roman" w:cs="Times New Roman"/>
                <w:b/>
                <w:sz w:val="24"/>
                <w:szCs w:val="24"/>
              </w:rPr>
              <w:t>ŠĖTOS SENIŪNIJA</w:t>
            </w:r>
          </w:p>
        </w:tc>
      </w:tr>
      <w:tr w:rsidR="00071699" w:rsidRPr="00443670" w14:paraId="044BB4A9" w14:textId="77777777" w:rsidTr="00B8544D">
        <w:trPr>
          <w:trHeight w:val="30"/>
          <w:jc w:val="center"/>
        </w:trPr>
        <w:tc>
          <w:tcPr>
            <w:tcW w:w="504" w:type="dxa"/>
          </w:tcPr>
          <w:p w14:paraId="120F8133" w14:textId="784D5265" w:rsidR="00C77D7F" w:rsidRPr="00B8544D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77DC49C1" w14:textId="28C71536" w:rsidR="00C77D7F" w:rsidRPr="00B8544D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Kauno g.1 </w:t>
            </w:r>
            <w:r w:rsidR="00A912FC" w:rsidRPr="00B8544D">
              <w:rPr>
                <w:rFonts w:ascii="Times New Roman" w:hAnsi="Times New Roman" w:cs="Times New Roman"/>
                <w:sz w:val="23"/>
                <w:szCs w:val="23"/>
              </w:rPr>
              <w:t>, Šėta</w:t>
            </w:r>
          </w:p>
        </w:tc>
        <w:tc>
          <w:tcPr>
            <w:tcW w:w="504" w:type="dxa"/>
            <w:gridSpan w:val="2"/>
          </w:tcPr>
          <w:p w14:paraId="59067536" w14:textId="57711902" w:rsidR="00C77D7F" w:rsidRPr="00B8544D" w:rsidRDefault="00A912FC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7CB7B72" w14:textId="5900B9F2" w:rsidR="00C77D7F" w:rsidRPr="00B8544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Liepų g.</w:t>
            </w:r>
            <w:r w:rsidR="008D193A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12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, Aukštieji Kapliai</w:t>
            </w:r>
          </w:p>
        </w:tc>
      </w:tr>
      <w:tr w:rsidR="00071699" w:rsidRPr="00443670" w14:paraId="0FA5C9A7" w14:textId="77777777" w:rsidTr="00B8544D">
        <w:trPr>
          <w:trHeight w:val="30"/>
          <w:jc w:val="center"/>
        </w:trPr>
        <w:tc>
          <w:tcPr>
            <w:tcW w:w="504" w:type="dxa"/>
          </w:tcPr>
          <w:p w14:paraId="0EDB3B0C" w14:textId="495EDDD5" w:rsidR="00C77D7F" w:rsidRPr="00B8544D" w:rsidRDefault="00A912FC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0B74F62E" w14:textId="4692E572" w:rsidR="00C77D7F" w:rsidRPr="00B8544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Ramiosios g.</w:t>
            </w:r>
            <w:r w:rsidR="008D193A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9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, Pagiriai</w:t>
            </w:r>
          </w:p>
        </w:tc>
        <w:tc>
          <w:tcPr>
            <w:tcW w:w="504" w:type="dxa"/>
            <w:gridSpan w:val="2"/>
          </w:tcPr>
          <w:p w14:paraId="21150CBE" w14:textId="77777777" w:rsidR="00C77D7F" w:rsidRPr="00B8544D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3F969A2F" w14:textId="77777777" w:rsidR="00C77D7F" w:rsidRPr="00B8544D" w:rsidRDefault="00C77D7F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26A92" w:rsidRPr="00443670" w14:paraId="325450F4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3B0462EF" w14:textId="668914BF" w:rsidR="00C26A92" w:rsidRPr="00C26A92" w:rsidRDefault="00A238B3" w:rsidP="00C26A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PERNARAVOS SENIŪNIJA</w:t>
            </w:r>
          </w:p>
        </w:tc>
      </w:tr>
      <w:tr w:rsidR="00071699" w:rsidRPr="00443670" w14:paraId="4F4FF5F2" w14:textId="77777777" w:rsidTr="00B8544D">
        <w:trPr>
          <w:trHeight w:val="30"/>
          <w:jc w:val="center"/>
        </w:trPr>
        <w:tc>
          <w:tcPr>
            <w:tcW w:w="504" w:type="dxa"/>
          </w:tcPr>
          <w:p w14:paraId="0F3D71FB" w14:textId="28D93965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34A7496" w14:textId="34957BDB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Jadvygos Juškytės g. 15, Pernarava</w:t>
            </w:r>
          </w:p>
        </w:tc>
        <w:tc>
          <w:tcPr>
            <w:tcW w:w="504" w:type="dxa"/>
            <w:gridSpan w:val="2"/>
          </w:tcPr>
          <w:p w14:paraId="1A67867F" w14:textId="11935FE5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109F6E1D" w14:textId="04515D29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Langakių  g. 2, Langakiai</w:t>
            </w:r>
          </w:p>
        </w:tc>
      </w:tr>
      <w:tr w:rsidR="00071699" w:rsidRPr="00443670" w14:paraId="63CCFD1B" w14:textId="77777777" w:rsidTr="00B8544D">
        <w:trPr>
          <w:trHeight w:val="30"/>
          <w:jc w:val="center"/>
        </w:trPr>
        <w:tc>
          <w:tcPr>
            <w:tcW w:w="504" w:type="dxa"/>
          </w:tcPr>
          <w:p w14:paraId="457B808F" w14:textId="307B9F19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2 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2DFFD19B" w14:textId="73093960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Kaštonų g. 13, </w:t>
            </w:r>
            <w:proofErr w:type="spellStart"/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Paaluonis</w:t>
            </w:r>
            <w:proofErr w:type="spellEnd"/>
          </w:p>
        </w:tc>
        <w:tc>
          <w:tcPr>
            <w:tcW w:w="504" w:type="dxa"/>
            <w:gridSpan w:val="2"/>
          </w:tcPr>
          <w:p w14:paraId="4A18F11D" w14:textId="77777777" w:rsidR="00C26A92" w:rsidRPr="00B8544D" w:rsidRDefault="00C26A92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39E6BC27" w14:textId="77777777" w:rsidR="00C26A92" w:rsidRPr="00B8544D" w:rsidRDefault="00C26A92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38B3" w:rsidRPr="00443670" w14:paraId="4554F745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63155B1B" w14:textId="0C64A197" w:rsidR="00A238B3" w:rsidRPr="00A238B3" w:rsidRDefault="00A238B3" w:rsidP="00A238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8B3">
              <w:rPr>
                <w:rFonts w:ascii="Times New Roman" w:hAnsi="Times New Roman" w:cs="Times New Roman"/>
                <w:b/>
                <w:sz w:val="24"/>
                <w:szCs w:val="24"/>
              </w:rPr>
              <w:t>TRUSKAVOS SENIŪNIJA</w:t>
            </w:r>
          </w:p>
        </w:tc>
      </w:tr>
      <w:tr w:rsidR="00A912FC" w:rsidRPr="00443670" w14:paraId="52BA9172" w14:textId="77777777" w:rsidTr="00B8544D">
        <w:trPr>
          <w:trHeight w:val="30"/>
          <w:jc w:val="center"/>
        </w:trPr>
        <w:tc>
          <w:tcPr>
            <w:tcW w:w="504" w:type="dxa"/>
          </w:tcPr>
          <w:p w14:paraId="381ED4C8" w14:textId="5DD2978D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20435903" w14:textId="2F211694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Truskavos g. 10,  Truskava</w:t>
            </w:r>
          </w:p>
        </w:tc>
      </w:tr>
      <w:tr w:rsidR="00A912FC" w:rsidRPr="00443670" w14:paraId="5B24E7AA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2046E752" w14:textId="31FFBC18" w:rsidR="00A912FC" w:rsidRPr="00A912FC" w:rsidRDefault="00A912FC" w:rsidP="00A91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2FC">
              <w:rPr>
                <w:rFonts w:ascii="Times New Roman" w:hAnsi="Times New Roman" w:cs="Times New Roman"/>
                <w:b/>
                <w:sz w:val="24"/>
                <w:szCs w:val="24"/>
              </w:rPr>
              <w:t>PELĖDNAGIŲ SENIŪNIJA</w:t>
            </w:r>
          </w:p>
        </w:tc>
      </w:tr>
      <w:tr w:rsidR="00A912FC" w:rsidRPr="00443670" w14:paraId="6522EF97" w14:textId="77777777" w:rsidTr="00B8544D">
        <w:trPr>
          <w:trHeight w:val="30"/>
          <w:jc w:val="center"/>
        </w:trPr>
        <w:tc>
          <w:tcPr>
            <w:tcW w:w="504" w:type="dxa"/>
          </w:tcPr>
          <w:p w14:paraId="0097666E" w14:textId="730CE160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6662534F" w14:textId="58871BB6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V. Koncevičiaus g. 8, Pelėdnagiai</w:t>
            </w:r>
          </w:p>
        </w:tc>
      </w:tr>
      <w:tr w:rsidR="00A912FC" w:rsidRPr="00443670" w14:paraId="042A3570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450FA498" w14:textId="6398A0EF" w:rsidR="00A912FC" w:rsidRPr="00A912FC" w:rsidRDefault="00A912FC" w:rsidP="00A91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2FC">
              <w:rPr>
                <w:rFonts w:ascii="Times New Roman" w:hAnsi="Times New Roman" w:cs="Times New Roman"/>
                <w:b/>
                <w:sz w:val="24"/>
                <w:szCs w:val="24"/>
              </w:rPr>
              <w:t>SURVILIŠKIO SENIŪNIJA</w:t>
            </w:r>
          </w:p>
        </w:tc>
      </w:tr>
      <w:tr w:rsidR="00A912FC" w:rsidRPr="00443670" w14:paraId="0F336AE7" w14:textId="77777777" w:rsidTr="00B8544D">
        <w:trPr>
          <w:trHeight w:val="30"/>
          <w:jc w:val="center"/>
        </w:trPr>
        <w:tc>
          <w:tcPr>
            <w:tcW w:w="504" w:type="dxa"/>
          </w:tcPr>
          <w:p w14:paraId="6D30994A" w14:textId="502F01F5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1B57B7D0" w14:textId="4EE09548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Kėdainių g. 26, Surviliškis</w:t>
            </w:r>
          </w:p>
        </w:tc>
      </w:tr>
    </w:tbl>
    <w:p w14:paraId="65323EA3" w14:textId="77777777" w:rsidR="00D023D7" w:rsidRDefault="00D023D7"/>
    <w:sectPr w:rsidR="00D023D7" w:rsidSect="005A79B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3D07E" w14:textId="77777777" w:rsidR="00A03F73" w:rsidRDefault="00A03F73" w:rsidP="00AA61C1">
      <w:pPr>
        <w:spacing w:after="0" w:line="240" w:lineRule="auto"/>
      </w:pPr>
      <w:r>
        <w:separator/>
      </w:r>
    </w:p>
  </w:endnote>
  <w:endnote w:type="continuationSeparator" w:id="0">
    <w:p w14:paraId="45543D78" w14:textId="77777777" w:rsidR="00A03F73" w:rsidRDefault="00A03F73" w:rsidP="00AA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3E162" w14:textId="77777777" w:rsidR="00A03F73" w:rsidRDefault="00A03F73" w:rsidP="00AA61C1">
      <w:pPr>
        <w:spacing w:after="0" w:line="240" w:lineRule="auto"/>
      </w:pPr>
      <w:r>
        <w:separator/>
      </w:r>
    </w:p>
  </w:footnote>
  <w:footnote w:type="continuationSeparator" w:id="0">
    <w:p w14:paraId="2D11E968" w14:textId="77777777" w:rsidR="00A03F73" w:rsidRDefault="00A03F73" w:rsidP="00AA6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10D"/>
    <w:rsid w:val="00016BB7"/>
    <w:rsid w:val="00027ED1"/>
    <w:rsid w:val="000440FA"/>
    <w:rsid w:val="00071699"/>
    <w:rsid w:val="001066AA"/>
    <w:rsid w:val="00154AFB"/>
    <w:rsid w:val="002233BF"/>
    <w:rsid w:val="00246A7E"/>
    <w:rsid w:val="003555F1"/>
    <w:rsid w:val="00394C67"/>
    <w:rsid w:val="003B5B3B"/>
    <w:rsid w:val="003C784C"/>
    <w:rsid w:val="003E56A4"/>
    <w:rsid w:val="00400E99"/>
    <w:rsid w:val="004D22F8"/>
    <w:rsid w:val="005039EF"/>
    <w:rsid w:val="005A79BD"/>
    <w:rsid w:val="006431E7"/>
    <w:rsid w:val="006C280C"/>
    <w:rsid w:val="007E049F"/>
    <w:rsid w:val="007F5F07"/>
    <w:rsid w:val="00801DD5"/>
    <w:rsid w:val="00857EE9"/>
    <w:rsid w:val="0089248A"/>
    <w:rsid w:val="008D193A"/>
    <w:rsid w:val="0094210D"/>
    <w:rsid w:val="00954813"/>
    <w:rsid w:val="00A03F73"/>
    <w:rsid w:val="00A11BDB"/>
    <w:rsid w:val="00A238B3"/>
    <w:rsid w:val="00A25B06"/>
    <w:rsid w:val="00A6352C"/>
    <w:rsid w:val="00A912FC"/>
    <w:rsid w:val="00A97B7D"/>
    <w:rsid w:val="00AA61C1"/>
    <w:rsid w:val="00AC2F43"/>
    <w:rsid w:val="00AC5F81"/>
    <w:rsid w:val="00AD1C84"/>
    <w:rsid w:val="00B8544D"/>
    <w:rsid w:val="00BC4DF5"/>
    <w:rsid w:val="00C26A92"/>
    <w:rsid w:val="00C77D7F"/>
    <w:rsid w:val="00CC551C"/>
    <w:rsid w:val="00D023D7"/>
    <w:rsid w:val="00D60599"/>
    <w:rsid w:val="00E65A00"/>
    <w:rsid w:val="00EC520F"/>
    <w:rsid w:val="00F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00052"/>
  <w15:chartTrackingRefBased/>
  <w15:docId w15:val="{DDFE9F13-C823-45B5-AEDC-754DE9AC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5B0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D1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7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5C3D8-8D5A-4BBE-B278-6DC966852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1959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Miglė Bobinaitė</cp:lastModifiedBy>
  <cp:revision>4</cp:revision>
  <cp:lastPrinted>2023-01-30T14:17:00Z</cp:lastPrinted>
  <dcterms:created xsi:type="dcterms:W3CDTF">2024-12-16T11:59:00Z</dcterms:created>
  <dcterms:modified xsi:type="dcterms:W3CDTF">2024-12-16T11:59:00Z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34738b-0421-4f9a-ac3c-a9a489c58aae_Enabled">
    <vt:lpwstr>true</vt:lpwstr>
  </property>
  <property fmtid="{D5CDD505-2E9C-101B-9397-08002B2CF9AE}" pid="3" name="MSIP_Label_0034738b-0421-4f9a-ac3c-a9a489c58aae_SetDate">
    <vt:lpwstr>2022-12-22T06:26:37Z</vt:lpwstr>
  </property>
  <property fmtid="{D5CDD505-2E9C-101B-9397-08002B2CF9AE}" pid="4" name="MSIP_Label_0034738b-0421-4f9a-ac3c-a9a489c58aae_Method">
    <vt:lpwstr>Privileged</vt:lpwstr>
  </property>
  <property fmtid="{D5CDD505-2E9C-101B-9397-08002B2CF9AE}" pid="5" name="MSIP_Label_0034738b-0421-4f9a-ac3c-a9a489c58aae_Name">
    <vt:lpwstr>Not Classified</vt:lpwstr>
  </property>
  <property fmtid="{D5CDD505-2E9C-101B-9397-08002B2CF9AE}" pid="6" name="MSIP_Label_0034738b-0421-4f9a-ac3c-a9a489c58aae_SiteId">
    <vt:lpwstr>00a6fdf6-49c8-46a8-bde0-d3f8d9482f11</vt:lpwstr>
  </property>
  <property fmtid="{D5CDD505-2E9C-101B-9397-08002B2CF9AE}" pid="7" name="MSIP_Label_0034738b-0421-4f9a-ac3c-a9a489c58aae_ActionId">
    <vt:lpwstr>ac0d007d-7090-4b97-9f02-b164c0cf8991</vt:lpwstr>
  </property>
  <property fmtid="{D5CDD505-2E9C-101B-9397-08002B2CF9AE}" pid="8" name="MSIP_Label_0034738b-0421-4f9a-ac3c-a9a489c58aae_ContentBits">
    <vt:lpwstr>0</vt:lpwstr>
  </property>
</Properties>
</file>