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57995E" w14:textId="77777777" w:rsidR="00AD1C84" w:rsidRPr="00443670" w:rsidRDefault="00AD1C84" w:rsidP="00AD1C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0"/>
        <w:gridCol w:w="4819"/>
      </w:tblGrid>
      <w:tr w:rsidR="00AD1C84" w:rsidRPr="00443670" w14:paraId="13CF7174" w14:textId="77777777" w:rsidTr="00B84A4F">
        <w:trPr>
          <w:trHeight w:val="361"/>
          <w:jc w:val="center"/>
        </w:trPr>
        <w:tc>
          <w:tcPr>
            <w:tcW w:w="9209" w:type="dxa"/>
            <w:gridSpan w:val="2"/>
            <w:shd w:val="clear" w:color="auto" w:fill="BDD6EE" w:themeFill="accent1" w:themeFillTint="66"/>
            <w:vAlign w:val="center"/>
            <w:hideMark/>
          </w:tcPr>
          <w:p w14:paraId="79A39671" w14:textId="512603B4" w:rsidR="00AD1C84" w:rsidRPr="00443670" w:rsidRDefault="00AD1C84" w:rsidP="00AD1C84">
            <w:pPr>
              <w:tabs>
                <w:tab w:val="left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D60599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4436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M. TEKSTILĖS ATLIEKŲ SURINKIMO GRAFIKAS</w:t>
            </w:r>
          </w:p>
        </w:tc>
      </w:tr>
      <w:tr w:rsidR="00E65A00" w:rsidRPr="00443670" w14:paraId="06201B1E" w14:textId="77777777" w:rsidTr="00B84A4F">
        <w:trPr>
          <w:trHeight w:val="120"/>
          <w:jc w:val="center"/>
        </w:trPr>
        <w:tc>
          <w:tcPr>
            <w:tcW w:w="4390" w:type="dxa"/>
            <w:vAlign w:val="center"/>
          </w:tcPr>
          <w:p w14:paraId="1840211F" w14:textId="744BF845" w:rsidR="005039EF" w:rsidRPr="00443670" w:rsidRDefault="005039EF" w:rsidP="005039EF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Liepa </w:t>
            </w:r>
          </w:p>
        </w:tc>
        <w:tc>
          <w:tcPr>
            <w:tcW w:w="4819" w:type="dxa"/>
            <w:vAlign w:val="center"/>
          </w:tcPr>
          <w:p w14:paraId="6F435BA7" w14:textId="3246C305" w:rsidR="00E65A00" w:rsidRPr="00443670" w:rsidRDefault="005039EF" w:rsidP="00E65A00">
            <w:pPr>
              <w:tabs>
                <w:tab w:val="left" w:pos="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16; 30</w:t>
            </w:r>
          </w:p>
        </w:tc>
      </w:tr>
      <w:tr w:rsidR="00E65A00" w:rsidRPr="00443670" w14:paraId="4A89A123" w14:textId="77777777" w:rsidTr="00B84A4F">
        <w:trPr>
          <w:trHeight w:val="120"/>
          <w:jc w:val="center"/>
        </w:trPr>
        <w:tc>
          <w:tcPr>
            <w:tcW w:w="4390" w:type="dxa"/>
            <w:vAlign w:val="center"/>
          </w:tcPr>
          <w:p w14:paraId="3120192E" w14:textId="6682A14D" w:rsidR="00E65A00" w:rsidRPr="00443670" w:rsidRDefault="005039EF" w:rsidP="00E65A00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Rugpjūtis</w:t>
            </w:r>
          </w:p>
        </w:tc>
        <w:tc>
          <w:tcPr>
            <w:tcW w:w="4819" w:type="dxa"/>
            <w:vAlign w:val="center"/>
          </w:tcPr>
          <w:p w14:paraId="3772CF5B" w14:textId="15919ABE" w:rsidR="00E65A00" w:rsidRPr="00443670" w:rsidRDefault="005039EF" w:rsidP="00E65A00">
            <w:pPr>
              <w:tabs>
                <w:tab w:val="left" w:pos="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13; 27</w:t>
            </w:r>
          </w:p>
        </w:tc>
      </w:tr>
      <w:tr w:rsidR="00E65A00" w:rsidRPr="00443670" w14:paraId="277DB441" w14:textId="77777777" w:rsidTr="00B84A4F">
        <w:trPr>
          <w:trHeight w:val="120"/>
          <w:jc w:val="center"/>
        </w:trPr>
        <w:tc>
          <w:tcPr>
            <w:tcW w:w="4390" w:type="dxa"/>
            <w:vAlign w:val="center"/>
          </w:tcPr>
          <w:p w14:paraId="147074FE" w14:textId="4FA05E85" w:rsidR="00E65A00" w:rsidRPr="00443670" w:rsidRDefault="005039EF" w:rsidP="00E65A00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Rugsėjis</w:t>
            </w:r>
          </w:p>
        </w:tc>
        <w:tc>
          <w:tcPr>
            <w:tcW w:w="4819" w:type="dxa"/>
            <w:vAlign w:val="center"/>
          </w:tcPr>
          <w:p w14:paraId="39450280" w14:textId="20FDC67F" w:rsidR="00E65A00" w:rsidRPr="00443670" w:rsidRDefault="005039EF" w:rsidP="00E65A00">
            <w:pPr>
              <w:tabs>
                <w:tab w:val="left" w:pos="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10;24</w:t>
            </w:r>
          </w:p>
        </w:tc>
      </w:tr>
      <w:tr w:rsidR="00E65A00" w:rsidRPr="00443670" w14:paraId="11DBC244" w14:textId="77777777" w:rsidTr="00B84A4F">
        <w:trPr>
          <w:trHeight w:val="120"/>
          <w:jc w:val="center"/>
        </w:trPr>
        <w:tc>
          <w:tcPr>
            <w:tcW w:w="4390" w:type="dxa"/>
            <w:vAlign w:val="center"/>
          </w:tcPr>
          <w:p w14:paraId="29F42662" w14:textId="16D154BA" w:rsidR="00E65A00" w:rsidRPr="00443670" w:rsidRDefault="005039EF" w:rsidP="00E65A00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Spalis</w:t>
            </w:r>
          </w:p>
        </w:tc>
        <w:tc>
          <w:tcPr>
            <w:tcW w:w="4819" w:type="dxa"/>
            <w:vAlign w:val="center"/>
          </w:tcPr>
          <w:p w14:paraId="1671411D" w14:textId="67F9B2DF" w:rsidR="00E65A00" w:rsidRPr="00443670" w:rsidRDefault="005039EF" w:rsidP="00E65A00">
            <w:pPr>
              <w:tabs>
                <w:tab w:val="left" w:pos="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8;22</w:t>
            </w:r>
          </w:p>
        </w:tc>
      </w:tr>
      <w:tr w:rsidR="00E65A00" w:rsidRPr="00443670" w14:paraId="7C2D1F01" w14:textId="77777777" w:rsidTr="00B84A4F">
        <w:trPr>
          <w:trHeight w:val="120"/>
          <w:jc w:val="center"/>
        </w:trPr>
        <w:tc>
          <w:tcPr>
            <w:tcW w:w="4390" w:type="dxa"/>
            <w:vAlign w:val="center"/>
          </w:tcPr>
          <w:p w14:paraId="6DEBD550" w14:textId="36345B88" w:rsidR="00E65A00" w:rsidRPr="00443670" w:rsidRDefault="005039EF" w:rsidP="00E65A00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Lapkritis</w:t>
            </w:r>
          </w:p>
        </w:tc>
        <w:tc>
          <w:tcPr>
            <w:tcW w:w="4819" w:type="dxa"/>
            <w:vAlign w:val="center"/>
          </w:tcPr>
          <w:p w14:paraId="0B635128" w14:textId="42A22FF4" w:rsidR="00E65A00" w:rsidRPr="00443670" w:rsidRDefault="005039EF" w:rsidP="00E65A00">
            <w:pPr>
              <w:tabs>
                <w:tab w:val="left" w:pos="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5;19</w:t>
            </w:r>
          </w:p>
        </w:tc>
      </w:tr>
      <w:tr w:rsidR="00016BB7" w:rsidRPr="00443670" w14:paraId="2D460FC9" w14:textId="77777777" w:rsidTr="00B84A4F">
        <w:trPr>
          <w:trHeight w:val="120"/>
          <w:jc w:val="center"/>
        </w:trPr>
        <w:tc>
          <w:tcPr>
            <w:tcW w:w="4390" w:type="dxa"/>
            <w:vAlign w:val="center"/>
          </w:tcPr>
          <w:p w14:paraId="6B63FEBA" w14:textId="2496C70B" w:rsidR="00016BB7" w:rsidRDefault="005039EF" w:rsidP="00E65A00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Gruodis</w:t>
            </w:r>
          </w:p>
        </w:tc>
        <w:tc>
          <w:tcPr>
            <w:tcW w:w="4819" w:type="dxa"/>
            <w:vAlign w:val="center"/>
          </w:tcPr>
          <w:p w14:paraId="76301297" w14:textId="5ADF33A4" w:rsidR="00016BB7" w:rsidRDefault="005039EF" w:rsidP="00E65A00">
            <w:pPr>
              <w:tabs>
                <w:tab w:val="left" w:pos="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3; 17; 31</w:t>
            </w:r>
          </w:p>
        </w:tc>
      </w:tr>
    </w:tbl>
    <w:p w14:paraId="621204E2" w14:textId="77777777" w:rsidR="00D60599" w:rsidRDefault="00D60599" w:rsidP="00AD1C84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07B94E82" w14:textId="77777777" w:rsidR="003C784C" w:rsidRDefault="003C784C" w:rsidP="00AD1C84">
      <w:pPr>
        <w:spacing w:after="0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A828D1" w14:textId="6B0575CA" w:rsidR="00AD1C84" w:rsidRPr="00443670" w:rsidRDefault="00AD1C84" w:rsidP="00AD1C84">
      <w:pPr>
        <w:spacing w:after="0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3670">
        <w:rPr>
          <w:rFonts w:ascii="Times New Roman" w:hAnsi="Times New Roman" w:cs="Times New Roman"/>
          <w:b/>
          <w:sz w:val="24"/>
          <w:szCs w:val="24"/>
        </w:rPr>
        <w:t>Tekstilės atliekų konteinerių stovėjimo vietos:</w:t>
      </w:r>
    </w:p>
    <w:tbl>
      <w:tblPr>
        <w:tblStyle w:val="Lentelstinklelis"/>
        <w:tblW w:w="9214" w:type="dxa"/>
        <w:jc w:val="center"/>
        <w:tblLook w:val="04A0" w:firstRow="1" w:lastRow="0" w:firstColumn="1" w:lastColumn="0" w:noHBand="0" w:noVBand="1"/>
      </w:tblPr>
      <w:tblGrid>
        <w:gridCol w:w="663"/>
        <w:gridCol w:w="3680"/>
        <w:gridCol w:w="616"/>
        <w:gridCol w:w="4255"/>
      </w:tblGrid>
      <w:tr w:rsidR="00AD1C84" w:rsidRPr="00443670" w14:paraId="58F09A55" w14:textId="77777777" w:rsidTr="00B84A4F">
        <w:trPr>
          <w:trHeight w:val="228"/>
          <w:jc w:val="center"/>
        </w:trPr>
        <w:tc>
          <w:tcPr>
            <w:tcW w:w="9214" w:type="dxa"/>
            <w:gridSpan w:val="4"/>
            <w:shd w:val="clear" w:color="auto" w:fill="BDD6EE" w:themeFill="accent1" w:themeFillTint="66"/>
            <w:vAlign w:val="center"/>
          </w:tcPr>
          <w:p w14:paraId="6932B257" w14:textId="77777777" w:rsidR="00AD1C84" w:rsidRPr="00443670" w:rsidRDefault="00AD1C84" w:rsidP="00B84A4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KĖDAINIŲ MIESTO SENIŪNIJA</w:t>
            </w:r>
          </w:p>
        </w:tc>
      </w:tr>
      <w:tr w:rsidR="00E65A00" w:rsidRPr="00443670" w14:paraId="161F9374" w14:textId="77777777" w:rsidTr="00B84A4F">
        <w:trPr>
          <w:jc w:val="center"/>
        </w:trPr>
        <w:tc>
          <w:tcPr>
            <w:tcW w:w="663" w:type="dxa"/>
          </w:tcPr>
          <w:p w14:paraId="215D89D8" w14:textId="77777777" w:rsidR="00E65A00" w:rsidRPr="00443670" w:rsidRDefault="00E65A00" w:rsidP="00E65A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3680" w:type="dxa"/>
            <w:shd w:val="clear" w:color="auto" w:fill="auto"/>
            <w:vAlign w:val="center"/>
          </w:tcPr>
          <w:p w14:paraId="1C7DEA94" w14:textId="77777777" w:rsidR="00E65A00" w:rsidRPr="00443670" w:rsidRDefault="00E65A00" w:rsidP="00E65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J. Basanavičiaus g. 142</w:t>
            </w:r>
          </w:p>
        </w:tc>
        <w:tc>
          <w:tcPr>
            <w:tcW w:w="616" w:type="dxa"/>
          </w:tcPr>
          <w:p w14:paraId="259CF1B4" w14:textId="72715679" w:rsidR="00E65A00" w:rsidRPr="00443670" w:rsidRDefault="00E65A00" w:rsidP="00E65A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17.</w:t>
            </w:r>
          </w:p>
        </w:tc>
        <w:tc>
          <w:tcPr>
            <w:tcW w:w="4255" w:type="dxa"/>
            <w:shd w:val="clear" w:color="auto" w:fill="auto"/>
            <w:vAlign w:val="center"/>
          </w:tcPr>
          <w:p w14:paraId="10F15A3D" w14:textId="010F4710" w:rsidR="00E65A00" w:rsidRPr="00443670" w:rsidRDefault="00E65A00" w:rsidP="00E65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Josvainių g. 39</w:t>
            </w:r>
          </w:p>
        </w:tc>
      </w:tr>
      <w:tr w:rsidR="00E65A00" w:rsidRPr="00443670" w14:paraId="7DC051A6" w14:textId="77777777" w:rsidTr="00B84A4F">
        <w:trPr>
          <w:jc w:val="center"/>
        </w:trPr>
        <w:tc>
          <w:tcPr>
            <w:tcW w:w="663" w:type="dxa"/>
          </w:tcPr>
          <w:p w14:paraId="546892F2" w14:textId="77777777" w:rsidR="00E65A00" w:rsidRPr="00443670" w:rsidRDefault="00E65A00" w:rsidP="00E65A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3680" w:type="dxa"/>
            <w:shd w:val="clear" w:color="auto" w:fill="auto"/>
            <w:vAlign w:val="center"/>
          </w:tcPr>
          <w:p w14:paraId="4ADA2488" w14:textId="77777777" w:rsidR="00E65A00" w:rsidRPr="00443670" w:rsidRDefault="00E65A00" w:rsidP="00E65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Respublikos g. 34</w:t>
            </w:r>
          </w:p>
        </w:tc>
        <w:tc>
          <w:tcPr>
            <w:tcW w:w="616" w:type="dxa"/>
          </w:tcPr>
          <w:p w14:paraId="2DB84E59" w14:textId="4225E1E4" w:rsidR="00E65A00" w:rsidRPr="00443670" w:rsidRDefault="00E65A00" w:rsidP="00E65A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18.</w:t>
            </w:r>
          </w:p>
        </w:tc>
        <w:tc>
          <w:tcPr>
            <w:tcW w:w="4255" w:type="dxa"/>
            <w:shd w:val="clear" w:color="auto" w:fill="auto"/>
            <w:vAlign w:val="center"/>
          </w:tcPr>
          <w:p w14:paraId="12A2771D" w14:textId="4257C0B2" w:rsidR="00E65A00" w:rsidRPr="00443670" w:rsidRDefault="00E65A00" w:rsidP="00E65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Vilniaus g. 11A</w:t>
            </w:r>
          </w:p>
        </w:tc>
      </w:tr>
      <w:tr w:rsidR="00E65A00" w:rsidRPr="00443670" w14:paraId="2C470380" w14:textId="77777777" w:rsidTr="00B84A4F">
        <w:trPr>
          <w:jc w:val="center"/>
        </w:trPr>
        <w:tc>
          <w:tcPr>
            <w:tcW w:w="663" w:type="dxa"/>
          </w:tcPr>
          <w:p w14:paraId="56093D65" w14:textId="77777777" w:rsidR="00E65A00" w:rsidRPr="00443670" w:rsidRDefault="00E65A00" w:rsidP="00E65A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3680" w:type="dxa"/>
            <w:shd w:val="clear" w:color="auto" w:fill="auto"/>
            <w:vAlign w:val="center"/>
          </w:tcPr>
          <w:p w14:paraId="3B8541B4" w14:textId="77777777" w:rsidR="00E65A00" w:rsidRPr="00443670" w:rsidRDefault="00E65A00" w:rsidP="00E65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Respublikos g. 20</w:t>
            </w:r>
          </w:p>
        </w:tc>
        <w:tc>
          <w:tcPr>
            <w:tcW w:w="616" w:type="dxa"/>
          </w:tcPr>
          <w:p w14:paraId="02367375" w14:textId="3B883BF0" w:rsidR="00E65A00" w:rsidRPr="00443670" w:rsidRDefault="00E65A00" w:rsidP="00E65A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19.</w:t>
            </w:r>
          </w:p>
        </w:tc>
        <w:tc>
          <w:tcPr>
            <w:tcW w:w="4255" w:type="dxa"/>
            <w:shd w:val="clear" w:color="auto" w:fill="auto"/>
            <w:vAlign w:val="center"/>
          </w:tcPr>
          <w:p w14:paraId="7DF7F38A" w14:textId="747046C4" w:rsidR="00E65A00" w:rsidRPr="00443670" w:rsidRDefault="00E65A00" w:rsidP="00E65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Juodkiškio</w:t>
            </w:r>
            <w:proofErr w:type="spellEnd"/>
            <w:r w:rsidRPr="00443670">
              <w:rPr>
                <w:rFonts w:ascii="Times New Roman" w:hAnsi="Times New Roman" w:cs="Times New Roman"/>
                <w:sz w:val="24"/>
                <w:szCs w:val="24"/>
              </w:rPr>
              <w:t xml:space="preserve"> g. 27</w:t>
            </w:r>
          </w:p>
        </w:tc>
      </w:tr>
      <w:tr w:rsidR="00E65A00" w:rsidRPr="00443670" w14:paraId="7AAEC096" w14:textId="77777777" w:rsidTr="00B84A4F">
        <w:trPr>
          <w:jc w:val="center"/>
        </w:trPr>
        <w:tc>
          <w:tcPr>
            <w:tcW w:w="663" w:type="dxa"/>
          </w:tcPr>
          <w:p w14:paraId="3B5E148D" w14:textId="77777777" w:rsidR="00E65A00" w:rsidRPr="00443670" w:rsidRDefault="00E65A00" w:rsidP="00E65A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4.</w:t>
            </w:r>
          </w:p>
        </w:tc>
        <w:tc>
          <w:tcPr>
            <w:tcW w:w="3680" w:type="dxa"/>
            <w:shd w:val="clear" w:color="auto" w:fill="auto"/>
            <w:vAlign w:val="center"/>
          </w:tcPr>
          <w:p w14:paraId="234730E7" w14:textId="77777777" w:rsidR="00E65A00" w:rsidRPr="00443670" w:rsidRDefault="00E65A00" w:rsidP="00E65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Respublikos g. 22 A</w:t>
            </w:r>
          </w:p>
        </w:tc>
        <w:tc>
          <w:tcPr>
            <w:tcW w:w="616" w:type="dxa"/>
          </w:tcPr>
          <w:p w14:paraId="7D2BD2EC" w14:textId="1257D294" w:rsidR="00E65A00" w:rsidRPr="00443670" w:rsidRDefault="00E65A00" w:rsidP="00E65A00">
            <w:pPr>
              <w:ind w:left="277" w:hanging="27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20.</w:t>
            </w:r>
          </w:p>
        </w:tc>
        <w:tc>
          <w:tcPr>
            <w:tcW w:w="4255" w:type="dxa"/>
            <w:shd w:val="clear" w:color="auto" w:fill="auto"/>
            <w:vAlign w:val="center"/>
          </w:tcPr>
          <w:p w14:paraId="1547B31B" w14:textId="4E363787" w:rsidR="00E65A00" w:rsidRPr="00443670" w:rsidRDefault="00E65A00" w:rsidP="00E65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Žemaitės g. 10</w:t>
            </w:r>
          </w:p>
        </w:tc>
      </w:tr>
      <w:tr w:rsidR="00E65A00" w:rsidRPr="00443670" w14:paraId="21A1E61B" w14:textId="77777777" w:rsidTr="00B84A4F">
        <w:trPr>
          <w:jc w:val="center"/>
        </w:trPr>
        <w:tc>
          <w:tcPr>
            <w:tcW w:w="663" w:type="dxa"/>
          </w:tcPr>
          <w:p w14:paraId="1D1F3A06" w14:textId="77777777" w:rsidR="00E65A00" w:rsidRPr="00443670" w:rsidRDefault="00E65A00" w:rsidP="00E65A00">
            <w:pPr>
              <w:ind w:left="277" w:hanging="27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5.</w:t>
            </w:r>
          </w:p>
        </w:tc>
        <w:tc>
          <w:tcPr>
            <w:tcW w:w="3680" w:type="dxa"/>
            <w:shd w:val="clear" w:color="auto" w:fill="auto"/>
            <w:vAlign w:val="center"/>
          </w:tcPr>
          <w:p w14:paraId="5201B1A6" w14:textId="77777777" w:rsidR="00E65A00" w:rsidRPr="00443670" w:rsidRDefault="00E65A00" w:rsidP="00E65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Chemikų g. 13</w:t>
            </w:r>
          </w:p>
        </w:tc>
        <w:tc>
          <w:tcPr>
            <w:tcW w:w="616" w:type="dxa"/>
          </w:tcPr>
          <w:p w14:paraId="2609135C" w14:textId="10FD25FD" w:rsidR="00E65A00" w:rsidRPr="00443670" w:rsidRDefault="00E65A00" w:rsidP="00E65A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21.</w:t>
            </w:r>
          </w:p>
        </w:tc>
        <w:tc>
          <w:tcPr>
            <w:tcW w:w="4255" w:type="dxa"/>
            <w:shd w:val="clear" w:color="auto" w:fill="auto"/>
            <w:vAlign w:val="center"/>
          </w:tcPr>
          <w:p w14:paraId="45387308" w14:textId="5AA71C9F" w:rsidR="00E65A00" w:rsidRPr="00443670" w:rsidRDefault="00E65A00" w:rsidP="00E65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P. Lukšio g. 10</w:t>
            </w:r>
          </w:p>
        </w:tc>
      </w:tr>
      <w:tr w:rsidR="00E65A00" w:rsidRPr="00443670" w14:paraId="0C6028C8" w14:textId="77777777" w:rsidTr="00B84A4F">
        <w:trPr>
          <w:jc w:val="center"/>
        </w:trPr>
        <w:tc>
          <w:tcPr>
            <w:tcW w:w="663" w:type="dxa"/>
          </w:tcPr>
          <w:p w14:paraId="5B05585F" w14:textId="77777777" w:rsidR="00E65A00" w:rsidRPr="00443670" w:rsidRDefault="00E65A00" w:rsidP="00E65A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</w:p>
        </w:tc>
        <w:tc>
          <w:tcPr>
            <w:tcW w:w="3680" w:type="dxa"/>
            <w:shd w:val="clear" w:color="auto" w:fill="auto"/>
            <w:vAlign w:val="center"/>
          </w:tcPr>
          <w:p w14:paraId="771C280C" w14:textId="77777777" w:rsidR="00E65A00" w:rsidRPr="00443670" w:rsidRDefault="00E65A00" w:rsidP="00E65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Chemikų g. 15</w:t>
            </w:r>
          </w:p>
        </w:tc>
        <w:tc>
          <w:tcPr>
            <w:tcW w:w="616" w:type="dxa"/>
          </w:tcPr>
          <w:p w14:paraId="0E395803" w14:textId="5801E510" w:rsidR="00E65A00" w:rsidRPr="00443670" w:rsidRDefault="00E65A00" w:rsidP="00E65A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22.</w:t>
            </w:r>
          </w:p>
        </w:tc>
        <w:tc>
          <w:tcPr>
            <w:tcW w:w="4255" w:type="dxa"/>
            <w:shd w:val="clear" w:color="auto" w:fill="auto"/>
            <w:vAlign w:val="center"/>
          </w:tcPr>
          <w:p w14:paraId="48F2241C" w14:textId="5BBD86D4" w:rsidR="00E65A00" w:rsidRPr="00443670" w:rsidRDefault="00E65A00" w:rsidP="00E65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J. Basanavičiaus g. 23</w:t>
            </w:r>
          </w:p>
        </w:tc>
      </w:tr>
      <w:tr w:rsidR="00E65A00" w:rsidRPr="00443670" w14:paraId="05A25FD7" w14:textId="77777777" w:rsidTr="00B84A4F">
        <w:trPr>
          <w:jc w:val="center"/>
        </w:trPr>
        <w:tc>
          <w:tcPr>
            <w:tcW w:w="663" w:type="dxa"/>
          </w:tcPr>
          <w:p w14:paraId="600935A1" w14:textId="77777777" w:rsidR="00E65A00" w:rsidRPr="00443670" w:rsidRDefault="00E65A00" w:rsidP="00E65A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7.</w:t>
            </w:r>
          </w:p>
        </w:tc>
        <w:tc>
          <w:tcPr>
            <w:tcW w:w="3680" w:type="dxa"/>
            <w:shd w:val="clear" w:color="auto" w:fill="auto"/>
            <w:vAlign w:val="center"/>
          </w:tcPr>
          <w:p w14:paraId="5C5B4B6F" w14:textId="77777777" w:rsidR="00E65A00" w:rsidRPr="00443670" w:rsidRDefault="00E65A00" w:rsidP="00E65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Liaudies g. 7</w:t>
            </w:r>
          </w:p>
        </w:tc>
        <w:tc>
          <w:tcPr>
            <w:tcW w:w="616" w:type="dxa"/>
          </w:tcPr>
          <w:p w14:paraId="3569DB62" w14:textId="10EA6210" w:rsidR="00E65A00" w:rsidRPr="00443670" w:rsidRDefault="00E65A00" w:rsidP="00E65A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23.</w:t>
            </w:r>
          </w:p>
        </w:tc>
        <w:tc>
          <w:tcPr>
            <w:tcW w:w="4255" w:type="dxa"/>
            <w:shd w:val="clear" w:color="auto" w:fill="auto"/>
            <w:vAlign w:val="center"/>
          </w:tcPr>
          <w:p w14:paraId="39121452" w14:textId="0AC0BAA3" w:rsidR="00E65A00" w:rsidRPr="00443670" w:rsidRDefault="00E65A00" w:rsidP="00E65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Josvainių g. 43</w:t>
            </w:r>
          </w:p>
        </w:tc>
      </w:tr>
      <w:tr w:rsidR="00E65A00" w:rsidRPr="00443670" w14:paraId="3FB2F2DC" w14:textId="77777777" w:rsidTr="00B84A4F">
        <w:trPr>
          <w:jc w:val="center"/>
        </w:trPr>
        <w:tc>
          <w:tcPr>
            <w:tcW w:w="663" w:type="dxa"/>
          </w:tcPr>
          <w:p w14:paraId="41436A9C" w14:textId="77777777" w:rsidR="00E65A00" w:rsidRPr="00443670" w:rsidRDefault="00E65A00" w:rsidP="00E65A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8.</w:t>
            </w:r>
          </w:p>
        </w:tc>
        <w:tc>
          <w:tcPr>
            <w:tcW w:w="3680" w:type="dxa"/>
            <w:shd w:val="clear" w:color="auto" w:fill="auto"/>
            <w:vAlign w:val="center"/>
          </w:tcPr>
          <w:p w14:paraId="525DC2A7" w14:textId="77777777" w:rsidR="00E65A00" w:rsidRPr="00443670" w:rsidRDefault="00E65A00" w:rsidP="00E65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proofErr w:type="spellStart"/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Kanapinsko</w:t>
            </w:r>
            <w:proofErr w:type="spellEnd"/>
            <w:r w:rsidRPr="00443670">
              <w:rPr>
                <w:rFonts w:ascii="Times New Roman" w:hAnsi="Times New Roman" w:cs="Times New Roman"/>
                <w:sz w:val="24"/>
                <w:szCs w:val="24"/>
              </w:rPr>
              <w:t xml:space="preserve"> g. 18</w:t>
            </w:r>
          </w:p>
        </w:tc>
        <w:tc>
          <w:tcPr>
            <w:tcW w:w="616" w:type="dxa"/>
          </w:tcPr>
          <w:p w14:paraId="720174A7" w14:textId="1EC4A2E2" w:rsidR="00E65A00" w:rsidRPr="00443670" w:rsidRDefault="00E65A00" w:rsidP="00E65A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24.</w:t>
            </w:r>
          </w:p>
        </w:tc>
        <w:tc>
          <w:tcPr>
            <w:tcW w:w="4255" w:type="dxa"/>
            <w:shd w:val="clear" w:color="auto" w:fill="auto"/>
            <w:vAlign w:val="center"/>
          </w:tcPr>
          <w:p w14:paraId="3CE531C4" w14:textId="78A97D42" w:rsidR="00E65A00" w:rsidRPr="00443670" w:rsidRDefault="00E65A00" w:rsidP="00E65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S. Dariaus ir S. Girėno g. 20</w:t>
            </w:r>
          </w:p>
        </w:tc>
      </w:tr>
      <w:tr w:rsidR="00E65A00" w:rsidRPr="00443670" w14:paraId="4EBFB924" w14:textId="77777777" w:rsidTr="00B84A4F">
        <w:trPr>
          <w:jc w:val="center"/>
        </w:trPr>
        <w:tc>
          <w:tcPr>
            <w:tcW w:w="663" w:type="dxa"/>
          </w:tcPr>
          <w:p w14:paraId="4F1BC6C6" w14:textId="77777777" w:rsidR="00E65A00" w:rsidRPr="00443670" w:rsidRDefault="00E65A00" w:rsidP="00E65A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9.</w:t>
            </w:r>
          </w:p>
        </w:tc>
        <w:tc>
          <w:tcPr>
            <w:tcW w:w="3680" w:type="dxa"/>
            <w:shd w:val="clear" w:color="auto" w:fill="auto"/>
            <w:vAlign w:val="center"/>
          </w:tcPr>
          <w:p w14:paraId="77A5867F" w14:textId="77777777" w:rsidR="00E65A00" w:rsidRPr="00443670" w:rsidRDefault="00E65A00" w:rsidP="00E65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Mindaugo g. 23</w:t>
            </w:r>
          </w:p>
        </w:tc>
        <w:tc>
          <w:tcPr>
            <w:tcW w:w="616" w:type="dxa"/>
          </w:tcPr>
          <w:p w14:paraId="2425BDE9" w14:textId="19373FEB" w:rsidR="00E65A00" w:rsidRPr="00443670" w:rsidRDefault="00E65A00" w:rsidP="00E65A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25.</w:t>
            </w:r>
          </w:p>
        </w:tc>
        <w:tc>
          <w:tcPr>
            <w:tcW w:w="4255" w:type="dxa"/>
            <w:shd w:val="clear" w:color="auto" w:fill="auto"/>
            <w:vAlign w:val="center"/>
          </w:tcPr>
          <w:p w14:paraId="56F34C37" w14:textId="779BE66C" w:rsidR="00E65A00" w:rsidRPr="00443670" w:rsidRDefault="00E65A00" w:rsidP="00E65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Šėtos g. 83</w:t>
            </w:r>
          </w:p>
        </w:tc>
      </w:tr>
      <w:tr w:rsidR="00E65A00" w:rsidRPr="00443670" w14:paraId="2BFC34C7" w14:textId="77777777" w:rsidTr="00B84A4F">
        <w:trPr>
          <w:jc w:val="center"/>
        </w:trPr>
        <w:tc>
          <w:tcPr>
            <w:tcW w:w="663" w:type="dxa"/>
          </w:tcPr>
          <w:p w14:paraId="2C2E67C8" w14:textId="77777777" w:rsidR="00E65A00" w:rsidRPr="00443670" w:rsidRDefault="00E65A00" w:rsidP="00E65A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10.</w:t>
            </w:r>
          </w:p>
        </w:tc>
        <w:tc>
          <w:tcPr>
            <w:tcW w:w="3680" w:type="dxa"/>
            <w:shd w:val="clear" w:color="auto" w:fill="auto"/>
            <w:vAlign w:val="center"/>
          </w:tcPr>
          <w:p w14:paraId="0B5024FF" w14:textId="77777777" w:rsidR="00E65A00" w:rsidRPr="00443670" w:rsidRDefault="00E65A00" w:rsidP="00E65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Mindaugo g. 15</w:t>
            </w:r>
          </w:p>
        </w:tc>
        <w:tc>
          <w:tcPr>
            <w:tcW w:w="616" w:type="dxa"/>
          </w:tcPr>
          <w:p w14:paraId="1CA80D1A" w14:textId="32E3A516" w:rsidR="00E65A00" w:rsidRPr="00443670" w:rsidRDefault="00E65A00" w:rsidP="00E65A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26.</w:t>
            </w:r>
          </w:p>
        </w:tc>
        <w:tc>
          <w:tcPr>
            <w:tcW w:w="4255" w:type="dxa"/>
            <w:shd w:val="clear" w:color="auto" w:fill="auto"/>
            <w:vAlign w:val="center"/>
          </w:tcPr>
          <w:p w14:paraId="760B5657" w14:textId="62410D8A" w:rsidR="00E65A00" w:rsidRPr="00443670" w:rsidRDefault="00E65A00" w:rsidP="00E65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Šėtos g. 116</w:t>
            </w:r>
          </w:p>
        </w:tc>
      </w:tr>
      <w:tr w:rsidR="00E65A00" w:rsidRPr="00443670" w14:paraId="6982E8C6" w14:textId="77777777" w:rsidTr="00B84A4F">
        <w:trPr>
          <w:jc w:val="center"/>
        </w:trPr>
        <w:tc>
          <w:tcPr>
            <w:tcW w:w="663" w:type="dxa"/>
          </w:tcPr>
          <w:p w14:paraId="058182CC" w14:textId="77777777" w:rsidR="00E65A00" w:rsidRPr="00443670" w:rsidRDefault="00E65A00" w:rsidP="00E65A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11.</w:t>
            </w:r>
          </w:p>
        </w:tc>
        <w:tc>
          <w:tcPr>
            <w:tcW w:w="3680" w:type="dxa"/>
            <w:shd w:val="clear" w:color="auto" w:fill="auto"/>
            <w:vAlign w:val="center"/>
          </w:tcPr>
          <w:p w14:paraId="5483910B" w14:textId="77777777" w:rsidR="00E65A00" w:rsidRPr="00443670" w:rsidRDefault="00E65A00" w:rsidP="00E65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Pavasario g. 39</w:t>
            </w:r>
          </w:p>
        </w:tc>
        <w:tc>
          <w:tcPr>
            <w:tcW w:w="616" w:type="dxa"/>
          </w:tcPr>
          <w:p w14:paraId="56603108" w14:textId="74B14B16" w:rsidR="00E65A00" w:rsidRPr="00443670" w:rsidRDefault="00E65A00" w:rsidP="00E65A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27.</w:t>
            </w:r>
          </w:p>
        </w:tc>
        <w:tc>
          <w:tcPr>
            <w:tcW w:w="4255" w:type="dxa"/>
            <w:shd w:val="clear" w:color="auto" w:fill="auto"/>
            <w:vAlign w:val="center"/>
          </w:tcPr>
          <w:p w14:paraId="4345D82C" w14:textId="509A70AB" w:rsidR="00E65A00" w:rsidRPr="00443670" w:rsidRDefault="00E65A00" w:rsidP="00E65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Šėtos g. 91</w:t>
            </w:r>
          </w:p>
        </w:tc>
      </w:tr>
      <w:tr w:rsidR="00E65A00" w:rsidRPr="00443670" w14:paraId="3A17B8A8" w14:textId="77777777" w:rsidTr="00B84A4F">
        <w:trPr>
          <w:jc w:val="center"/>
        </w:trPr>
        <w:tc>
          <w:tcPr>
            <w:tcW w:w="663" w:type="dxa"/>
          </w:tcPr>
          <w:p w14:paraId="5E28D722" w14:textId="77777777" w:rsidR="00E65A00" w:rsidRPr="00443670" w:rsidRDefault="00E65A00" w:rsidP="00E65A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12.</w:t>
            </w:r>
          </w:p>
        </w:tc>
        <w:tc>
          <w:tcPr>
            <w:tcW w:w="3680" w:type="dxa"/>
            <w:shd w:val="clear" w:color="auto" w:fill="auto"/>
            <w:vAlign w:val="center"/>
          </w:tcPr>
          <w:p w14:paraId="5FD22012" w14:textId="77777777" w:rsidR="00E65A00" w:rsidRPr="00443670" w:rsidRDefault="00E65A00" w:rsidP="00E65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J. Basanavičiaus g. 100</w:t>
            </w:r>
          </w:p>
        </w:tc>
        <w:tc>
          <w:tcPr>
            <w:tcW w:w="616" w:type="dxa"/>
          </w:tcPr>
          <w:p w14:paraId="1B2541E3" w14:textId="4FE13CB1" w:rsidR="00E65A00" w:rsidRPr="00443670" w:rsidRDefault="00E65A00" w:rsidP="00E65A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28.</w:t>
            </w:r>
          </w:p>
        </w:tc>
        <w:tc>
          <w:tcPr>
            <w:tcW w:w="4255" w:type="dxa"/>
            <w:shd w:val="clear" w:color="auto" w:fill="auto"/>
            <w:vAlign w:val="center"/>
          </w:tcPr>
          <w:p w14:paraId="7F5D51CA" w14:textId="0EE233B6" w:rsidR="00E65A00" w:rsidRPr="00443670" w:rsidRDefault="00E65A00" w:rsidP="00E65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Budrio g. 13</w:t>
            </w:r>
          </w:p>
        </w:tc>
      </w:tr>
      <w:tr w:rsidR="00E65A00" w:rsidRPr="00443670" w14:paraId="6CC1A8C1" w14:textId="77777777" w:rsidTr="00B84A4F">
        <w:trPr>
          <w:jc w:val="center"/>
        </w:trPr>
        <w:tc>
          <w:tcPr>
            <w:tcW w:w="663" w:type="dxa"/>
          </w:tcPr>
          <w:p w14:paraId="3B13CBB0" w14:textId="77777777" w:rsidR="00E65A00" w:rsidRPr="00443670" w:rsidRDefault="00E65A00" w:rsidP="00E65A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13.</w:t>
            </w:r>
          </w:p>
        </w:tc>
        <w:tc>
          <w:tcPr>
            <w:tcW w:w="3680" w:type="dxa"/>
            <w:shd w:val="clear" w:color="auto" w:fill="auto"/>
            <w:vAlign w:val="center"/>
          </w:tcPr>
          <w:p w14:paraId="017A03CC" w14:textId="77777777" w:rsidR="00E65A00" w:rsidRPr="00443670" w:rsidRDefault="00E65A00" w:rsidP="00E65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Smilgos g. 1A</w:t>
            </w:r>
          </w:p>
        </w:tc>
        <w:tc>
          <w:tcPr>
            <w:tcW w:w="616" w:type="dxa"/>
          </w:tcPr>
          <w:p w14:paraId="40F048F4" w14:textId="16E685B1" w:rsidR="00E65A00" w:rsidRPr="00443670" w:rsidRDefault="00E65A00" w:rsidP="00E65A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29.</w:t>
            </w:r>
          </w:p>
        </w:tc>
        <w:tc>
          <w:tcPr>
            <w:tcW w:w="4255" w:type="dxa"/>
            <w:shd w:val="clear" w:color="auto" w:fill="auto"/>
            <w:vAlign w:val="center"/>
          </w:tcPr>
          <w:p w14:paraId="5D2B9A0C" w14:textId="24A39019" w:rsidR="00E65A00" w:rsidRPr="00443670" w:rsidRDefault="00E65A00" w:rsidP="00E65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Liepų al. 15</w:t>
            </w:r>
          </w:p>
        </w:tc>
      </w:tr>
      <w:tr w:rsidR="00E65A00" w:rsidRPr="00443670" w14:paraId="219962BF" w14:textId="77777777" w:rsidTr="00B84A4F">
        <w:trPr>
          <w:jc w:val="center"/>
        </w:trPr>
        <w:tc>
          <w:tcPr>
            <w:tcW w:w="663" w:type="dxa"/>
          </w:tcPr>
          <w:p w14:paraId="5C73F19E" w14:textId="77777777" w:rsidR="00E65A00" w:rsidRPr="00443670" w:rsidRDefault="00E65A00" w:rsidP="00E65A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14.</w:t>
            </w:r>
          </w:p>
        </w:tc>
        <w:tc>
          <w:tcPr>
            <w:tcW w:w="3680" w:type="dxa"/>
            <w:shd w:val="clear" w:color="auto" w:fill="auto"/>
            <w:vAlign w:val="center"/>
          </w:tcPr>
          <w:p w14:paraId="67091DD4" w14:textId="77777777" w:rsidR="00E65A00" w:rsidRPr="00443670" w:rsidRDefault="00E65A00" w:rsidP="00E65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 xml:space="preserve">S. </w:t>
            </w:r>
            <w:proofErr w:type="spellStart"/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Jaugelio</w:t>
            </w:r>
            <w:proofErr w:type="spellEnd"/>
            <w:r w:rsidRPr="004436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Telegos</w:t>
            </w:r>
            <w:proofErr w:type="spellEnd"/>
            <w:r w:rsidRPr="00443670">
              <w:rPr>
                <w:rFonts w:ascii="Times New Roman" w:hAnsi="Times New Roman" w:cs="Times New Roman"/>
                <w:sz w:val="24"/>
                <w:szCs w:val="24"/>
              </w:rPr>
              <w:t xml:space="preserve"> g. 30</w:t>
            </w:r>
          </w:p>
        </w:tc>
        <w:tc>
          <w:tcPr>
            <w:tcW w:w="616" w:type="dxa"/>
          </w:tcPr>
          <w:p w14:paraId="63CA2947" w14:textId="31DBDCC9" w:rsidR="00E65A00" w:rsidRPr="00443670" w:rsidRDefault="00E65A00" w:rsidP="00E65A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30.</w:t>
            </w:r>
          </w:p>
        </w:tc>
        <w:tc>
          <w:tcPr>
            <w:tcW w:w="4255" w:type="dxa"/>
            <w:shd w:val="clear" w:color="auto" w:fill="auto"/>
            <w:vAlign w:val="center"/>
          </w:tcPr>
          <w:p w14:paraId="5D9E6BC6" w14:textId="5AB1CC5B" w:rsidR="00E65A00" w:rsidRPr="00443670" w:rsidRDefault="00E65A00" w:rsidP="00E65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M. Daukšos g. 52</w:t>
            </w:r>
          </w:p>
        </w:tc>
      </w:tr>
      <w:tr w:rsidR="00E65A00" w:rsidRPr="00443670" w14:paraId="7E7BDCE8" w14:textId="77777777" w:rsidTr="00B84A4F">
        <w:trPr>
          <w:jc w:val="center"/>
        </w:trPr>
        <w:tc>
          <w:tcPr>
            <w:tcW w:w="663" w:type="dxa"/>
          </w:tcPr>
          <w:p w14:paraId="146E0EBC" w14:textId="77777777" w:rsidR="00E65A00" w:rsidRPr="00443670" w:rsidRDefault="00E65A00" w:rsidP="00E65A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15.</w:t>
            </w:r>
          </w:p>
        </w:tc>
        <w:tc>
          <w:tcPr>
            <w:tcW w:w="3680" w:type="dxa"/>
            <w:shd w:val="clear" w:color="auto" w:fill="auto"/>
            <w:vAlign w:val="center"/>
          </w:tcPr>
          <w:p w14:paraId="5D37F180" w14:textId="77777777" w:rsidR="00E65A00" w:rsidRPr="00443670" w:rsidRDefault="00E65A00" w:rsidP="00E65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Ilgoji g. 214</w:t>
            </w:r>
          </w:p>
        </w:tc>
        <w:tc>
          <w:tcPr>
            <w:tcW w:w="616" w:type="dxa"/>
          </w:tcPr>
          <w:p w14:paraId="4638A5F9" w14:textId="797B56A5" w:rsidR="00E65A00" w:rsidRPr="00443670" w:rsidRDefault="00E65A00" w:rsidP="00E65A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31. </w:t>
            </w:r>
          </w:p>
        </w:tc>
        <w:tc>
          <w:tcPr>
            <w:tcW w:w="4255" w:type="dxa"/>
            <w:shd w:val="clear" w:color="auto" w:fill="auto"/>
            <w:vAlign w:val="center"/>
          </w:tcPr>
          <w:p w14:paraId="06441F92" w14:textId="717E9141" w:rsidR="00E65A00" w:rsidRPr="00443670" w:rsidRDefault="003E56A4" w:rsidP="00E65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56A4">
              <w:rPr>
                <w:rFonts w:ascii="Times New Roman" w:hAnsi="Times New Roman" w:cs="Times New Roman"/>
                <w:sz w:val="24"/>
                <w:szCs w:val="24"/>
              </w:rPr>
              <w:t>Ramybės skv. 3</w:t>
            </w:r>
          </w:p>
        </w:tc>
      </w:tr>
      <w:tr w:rsidR="00E65A00" w:rsidRPr="00443670" w14:paraId="0C0E7D92" w14:textId="77777777" w:rsidTr="00B84A4F">
        <w:trPr>
          <w:jc w:val="center"/>
        </w:trPr>
        <w:tc>
          <w:tcPr>
            <w:tcW w:w="663" w:type="dxa"/>
          </w:tcPr>
          <w:p w14:paraId="3B83AD55" w14:textId="08CB95DD" w:rsidR="00E65A00" w:rsidRPr="00443670" w:rsidRDefault="00E65A00" w:rsidP="00E65A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16.</w:t>
            </w:r>
          </w:p>
        </w:tc>
        <w:tc>
          <w:tcPr>
            <w:tcW w:w="3680" w:type="dxa"/>
            <w:shd w:val="clear" w:color="auto" w:fill="auto"/>
            <w:vAlign w:val="center"/>
          </w:tcPr>
          <w:p w14:paraId="459D5950" w14:textId="0540F443" w:rsidR="00E65A00" w:rsidRPr="00443670" w:rsidRDefault="00E65A00" w:rsidP="00E65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Josvainių g. 45B</w:t>
            </w:r>
          </w:p>
        </w:tc>
        <w:tc>
          <w:tcPr>
            <w:tcW w:w="616" w:type="dxa"/>
          </w:tcPr>
          <w:p w14:paraId="40783E2F" w14:textId="77777777" w:rsidR="00E65A00" w:rsidRPr="00443670" w:rsidRDefault="00E65A00" w:rsidP="00E65A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255" w:type="dxa"/>
            <w:shd w:val="clear" w:color="auto" w:fill="auto"/>
            <w:vAlign w:val="center"/>
          </w:tcPr>
          <w:p w14:paraId="5FF66F08" w14:textId="77777777" w:rsidR="00E65A00" w:rsidRPr="00443670" w:rsidRDefault="00E65A00" w:rsidP="00E65A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A00" w:rsidRPr="00443670" w14:paraId="7676FFCA" w14:textId="77777777" w:rsidTr="00B84A4F">
        <w:trPr>
          <w:trHeight w:val="237"/>
          <w:jc w:val="center"/>
        </w:trPr>
        <w:tc>
          <w:tcPr>
            <w:tcW w:w="9214" w:type="dxa"/>
            <w:gridSpan w:val="4"/>
            <w:shd w:val="clear" w:color="auto" w:fill="BDD6EE" w:themeFill="accent1" w:themeFillTint="66"/>
            <w:vAlign w:val="center"/>
          </w:tcPr>
          <w:p w14:paraId="70D6AB50" w14:textId="77777777" w:rsidR="00E65A00" w:rsidRPr="00443670" w:rsidRDefault="00E65A00" w:rsidP="00E65A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KAIMIŠKOSIOS SENIŪNIJOS</w:t>
            </w:r>
          </w:p>
        </w:tc>
      </w:tr>
      <w:tr w:rsidR="00E65A00" w:rsidRPr="00443670" w14:paraId="0EBCE716" w14:textId="77777777" w:rsidTr="00B84A4F">
        <w:trPr>
          <w:jc w:val="center"/>
        </w:trPr>
        <w:tc>
          <w:tcPr>
            <w:tcW w:w="663" w:type="dxa"/>
          </w:tcPr>
          <w:p w14:paraId="4E3FDF98" w14:textId="77777777" w:rsidR="00E65A00" w:rsidRPr="00443670" w:rsidRDefault="00E65A00" w:rsidP="00E65A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3680" w:type="dxa"/>
          </w:tcPr>
          <w:p w14:paraId="0371A3C3" w14:textId="77777777" w:rsidR="00E65A00" w:rsidRPr="00443670" w:rsidRDefault="00E65A00" w:rsidP="00E65A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Kauno g., Šėtos mstl.</w:t>
            </w:r>
          </w:p>
        </w:tc>
        <w:tc>
          <w:tcPr>
            <w:tcW w:w="616" w:type="dxa"/>
          </w:tcPr>
          <w:p w14:paraId="39A425A4" w14:textId="77777777" w:rsidR="00E65A00" w:rsidRPr="00443670" w:rsidRDefault="00E65A00" w:rsidP="00E65A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</w:p>
        </w:tc>
        <w:tc>
          <w:tcPr>
            <w:tcW w:w="4255" w:type="dxa"/>
          </w:tcPr>
          <w:p w14:paraId="6944C816" w14:textId="77777777" w:rsidR="00E65A00" w:rsidRPr="00443670" w:rsidRDefault="00E65A00" w:rsidP="00E65A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Jadvygos Juškytės g. 15, Pernaravos k.</w:t>
            </w:r>
          </w:p>
        </w:tc>
      </w:tr>
      <w:tr w:rsidR="00E65A00" w:rsidRPr="00443670" w14:paraId="503FD672" w14:textId="77777777" w:rsidTr="00B84A4F">
        <w:trPr>
          <w:jc w:val="center"/>
        </w:trPr>
        <w:tc>
          <w:tcPr>
            <w:tcW w:w="663" w:type="dxa"/>
          </w:tcPr>
          <w:p w14:paraId="7FF9EA77" w14:textId="77777777" w:rsidR="00E65A00" w:rsidRPr="00443670" w:rsidRDefault="00E65A00" w:rsidP="00E65A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3680" w:type="dxa"/>
          </w:tcPr>
          <w:p w14:paraId="31A4CF44" w14:textId="77777777" w:rsidR="00E65A00" w:rsidRPr="00443670" w:rsidRDefault="00E65A00" w:rsidP="00E65A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V. Koncevičiaus g. 8, Pelėdnagių k.</w:t>
            </w:r>
          </w:p>
        </w:tc>
        <w:tc>
          <w:tcPr>
            <w:tcW w:w="616" w:type="dxa"/>
          </w:tcPr>
          <w:p w14:paraId="1AB03D3F" w14:textId="77777777" w:rsidR="00E65A00" w:rsidRPr="00443670" w:rsidRDefault="00E65A00" w:rsidP="00E65A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7.</w:t>
            </w:r>
          </w:p>
        </w:tc>
        <w:tc>
          <w:tcPr>
            <w:tcW w:w="4255" w:type="dxa"/>
          </w:tcPr>
          <w:p w14:paraId="762A4FAF" w14:textId="77777777" w:rsidR="00E65A00" w:rsidRPr="00443670" w:rsidRDefault="00E65A00" w:rsidP="00E65A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Melioratorių g. 2A, Vilainių k.</w:t>
            </w:r>
          </w:p>
        </w:tc>
      </w:tr>
      <w:tr w:rsidR="00E65A00" w:rsidRPr="00443670" w14:paraId="504542A2" w14:textId="77777777" w:rsidTr="00B84A4F">
        <w:trPr>
          <w:jc w:val="center"/>
        </w:trPr>
        <w:tc>
          <w:tcPr>
            <w:tcW w:w="663" w:type="dxa"/>
          </w:tcPr>
          <w:p w14:paraId="3C12C694" w14:textId="77777777" w:rsidR="00E65A00" w:rsidRPr="00443670" w:rsidRDefault="00E65A00" w:rsidP="00E65A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3680" w:type="dxa"/>
          </w:tcPr>
          <w:p w14:paraId="3758FC93" w14:textId="77777777" w:rsidR="00E65A00" w:rsidRPr="00443670" w:rsidRDefault="00E65A00" w:rsidP="00E65A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Labūnavos g. 11, Josvainių mstl.</w:t>
            </w:r>
          </w:p>
        </w:tc>
        <w:tc>
          <w:tcPr>
            <w:tcW w:w="616" w:type="dxa"/>
          </w:tcPr>
          <w:p w14:paraId="6BDE60F3" w14:textId="77777777" w:rsidR="00E65A00" w:rsidRPr="00443670" w:rsidRDefault="00E65A00" w:rsidP="00E65A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8.</w:t>
            </w:r>
          </w:p>
        </w:tc>
        <w:tc>
          <w:tcPr>
            <w:tcW w:w="4255" w:type="dxa"/>
          </w:tcPr>
          <w:p w14:paraId="4D3A4A67" w14:textId="77777777" w:rsidR="00E65A00" w:rsidRPr="00443670" w:rsidRDefault="00E65A00" w:rsidP="00E65A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Parko g. 10, Akademijos mstl.</w:t>
            </w:r>
          </w:p>
        </w:tc>
      </w:tr>
      <w:tr w:rsidR="00E65A00" w:rsidRPr="00443670" w14:paraId="5EA703EA" w14:textId="77777777" w:rsidTr="00B84A4F">
        <w:trPr>
          <w:jc w:val="center"/>
        </w:trPr>
        <w:tc>
          <w:tcPr>
            <w:tcW w:w="663" w:type="dxa"/>
          </w:tcPr>
          <w:p w14:paraId="0C1A2C4D" w14:textId="77777777" w:rsidR="00E65A00" w:rsidRPr="00443670" w:rsidRDefault="00E65A00" w:rsidP="00E65A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4.</w:t>
            </w:r>
          </w:p>
        </w:tc>
        <w:tc>
          <w:tcPr>
            <w:tcW w:w="3680" w:type="dxa"/>
          </w:tcPr>
          <w:p w14:paraId="63224B94" w14:textId="77777777" w:rsidR="00E65A00" w:rsidRPr="00443670" w:rsidRDefault="00E65A00" w:rsidP="00E65A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Truskavos g. 10,  Truskavos k.</w:t>
            </w:r>
          </w:p>
        </w:tc>
        <w:tc>
          <w:tcPr>
            <w:tcW w:w="616" w:type="dxa"/>
          </w:tcPr>
          <w:p w14:paraId="35BA6327" w14:textId="77777777" w:rsidR="00E65A00" w:rsidRPr="00443670" w:rsidRDefault="00E65A00" w:rsidP="00E65A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9.</w:t>
            </w:r>
          </w:p>
        </w:tc>
        <w:tc>
          <w:tcPr>
            <w:tcW w:w="4255" w:type="dxa"/>
          </w:tcPr>
          <w:p w14:paraId="4A7AA8B5" w14:textId="77777777" w:rsidR="00E65A00" w:rsidRPr="00443670" w:rsidRDefault="00E65A00" w:rsidP="00E65A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P. Lukšio g. 7, Krakių k.</w:t>
            </w:r>
          </w:p>
        </w:tc>
      </w:tr>
      <w:tr w:rsidR="00E65A00" w:rsidRPr="00443670" w14:paraId="14D908C6" w14:textId="77777777" w:rsidTr="00B84A4F">
        <w:trPr>
          <w:trHeight w:val="30"/>
          <w:jc w:val="center"/>
        </w:trPr>
        <w:tc>
          <w:tcPr>
            <w:tcW w:w="663" w:type="dxa"/>
          </w:tcPr>
          <w:p w14:paraId="484E11E2" w14:textId="77777777" w:rsidR="00E65A00" w:rsidRPr="00443670" w:rsidRDefault="00E65A00" w:rsidP="00E65A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5.</w:t>
            </w:r>
          </w:p>
        </w:tc>
        <w:tc>
          <w:tcPr>
            <w:tcW w:w="3680" w:type="dxa"/>
          </w:tcPr>
          <w:p w14:paraId="7610D7D3" w14:textId="77777777" w:rsidR="00E65A00" w:rsidRPr="00443670" w:rsidRDefault="00E65A00" w:rsidP="00E65A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Tujų g. 66, Gudžiūnų k.</w:t>
            </w:r>
          </w:p>
        </w:tc>
        <w:tc>
          <w:tcPr>
            <w:tcW w:w="616" w:type="dxa"/>
          </w:tcPr>
          <w:p w14:paraId="7F34B9DA" w14:textId="77777777" w:rsidR="00E65A00" w:rsidRPr="00443670" w:rsidRDefault="00E65A00" w:rsidP="00E65A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Cs/>
                <w:sz w:val="24"/>
                <w:szCs w:val="24"/>
              </w:rPr>
              <w:t>10.</w:t>
            </w:r>
          </w:p>
        </w:tc>
        <w:tc>
          <w:tcPr>
            <w:tcW w:w="4255" w:type="dxa"/>
          </w:tcPr>
          <w:p w14:paraId="24CAD84F" w14:textId="77777777" w:rsidR="00E65A00" w:rsidRPr="00443670" w:rsidRDefault="00E65A00" w:rsidP="00E65A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sz w:val="24"/>
                <w:szCs w:val="24"/>
              </w:rPr>
              <w:t>Kėdainių g. 26, Surviliškio k.</w:t>
            </w:r>
          </w:p>
        </w:tc>
      </w:tr>
    </w:tbl>
    <w:p w14:paraId="65323EA3" w14:textId="77777777" w:rsidR="00D023D7" w:rsidRDefault="00D023D7"/>
    <w:sectPr w:rsidR="00D023D7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10D"/>
    <w:rsid w:val="00016BB7"/>
    <w:rsid w:val="00154AFB"/>
    <w:rsid w:val="003C784C"/>
    <w:rsid w:val="003E56A4"/>
    <w:rsid w:val="005039EF"/>
    <w:rsid w:val="0089248A"/>
    <w:rsid w:val="0094210D"/>
    <w:rsid w:val="00AD1C84"/>
    <w:rsid w:val="00D023D7"/>
    <w:rsid w:val="00D60599"/>
    <w:rsid w:val="00E65A00"/>
    <w:rsid w:val="00FF4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00052"/>
  <w15:chartTrackingRefBased/>
  <w15:docId w15:val="{DDFE9F13-C823-45B5-AEDC-754DE9AC7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AD1C84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AD1C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794</Words>
  <Characters>454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Vartotojas</cp:lastModifiedBy>
  <cp:revision>2</cp:revision>
  <dcterms:created xsi:type="dcterms:W3CDTF">2022-07-25T07:53:00Z</dcterms:created>
  <dcterms:modified xsi:type="dcterms:W3CDTF">2022-07-25T07:53:00Z</dcterms:modified>
</cp:coreProperties>
</file>