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5734F" w14:textId="664297E7" w:rsidR="00CB486E" w:rsidRPr="002B4C5B" w:rsidRDefault="002B4C5B" w:rsidP="002B4C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C5B">
        <w:rPr>
          <w:rFonts w:ascii="Times New Roman" w:hAnsi="Times New Roman" w:cs="Times New Roman"/>
          <w:b/>
          <w:bCs/>
          <w:sz w:val="24"/>
          <w:szCs w:val="24"/>
        </w:rPr>
        <w:t xml:space="preserve">BENDRO NAUDOJIMO MAISTO IR VIRTUVĖS ATLIEKŲ </w:t>
      </w:r>
      <w:r w:rsidR="00057D58">
        <w:rPr>
          <w:rFonts w:ascii="Times New Roman" w:hAnsi="Times New Roman" w:cs="Times New Roman"/>
          <w:b/>
          <w:bCs/>
          <w:sz w:val="24"/>
          <w:szCs w:val="24"/>
        </w:rPr>
        <w:t>KONTEINERIŲ IŠTUŠTINIMO</w:t>
      </w:r>
      <w:r w:rsidRPr="002B4C5B">
        <w:rPr>
          <w:rFonts w:ascii="Times New Roman" w:hAnsi="Times New Roman" w:cs="Times New Roman"/>
          <w:b/>
          <w:bCs/>
          <w:sz w:val="24"/>
          <w:szCs w:val="24"/>
        </w:rPr>
        <w:t xml:space="preserve"> GRAFIKAS KĖDAINIŲ MIESTE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560"/>
        <w:gridCol w:w="5244"/>
      </w:tblGrid>
      <w:tr w:rsidR="00925734" w14:paraId="38486725" w14:textId="77777777" w:rsidTr="002B4C5B">
        <w:trPr>
          <w:jc w:val="center"/>
        </w:trPr>
        <w:tc>
          <w:tcPr>
            <w:tcW w:w="1560" w:type="dxa"/>
            <w:shd w:val="clear" w:color="auto" w:fill="FBE4D5" w:themeFill="accent2" w:themeFillTint="33"/>
          </w:tcPr>
          <w:p w14:paraId="71FC75E7" w14:textId="416E090A" w:rsidR="00925734" w:rsidRPr="006657C2" w:rsidRDefault="00925734" w:rsidP="007A1D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5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094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665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m.</w:t>
            </w:r>
          </w:p>
        </w:tc>
        <w:tc>
          <w:tcPr>
            <w:tcW w:w="5244" w:type="dxa"/>
            <w:shd w:val="clear" w:color="auto" w:fill="FBE4D5" w:themeFill="accent2" w:themeFillTint="33"/>
          </w:tcPr>
          <w:p w14:paraId="0DE754A4" w14:textId="77777777" w:rsidR="00925734" w:rsidRDefault="00925734" w:rsidP="007A1D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5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Maisto ir virtuvės atliekų surinkimo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grafikas</w:t>
            </w:r>
          </w:p>
          <w:p w14:paraId="7D44178D" w14:textId="3AD5732D" w:rsidR="0009467A" w:rsidRPr="006657C2" w:rsidRDefault="0009467A" w:rsidP="007A1D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(kiekvieną šeštadienį)</w:t>
            </w:r>
          </w:p>
        </w:tc>
      </w:tr>
      <w:tr w:rsidR="00925734" w14:paraId="4E01E451" w14:textId="77777777" w:rsidTr="002B4C5B">
        <w:trPr>
          <w:jc w:val="center"/>
        </w:trPr>
        <w:tc>
          <w:tcPr>
            <w:tcW w:w="1560" w:type="dxa"/>
          </w:tcPr>
          <w:p w14:paraId="628F2218" w14:textId="29BA2C9C" w:rsidR="00925734" w:rsidRPr="006657C2" w:rsidRDefault="00925734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09467A">
              <w:rPr>
                <w:rFonts w:ascii="Times New Roman" w:hAnsi="Times New Roman" w:cs="Times New Roman"/>
                <w:sz w:val="24"/>
                <w:szCs w:val="24"/>
              </w:rPr>
              <w:t>ausis</w:t>
            </w:r>
          </w:p>
        </w:tc>
        <w:tc>
          <w:tcPr>
            <w:tcW w:w="5244" w:type="dxa"/>
          </w:tcPr>
          <w:p w14:paraId="281BCFDC" w14:textId="6EE53E5F" w:rsidR="00925734" w:rsidRPr="006657C2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4, 11, 18, 25</w:t>
            </w:r>
          </w:p>
        </w:tc>
      </w:tr>
      <w:tr w:rsidR="00925734" w14:paraId="6C95039C" w14:textId="77777777" w:rsidTr="002B4C5B">
        <w:trPr>
          <w:jc w:val="center"/>
        </w:trPr>
        <w:tc>
          <w:tcPr>
            <w:tcW w:w="1560" w:type="dxa"/>
          </w:tcPr>
          <w:p w14:paraId="39A0D683" w14:textId="4953BBDF" w:rsidR="00925734" w:rsidRPr="006657C2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Vasaris</w:t>
            </w:r>
          </w:p>
        </w:tc>
        <w:tc>
          <w:tcPr>
            <w:tcW w:w="5244" w:type="dxa"/>
          </w:tcPr>
          <w:p w14:paraId="6A522652" w14:textId="64FC2278" w:rsidR="00925734" w:rsidRPr="006657C2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1, 8, 15, 22</w:t>
            </w:r>
          </w:p>
        </w:tc>
      </w:tr>
      <w:tr w:rsidR="0009467A" w14:paraId="33F74310" w14:textId="77777777" w:rsidTr="002B4C5B">
        <w:trPr>
          <w:jc w:val="center"/>
        </w:trPr>
        <w:tc>
          <w:tcPr>
            <w:tcW w:w="1560" w:type="dxa"/>
          </w:tcPr>
          <w:p w14:paraId="4A2DC031" w14:textId="07E0325C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Kovas</w:t>
            </w:r>
          </w:p>
        </w:tc>
        <w:tc>
          <w:tcPr>
            <w:tcW w:w="5244" w:type="dxa"/>
          </w:tcPr>
          <w:p w14:paraId="5832E7E6" w14:textId="6B052B40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1, 8, 15, 22, 29</w:t>
            </w:r>
          </w:p>
        </w:tc>
      </w:tr>
      <w:tr w:rsidR="0009467A" w14:paraId="6EB658AE" w14:textId="77777777" w:rsidTr="002B4C5B">
        <w:trPr>
          <w:jc w:val="center"/>
        </w:trPr>
        <w:tc>
          <w:tcPr>
            <w:tcW w:w="1560" w:type="dxa"/>
          </w:tcPr>
          <w:p w14:paraId="3B4DA55E" w14:textId="2AC22C96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Balandis</w:t>
            </w:r>
          </w:p>
        </w:tc>
        <w:tc>
          <w:tcPr>
            <w:tcW w:w="5244" w:type="dxa"/>
          </w:tcPr>
          <w:p w14:paraId="2CCDD021" w14:textId="3CE931FD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5, 12, 19, 26</w:t>
            </w:r>
          </w:p>
        </w:tc>
      </w:tr>
      <w:tr w:rsidR="0009467A" w14:paraId="783616D6" w14:textId="77777777" w:rsidTr="002B4C5B">
        <w:trPr>
          <w:jc w:val="center"/>
        </w:trPr>
        <w:tc>
          <w:tcPr>
            <w:tcW w:w="1560" w:type="dxa"/>
          </w:tcPr>
          <w:p w14:paraId="12ED5FFC" w14:textId="26376064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Gegužė</w:t>
            </w:r>
          </w:p>
        </w:tc>
        <w:tc>
          <w:tcPr>
            <w:tcW w:w="5244" w:type="dxa"/>
          </w:tcPr>
          <w:p w14:paraId="3788050A" w14:textId="10B8D8CF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3, 10, 17, 24, 31</w:t>
            </w:r>
          </w:p>
        </w:tc>
      </w:tr>
      <w:tr w:rsidR="0009467A" w14:paraId="1F0933F4" w14:textId="77777777" w:rsidTr="002B4C5B">
        <w:trPr>
          <w:jc w:val="center"/>
        </w:trPr>
        <w:tc>
          <w:tcPr>
            <w:tcW w:w="1560" w:type="dxa"/>
          </w:tcPr>
          <w:p w14:paraId="37F24370" w14:textId="5225B0DA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Birželis</w:t>
            </w:r>
          </w:p>
        </w:tc>
        <w:tc>
          <w:tcPr>
            <w:tcW w:w="5244" w:type="dxa"/>
          </w:tcPr>
          <w:p w14:paraId="6411EEF6" w14:textId="7AAC3E1D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7, 14, 21, 28</w:t>
            </w:r>
          </w:p>
        </w:tc>
      </w:tr>
      <w:tr w:rsidR="0009467A" w14:paraId="6D47A989" w14:textId="77777777" w:rsidTr="002B4C5B">
        <w:trPr>
          <w:jc w:val="center"/>
        </w:trPr>
        <w:tc>
          <w:tcPr>
            <w:tcW w:w="1560" w:type="dxa"/>
          </w:tcPr>
          <w:p w14:paraId="4E0B82D7" w14:textId="77294188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Liepa</w:t>
            </w:r>
          </w:p>
        </w:tc>
        <w:tc>
          <w:tcPr>
            <w:tcW w:w="5244" w:type="dxa"/>
          </w:tcPr>
          <w:p w14:paraId="2AA73FCF" w14:textId="4FCA5920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5, 12, 19, 26</w:t>
            </w:r>
          </w:p>
        </w:tc>
      </w:tr>
      <w:tr w:rsidR="0009467A" w14:paraId="24F56DF1" w14:textId="77777777" w:rsidTr="002B4C5B">
        <w:trPr>
          <w:jc w:val="center"/>
        </w:trPr>
        <w:tc>
          <w:tcPr>
            <w:tcW w:w="1560" w:type="dxa"/>
          </w:tcPr>
          <w:p w14:paraId="0CB17E3A" w14:textId="04B7CAD6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Rugpjūtis</w:t>
            </w:r>
          </w:p>
        </w:tc>
        <w:tc>
          <w:tcPr>
            <w:tcW w:w="5244" w:type="dxa"/>
          </w:tcPr>
          <w:p w14:paraId="10443D6E" w14:textId="147ECCE0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2, 9, 16, 23, 30</w:t>
            </w:r>
          </w:p>
        </w:tc>
      </w:tr>
      <w:tr w:rsidR="0009467A" w14:paraId="6348013B" w14:textId="77777777" w:rsidTr="002B4C5B">
        <w:trPr>
          <w:jc w:val="center"/>
        </w:trPr>
        <w:tc>
          <w:tcPr>
            <w:tcW w:w="1560" w:type="dxa"/>
          </w:tcPr>
          <w:p w14:paraId="47E8CD22" w14:textId="2BD9A959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Rugsėjis</w:t>
            </w:r>
          </w:p>
        </w:tc>
        <w:tc>
          <w:tcPr>
            <w:tcW w:w="5244" w:type="dxa"/>
          </w:tcPr>
          <w:p w14:paraId="49126F63" w14:textId="5B5AF8EA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6, 13, 20, 27</w:t>
            </w:r>
          </w:p>
        </w:tc>
      </w:tr>
      <w:tr w:rsidR="0009467A" w14:paraId="0B30E0D0" w14:textId="77777777" w:rsidTr="002B4C5B">
        <w:trPr>
          <w:jc w:val="center"/>
        </w:trPr>
        <w:tc>
          <w:tcPr>
            <w:tcW w:w="1560" w:type="dxa"/>
          </w:tcPr>
          <w:p w14:paraId="69E5DBF3" w14:textId="53282D18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Spalis</w:t>
            </w:r>
          </w:p>
        </w:tc>
        <w:tc>
          <w:tcPr>
            <w:tcW w:w="5244" w:type="dxa"/>
          </w:tcPr>
          <w:p w14:paraId="3233E04E" w14:textId="24954F81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4, 11, 18, 25</w:t>
            </w:r>
          </w:p>
        </w:tc>
      </w:tr>
      <w:tr w:rsidR="0009467A" w14:paraId="66CC4D2E" w14:textId="77777777" w:rsidTr="002B4C5B">
        <w:trPr>
          <w:jc w:val="center"/>
        </w:trPr>
        <w:tc>
          <w:tcPr>
            <w:tcW w:w="1560" w:type="dxa"/>
          </w:tcPr>
          <w:p w14:paraId="29F7339F" w14:textId="25E390E0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Lapkritis</w:t>
            </w:r>
          </w:p>
        </w:tc>
        <w:tc>
          <w:tcPr>
            <w:tcW w:w="5244" w:type="dxa"/>
          </w:tcPr>
          <w:p w14:paraId="0B842000" w14:textId="2AED2BCC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1, 8, 15, 22, 29</w:t>
            </w:r>
          </w:p>
        </w:tc>
      </w:tr>
      <w:tr w:rsidR="00925734" w14:paraId="1D1FAC27" w14:textId="77777777" w:rsidTr="002B4C5B">
        <w:trPr>
          <w:jc w:val="center"/>
        </w:trPr>
        <w:tc>
          <w:tcPr>
            <w:tcW w:w="1560" w:type="dxa"/>
          </w:tcPr>
          <w:p w14:paraId="2BB86020" w14:textId="77777777" w:rsidR="00925734" w:rsidRPr="006657C2" w:rsidRDefault="00925734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Gruodis</w:t>
            </w:r>
          </w:p>
        </w:tc>
        <w:tc>
          <w:tcPr>
            <w:tcW w:w="5244" w:type="dxa"/>
          </w:tcPr>
          <w:p w14:paraId="5B4C6731" w14:textId="796E832C" w:rsidR="00925734" w:rsidRPr="006657C2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6, 13, 20, 27</w:t>
            </w:r>
          </w:p>
        </w:tc>
      </w:tr>
    </w:tbl>
    <w:p w14:paraId="631C167A" w14:textId="77777777" w:rsidR="00925734" w:rsidRDefault="00925734" w:rsidP="0092573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3825"/>
        <w:gridCol w:w="3400"/>
      </w:tblGrid>
      <w:tr w:rsidR="00925734" w:rsidRPr="000B59BD" w14:paraId="30D08278" w14:textId="77777777" w:rsidTr="002B4C5B">
        <w:trPr>
          <w:trHeight w:val="458"/>
          <w:jc w:val="center"/>
        </w:trPr>
        <w:tc>
          <w:tcPr>
            <w:tcW w:w="570" w:type="dxa"/>
            <w:vMerge w:val="restart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73D02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825" w:type="dxa"/>
            <w:vMerge w:val="restart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C44C7" w14:textId="5CB2B148" w:rsidR="00925734" w:rsidRPr="000B59BD" w:rsidRDefault="004B48C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Bendro naudojimo maisto ir virtuvės atliekų surinkimo konteinerių stovėjimo vietų adresai</w:t>
            </w:r>
          </w:p>
        </w:tc>
        <w:tc>
          <w:tcPr>
            <w:tcW w:w="3400" w:type="dxa"/>
            <w:vMerge w:val="restart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751F9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Konteinerių kiekis, vnt.</w:t>
            </w:r>
          </w:p>
        </w:tc>
      </w:tr>
      <w:tr w:rsidR="00925734" w:rsidRPr="000B59BD" w14:paraId="64558729" w14:textId="77777777" w:rsidTr="002B4C5B">
        <w:trPr>
          <w:trHeight w:val="458"/>
          <w:jc w:val="center"/>
        </w:trPr>
        <w:tc>
          <w:tcPr>
            <w:tcW w:w="570" w:type="dxa"/>
            <w:vMerge/>
            <w:shd w:val="clear" w:color="auto" w:fill="FBE4D5" w:themeFill="accent2" w:themeFillTint="33"/>
            <w:vAlign w:val="center"/>
            <w:hideMark/>
          </w:tcPr>
          <w:p w14:paraId="4A29F43C" w14:textId="77777777" w:rsidR="00925734" w:rsidRPr="000B59BD" w:rsidRDefault="00925734" w:rsidP="007A1D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5" w:type="dxa"/>
            <w:vMerge/>
            <w:shd w:val="clear" w:color="auto" w:fill="FBE4D5" w:themeFill="accent2" w:themeFillTint="33"/>
            <w:vAlign w:val="center"/>
            <w:hideMark/>
          </w:tcPr>
          <w:p w14:paraId="468B75F1" w14:textId="77777777" w:rsidR="00925734" w:rsidRPr="000B59BD" w:rsidRDefault="00925734" w:rsidP="007A1D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0" w:type="dxa"/>
            <w:vMerge/>
            <w:shd w:val="clear" w:color="auto" w:fill="FBE4D5" w:themeFill="accent2" w:themeFillTint="33"/>
            <w:vAlign w:val="center"/>
            <w:hideMark/>
          </w:tcPr>
          <w:p w14:paraId="6F3877B7" w14:textId="77777777" w:rsidR="00925734" w:rsidRPr="000B59BD" w:rsidRDefault="00925734" w:rsidP="007A1D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25734" w:rsidRPr="000B59BD" w14:paraId="7CB8CFB3" w14:textId="77777777" w:rsidTr="002B4C5B">
        <w:trPr>
          <w:trHeight w:val="290"/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F2E73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5C399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proofErr w:type="spellStart"/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Kanapinsko</w:t>
            </w:r>
            <w:proofErr w:type="spellEnd"/>
            <w:r w:rsidRPr="000B59BD">
              <w:rPr>
                <w:rFonts w:ascii="Times New Roman" w:hAnsi="Times New Roman" w:cs="Times New Roman"/>
                <w:sz w:val="24"/>
                <w:szCs w:val="24"/>
              </w:rPr>
              <w:t xml:space="preserve"> g. 1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DABE8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40018B9C" w14:textId="77777777" w:rsidTr="002B4C5B">
        <w:trPr>
          <w:trHeight w:val="268"/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4FFEF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B620C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proofErr w:type="spellStart"/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Kanapinsko</w:t>
            </w:r>
            <w:proofErr w:type="spellEnd"/>
            <w:r w:rsidRPr="000B59BD">
              <w:rPr>
                <w:rFonts w:ascii="Times New Roman" w:hAnsi="Times New Roman" w:cs="Times New Roman"/>
                <w:sz w:val="24"/>
                <w:szCs w:val="24"/>
              </w:rPr>
              <w:t xml:space="preserve"> g.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4D2142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1EB5E803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5C713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2F0DA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proofErr w:type="spellStart"/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Kanapinsko</w:t>
            </w:r>
            <w:proofErr w:type="spellEnd"/>
            <w:r w:rsidRPr="000B59BD">
              <w:rPr>
                <w:rFonts w:ascii="Times New Roman" w:hAnsi="Times New Roman" w:cs="Times New Roman"/>
                <w:sz w:val="24"/>
                <w:szCs w:val="24"/>
              </w:rPr>
              <w:t xml:space="preserve"> g. 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EC9F1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7F0EC3F8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27D2D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90921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Chemikų g.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01266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201269F6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80F707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1C427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Chemikų g.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EC256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23B6559D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7BAA3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FE8DC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Chemikų g.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5449F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75385862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F3750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9B248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Respublikos g. 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9532B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7D1F4A67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3978C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997B8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Respublikos g.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E6116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34056F4D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64136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08EC2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Respublikos g. 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16FA9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3AEC024A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BACB2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D0CB2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Respublikos g. 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CCEF2" w14:textId="6CE39787" w:rsidR="00925734" w:rsidRPr="000B59BD" w:rsidRDefault="000007D8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208C2C00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0ABB3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7AB32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1F8DB5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32DABC52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0CE46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617D7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112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D66BA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4FCFD7C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76BF6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56B7F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126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9CAA5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76B1CB40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6FF0E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3BAA5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144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BF77A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4A0D4D03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F557B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F13A5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148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1711D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3F4A196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04015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B75738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9E745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7353ABED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E8939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317A3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Josvainių g. 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EB070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5FC25C2B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78B05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D3CA0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Josvainių g. 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B78B4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5FC97DB2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6C21A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61292D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Liepų al. 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57300" w14:textId="10D57AB5" w:rsidR="00925734" w:rsidRPr="000B59BD" w:rsidRDefault="000007D8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7D5C8F2A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8066E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B91F7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Liepų al.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B68B3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0B62BE5A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D2CED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164E0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Mindaugo g. 11B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7CAFA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2D6D673C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D3AE4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91F82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Mindaugo g.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AA088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4A38C12C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E3CDD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1E2D7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P. Lukšio g.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85C46" w14:textId="3A3D9DBA" w:rsidR="00925734" w:rsidRPr="000B59BD" w:rsidRDefault="000007D8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58C7CEA4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7835B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73A1C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P. Lukšio g.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D2E58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B0553" w:rsidRPr="000B59BD" w14:paraId="059C5088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D0C90" w14:textId="576E2EE0" w:rsidR="003B0553" w:rsidRPr="000B59BD" w:rsidRDefault="003B0553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7D683" w14:textId="5723F81B" w:rsidR="003B0553" w:rsidRPr="000B59BD" w:rsidRDefault="003B0553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Lukšio g. 5,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D5681" w14:textId="19F20C69" w:rsidR="003B0553" w:rsidRPr="000B59BD" w:rsidRDefault="003B0553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66A71308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F6058" w14:textId="3621BEAC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B05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FBF9F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Pavasario g. 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724AE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37024DD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2025C" w14:textId="5D7DA8A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B05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13ED8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Ramybės skv.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49984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2D94B4F3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23395" w14:textId="1F5A2C4B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B05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1D796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Rasos g. 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86417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1E683EBB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EAC03" w14:textId="063EB5D0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3B055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9D1D9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Smilgos g.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434BE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1B9459D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3B6061" w14:textId="225477ED" w:rsidR="00925734" w:rsidRPr="000B59BD" w:rsidRDefault="003B0553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25734"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D37EA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Šėtos g. 116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6DB35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4FCEFE2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87CC8" w14:textId="409AD96E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B0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7C40B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Šėtos g. 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58CD77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639CFC1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A3481" w14:textId="448531C3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B05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D1420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Šilo g.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B9F29A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528A5EC2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12CF9" w14:textId="694922F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B05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6FBAA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Žemaitės g.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16CDE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6DA06DC7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6217B6" w14:textId="6EC971B3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B05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475C9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Žemaitės g. 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7839A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544B90BD" w14:textId="77777777" w:rsidR="00925734" w:rsidRPr="00CB486E" w:rsidRDefault="00925734" w:rsidP="00CB486E"/>
    <w:sectPr w:rsidR="00925734" w:rsidRPr="00CB486E" w:rsidSect="00CB486E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32C"/>
    <w:rsid w:val="000007D8"/>
    <w:rsid w:val="000377D3"/>
    <w:rsid w:val="00057D58"/>
    <w:rsid w:val="0009467A"/>
    <w:rsid w:val="000B59BD"/>
    <w:rsid w:val="000E5661"/>
    <w:rsid w:val="001064C0"/>
    <w:rsid w:val="002B4C5B"/>
    <w:rsid w:val="002C232C"/>
    <w:rsid w:val="002C5BA8"/>
    <w:rsid w:val="003006B9"/>
    <w:rsid w:val="003B0553"/>
    <w:rsid w:val="004346D7"/>
    <w:rsid w:val="00492E29"/>
    <w:rsid w:val="00495E20"/>
    <w:rsid w:val="004B3D5C"/>
    <w:rsid w:val="004B48C4"/>
    <w:rsid w:val="004D0BF2"/>
    <w:rsid w:val="004D53FD"/>
    <w:rsid w:val="004E2B24"/>
    <w:rsid w:val="005542AB"/>
    <w:rsid w:val="00563B46"/>
    <w:rsid w:val="006657C2"/>
    <w:rsid w:val="006840BB"/>
    <w:rsid w:val="00785DA3"/>
    <w:rsid w:val="009079B8"/>
    <w:rsid w:val="00914343"/>
    <w:rsid w:val="00925734"/>
    <w:rsid w:val="00942A19"/>
    <w:rsid w:val="00963E71"/>
    <w:rsid w:val="00994171"/>
    <w:rsid w:val="00A076CE"/>
    <w:rsid w:val="00B54BCC"/>
    <w:rsid w:val="00BF6830"/>
    <w:rsid w:val="00C847BC"/>
    <w:rsid w:val="00CB1BF4"/>
    <w:rsid w:val="00CB486E"/>
    <w:rsid w:val="00D01DB3"/>
    <w:rsid w:val="00D5142B"/>
    <w:rsid w:val="00D563D0"/>
    <w:rsid w:val="00D96305"/>
    <w:rsid w:val="00DF0DCD"/>
    <w:rsid w:val="00E249D8"/>
    <w:rsid w:val="00EB6513"/>
    <w:rsid w:val="00F820DB"/>
    <w:rsid w:val="00FE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F0170"/>
  <w15:chartTrackingRefBased/>
  <w15:docId w15:val="{3F99EF59-E4EA-4968-B8D6-531CDDB6D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14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9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1122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Širkienė</dc:creator>
  <cp:keywords/>
  <dc:description/>
  <cp:lastModifiedBy>Agnė Širkienė</cp:lastModifiedBy>
  <cp:revision>2</cp:revision>
  <cp:lastPrinted>2024-08-23T12:23:00Z</cp:lastPrinted>
  <dcterms:created xsi:type="dcterms:W3CDTF">2025-01-28T13:37:00Z</dcterms:created>
  <dcterms:modified xsi:type="dcterms:W3CDTF">2025-01-28T13:37:00Z</dcterms:modified>
</cp:coreProperties>
</file>