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410CA" w14:textId="76E0B688" w:rsidR="008C3A75" w:rsidRDefault="008C3A75" w:rsidP="008C3A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ASMENŲ, LAUKIANČIŲ ILGALAIKĖS SOCIALINĖS GLOBOS PASLAUGŲ KĖDAINIŲ RAJONO SAVIVALDYBĖS GLOBOS ĮSTAIGOSE, EILĖ</w:t>
      </w:r>
    </w:p>
    <w:p w14:paraId="1EC24F85" w14:textId="2C25F4BA" w:rsidR="0063763E" w:rsidRDefault="0063763E" w:rsidP="006376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763E">
        <w:rPr>
          <w:rFonts w:ascii="Times New Roman" w:hAnsi="Times New Roman" w:cs="Times New Roman"/>
          <w:b/>
          <w:bCs/>
          <w:sz w:val="28"/>
          <w:szCs w:val="28"/>
        </w:rPr>
        <w:t>Dotnuvos slaugos namai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(2026-06-</w:t>
      </w:r>
      <w:r w:rsidR="00C069D7">
        <w:rPr>
          <w:rFonts w:ascii="Times New Roman" w:hAnsi="Times New Roman" w:cs="Times New Roman"/>
          <w:b/>
          <w:bCs/>
          <w:sz w:val="28"/>
          <w:szCs w:val="28"/>
        </w:rPr>
        <w:t>29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laisvų vietų nėra)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56"/>
        <w:gridCol w:w="3016"/>
        <w:gridCol w:w="2035"/>
        <w:gridCol w:w="3119"/>
      </w:tblGrid>
      <w:tr w:rsidR="000F3E5C" w14:paraId="234D11FA" w14:textId="617C3060" w:rsidTr="008C3A75">
        <w:tc>
          <w:tcPr>
            <w:tcW w:w="756" w:type="dxa"/>
          </w:tcPr>
          <w:p w14:paraId="651048F3" w14:textId="0219E03A" w:rsidR="000F3E5C" w:rsidRPr="000F3E5C" w:rsidRDefault="000F3E5C" w:rsidP="0063763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3E5C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3016" w:type="dxa"/>
          </w:tcPr>
          <w:p w14:paraId="3CCB8179" w14:textId="0CA418B0" w:rsidR="000F3E5C" w:rsidRPr="000F3E5C" w:rsidRDefault="000F3E5C" w:rsidP="0063763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3E5C">
              <w:rPr>
                <w:rFonts w:ascii="Times New Roman" w:hAnsi="Times New Roman" w:cs="Times New Roman"/>
                <w:b/>
                <w:bCs/>
              </w:rPr>
              <w:t>Sprendimo data</w:t>
            </w:r>
          </w:p>
        </w:tc>
        <w:tc>
          <w:tcPr>
            <w:tcW w:w="5154" w:type="dxa"/>
            <w:gridSpan w:val="2"/>
          </w:tcPr>
          <w:p w14:paraId="7458BA33" w14:textId="56266075" w:rsidR="000F3E5C" w:rsidRPr="000F3E5C" w:rsidRDefault="000F3E5C" w:rsidP="0063763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3E5C">
              <w:rPr>
                <w:rFonts w:ascii="Times New Roman" w:hAnsi="Times New Roman" w:cs="Times New Roman"/>
                <w:b/>
                <w:bCs/>
              </w:rPr>
              <w:t>Sprendimo numeris</w:t>
            </w:r>
          </w:p>
        </w:tc>
      </w:tr>
      <w:tr w:rsidR="000F3E5C" w14:paraId="250CE7C0" w14:textId="0AEC22E1" w:rsidTr="008C3A75">
        <w:tc>
          <w:tcPr>
            <w:tcW w:w="756" w:type="dxa"/>
          </w:tcPr>
          <w:p w14:paraId="5EB7695A" w14:textId="193ED897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16" w:type="dxa"/>
          </w:tcPr>
          <w:p w14:paraId="3D51911D" w14:textId="45B4A722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2025-10-14</w:t>
            </w:r>
          </w:p>
        </w:tc>
        <w:tc>
          <w:tcPr>
            <w:tcW w:w="2035" w:type="dxa"/>
            <w:tcBorders>
              <w:right w:val="nil"/>
            </w:tcBorders>
          </w:tcPr>
          <w:p w14:paraId="7D38E331" w14:textId="046E3E28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2002B807" w14:textId="5E27C84D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SPS-1232</w:t>
            </w:r>
          </w:p>
        </w:tc>
      </w:tr>
      <w:tr w:rsidR="000F3E5C" w14:paraId="09AB89AD" w14:textId="235AB76A" w:rsidTr="008C3A75">
        <w:tc>
          <w:tcPr>
            <w:tcW w:w="756" w:type="dxa"/>
          </w:tcPr>
          <w:p w14:paraId="4C8B17D8" w14:textId="69B46494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16" w:type="dxa"/>
          </w:tcPr>
          <w:p w14:paraId="0F1EA718" w14:textId="50B71523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2025-12-18</w:t>
            </w:r>
          </w:p>
        </w:tc>
        <w:tc>
          <w:tcPr>
            <w:tcW w:w="2035" w:type="dxa"/>
            <w:tcBorders>
              <w:right w:val="nil"/>
            </w:tcBorders>
          </w:tcPr>
          <w:p w14:paraId="25FCED3B" w14:textId="14532A73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6A3B334C" w14:textId="373C1242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SPS-1558</w:t>
            </w:r>
          </w:p>
        </w:tc>
      </w:tr>
      <w:tr w:rsidR="000F3E5C" w14:paraId="23D40BBD" w14:textId="7C2BE9FC" w:rsidTr="008C3A75">
        <w:tc>
          <w:tcPr>
            <w:tcW w:w="756" w:type="dxa"/>
          </w:tcPr>
          <w:p w14:paraId="14CD749D" w14:textId="73582FBA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16" w:type="dxa"/>
          </w:tcPr>
          <w:p w14:paraId="28FF5872" w14:textId="7AB6EE03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2026-01-14</w:t>
            </w:r>
          </w:p>
        </w:tc>
        <w:tc>
          <w:tcPr>
            <w:tcW w:w="2035" w:type="dxa"/>
            <w:tcBorders>
              <w:right w:val="nil"/>
            </w:tcBorders>
          </w:tcPr>
          <w:p w14:paraId="66F0C3BC" w14:textId="55902DCE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3BBC60A8" w14:textId="1695311D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SPS-124</w:t>
            </w:r>
          </w:p>
        </w:tc>
      </w:tr>
      <w:tr w:rsidR="000F3E5C" w14:paraId="1748FA6A" w14:textId="44D4ED77" w:rsidTr="008C3A75">
        <w:tc>
          <w:tcPr>
            <w:tcW w:w="756" w:type="dxa"/>
          </w:tcPr>
          <w:p w14:paraId="17429023" w14:textId="2F58545D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016" w:type="dxa"/>
          </w:tcPr>
          <w:p w14:paraId="6FA04992" w14:textId="5D90AE67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2026-01-29</w:t>
            </w:r>
          </w:p>
        </w:tc>
        <w:tc>
          <w:tcPr>
            <w:tcW w:w="2035" w:type="dxa"/>
            <w:tcBorders>
              <w:right w:val="nil"/>
            </w:tcBorders>
          </w:tcPr>
          <w:p w14:paraId="733346BB" w14:textId="173A223D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37A6BF4E" w14:textId="7489F5C8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SPS-318</w:t>
            </w:r>
          </w:p>
        </w:tc>
      </w:tr>
      <w:tr w:rsidR="000F3E5C" w14:paraId="2C7A8B77" w14:textId="1305DB58" w:rsidTr="008C3A75">
        <w:tc>
          <w:tcPr>
            <w:tcW w:w="756" w:type="dxa"/>
          </w:tcPr>
          <w:p w14:paraId="65BB6C41" w14:textId="78CF4A6D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016" w:type="dxa"/>
          </w:tcPr>
          <w:p w14:paraId="6234D8D8" w14:textId="2E2BB537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2026-01-29</w:t>
            </w:r>
          </w:p>
        </w:tc>
        <w:tc>
          <w:tcPr>
            <w:tcW w:w="2035" w:type="dxa"/>
            <w:tcBorders>
              <w:right w:val="nil"/>
            </w:tcBorders>
          </w:tcPr>
          <w:p w14:paraId="206FD181" w14:textId="2C402EF1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62BC87CC" w14:textId="6BA6E819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SPS-325</w:t>
            </w:r>
          </w:p>
        </w:tc>
      </w:tr>
      <w:tr w:rsidR="000F3E5C" w14:paraId="09AF159B" w14:textId="75B28C3A" w:rsidTr="008C3A75">
        <w:tc>
          <w:tcPr>
            <w:tcW w:w="756" w:type="dxa"/>
          </w:tcPr>
          <w:p w14:paraId="74452EF7" w14:textId="6B4194DE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016" w:type="dxa"/>
          </w:tcPr>
          <w:p w14:paraId="1D27B8A9" w14:textId="0DFAE46A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2026-03-04</w:t>
            </w:r>
          </w:p>
        </w:tc>
        <w:tc>
          <w:tcPr>
            <w:tcW w:w="2035" w:type="dxa"/>
            <w:tcBorders>
              <w:right w:val="nil"/>
            </w:tcBorders>
          </w:tcPr>
          <w:p w14:paraId="17E3F9D9" w14:textId="3555908B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5DBA7538" w14:textId="7D22FD64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SPS-507</w:t>
            </w:r>
          </w:p>
        </w:tc>
      </w:tr>
      <w:tr w:rsidR="000F3E5C" w14:paraId="55F37304" w14:textId="552FD1C4" w:rsidTr="008C3A75">
        <w:tc>
          <w:tcPr>
            <w:tcW w:w="756" w:type="dxa"/>
          </w:tcPr>
          <w:p w14:paraId="1CDC96F4" w14:textId="64291849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016" w:type="dxa"/>
          </w:tcPr>
          <w:p w14:paraId="5597D898" w14:textId="3EC6DB8C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2026-03-04</w:t>
            </w:r>
          </w:p>
        </w:tc>
        <w:tc>
          <w:tcPr>
            <w:tcW w:w="2035" w:type="dxa"/>
            <w:tcBorders>
              <w:right w:val="nil"/>
            </w:tcBorders>
          </w:tcPr>
          <w:p w14:paraId="3D5D23C6" w14:textId="2E96F8CB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268F1FAD" w14:textId="425FDE56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SPS-510</w:t>
            </w:r>
          </w:p>
        </w:tc>
      </w:tr>
      <w:tr w:rsidR="000F3E5C" w14:paraId="5620284B" w14:textId="5BBEF0A9" w:rsidTr="008C3A75">
        <w:tc>
          <w:tcPr>
            <w:tcW w:w="756" w:type="dxa"/>
          </w:tcPr>
          <w:p w14:paraId="77903DE3" w14:textId="1E6F851A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016" w:type="dxa"/>
          </w:tcPr>
          <w:p w14:paraId="73A31AB5" w14:textId="07AC9864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2026-03-04</w:t>
            </w:r>
          </w:p>
        </w:tc>
        <w:tc>
          <w:tcPr>
            <w:tcW w:w="2035" w:type="dxa"/>
            <w:tcBorders>
              <w:right w:val="nil"/>
            </w:tcBorders>
          </w:tcPr>
          <w:p w14:paraId="53448BA9" w14:textId="70D3447B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472361CE" w14:textId="72E17091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SPS-511</w:t>
            </w:r>
          </w:p>
        </w:tc>
      </w:tr>
      <w:tr w:rsidR="000F3E5C" w14:paraId="690AC444" w14:textId="336BF095" w:rsidTr="008C3A75">
        <w:tc>
          <w:tcPr>
            <w:tcW w:w="756" w:type="dxa"/>
          </w:tcPr>
          <w:p w14:paraId="2AB6963F" w14:textId="5F50B455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016" w:type="dxa"/>
          </w:tcPr>
          <w:p w14:paraId="39AEAFED" w14:textId="309F5C84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2026-03-04</w:t>
            </w:r>
          </w:p>
        </w:tc>
        <w:tc>
          <w:tcPr>
            <w:tcW w:w="2035" w:type="dxa"/>
            <w:tcBorders>
              <w:right w:val="nil"/>
            </w:tcBorders>
          </w:tcPr>
          <w:p w14:paraId="7D9FE40C" w14:textId="73F7207C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4EF94850" w14:textId="4DA85706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SPS-519</w:t>
            </w:r>
          </w:p>
        </w:tc>
      </w:tr>
      <w:tr w:rsidR="000F3E5C" w14:paraId="144E2F81" w14:textId="4C580A24" w:rsidTr="008C3A75">
        <w:tc>
          <w:tcPr>
            <w:tcW w:w="756" w:type="dxa"/>
          </w:tcPr>
          <w:p w14:paraId="5D184D3A" w14:textId="78F8DF7E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016" w:type="dxa"/>
          </w:tcPr>
          <w:p w14:paraId="085792D3" w14:textId="1284B837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2026-05-05</w:t>
            </w:r>
          </w:p>
        </w:tc>
        <w:tc>
          <w:tcPr>
            <w:tcW w:w="2035" w:type="dxa"/>
            <w:tcBorders>
              <w:right w:val="nil"/>
            </w:tcBorders>
          </w:tcPr>
          <w:p w14:paraId="22A85995" w14:textId="6AA63459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6889E230" w14:textId="4E1F4DD5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SPS-887</w:t>
            </w:r>
          </w:p>
        </w:tc>
      </w:tr>
      <w:tr w:rsidR="000F3E5C" w14:paraId="0798F3CE" w14:textId="0CB746D9" w:rsidTr="008C3A75">
        <w:tc>
          <w:tcPr>
            <w:tcW w:w="756" w:type="dxa"/>
          </w:tcPr>
          <w:p w14:paraId="1681295A" w14:textId="4973A55C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016" w:type="dxa"/>
          </w:tcPr>
          <w:p w14:paraId="741C3217" w14:textId="6527C233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2026-05-05</w:t>
            </w:r>
          </w:p>
        </w:tc>
        <w:tc>
          <w:tcPr>
            <w:tcW w:w="2035" w:type="dxa"/>
            <w:tcBorders>
              <w:right w:val="nil"/>
            </w:tcBorders>
          </w:tcPr>
          <w:p w14:paraId="78BA98BC" w14:textId="05332B8D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6E25AC86" w14:textId="21F9B740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SPS-888</w:t>
            </w:r>
          </w:p>
        </w:tc>
      </w:tr>
      <w:tr w:rsidR="000F3E5C" w14:paraId="5A55F60A" w14:textId="36588BA3" w:rsidTr="008C3A75">
        <w:tc>
          <w:tcPr>
            <w:tcW w:w="756" w:type="dxa"/>
          </w:tcPr>
          <w:p w14:paraId="11CDE7ED" w14:textId="12510076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016" w:type="dxa"/>
          </w:tcPr>
          <w:p w14:paraId="23472A85" w14:textId="5C900879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2026-05-05</w:t>
            </w:r>
          </w:p>
        </w:tc>
        <w:tc>
          <w:tcPr>
            <w:tcW w:w="2035" w:type="dxa"/>
            <w:tcBorders>
              <w:right w:val="nil"/>
            </w:tcBorders>
          </w:tcPr>
          <w:p w14:paraId="7C36E55D" w14:textId="171A854F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7DF1C8E6" w14:textId="03F7E80C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SPS-889</w:t>
            </w:r>
          </w:p>
        </w:tc>
      </w:tr>
      <w:tr w:rsidR="000F3E5C" w14:paraId="53EBF46C" w14:textId="3FB513D8" w:rsidTr="008C3A75">
        <w:tc>
          <w:tcPr>
            <w:tcW w:w="756" w:type="dxa"/>
          </w:tcPr>
          <w:p w14:paraId="2ECCBAB2" w14:textId="2506AA21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016" w:type="dxa"/>
          </w:tcPr>
          <w:p w14:paraId="7F230910" w14:textId="4B0D4AC8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2026-05-05</w:t>
            </w:r>
          </w:p>
        </w:tc>
        <w:tc>
          <w:tcPr>
            <w:tcW w:w="2035" w:type="dxa"/>
            <w:tcBorders>
              <w:right w:val="nil"/>
            </w:tcBorders>
          </w:tcPr>
          <w:p w14:paraId="7E1FB92C" w14:textId="6F78ED4E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20C71BB7" w14:textId="588DC702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SPS-890</w:t>
            </w:r>
          </w:p>
        </w:tc>
      </w:tr>
      <w:tr w:rsidR="000F3E5C" w14:paraId="51485E1B" w14:textId="117EF195" w:rsidTr="008C3A75">
        <w:tc>
          <w:tcPr>
            <w:tcW w:w="756" w:type="dxa"/>
          </w:tcPr>
          <w:p w14:paraId="1E0CC8E0" w14:textId="62DFD09B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016" w:type="dxa"/>
          </w:tcPr>
          <w:p w14:paraId="6B82F398" w14:textId="3B83674F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2026-05-12</w:t>
            </w:r>
          </w:p>
        </w:tc>
        <w:tc>
          <w:tcPr>
            <w:tcW w:w="2035" w:type="dxa"/>
            <w:tcBorders>
              <w:right w:val="nil"/>
            </w:tcBorders>
          </w:tcPr>
          <w:p w14:paraId="19C7ED3B" w14:textId="0D34BFBA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4E069A26" w14:textId="52188FD6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SPS-996</w:t>
            </w:r>
          </w:p>
        </w:tc>
      </w:tr>
      <w:tr w:rsidR="000F3E5C" w14:paraId="51AC7354" w14:textId="6E548668" w:rsidTr="008C3A75">
        <w:tc>
          <w:tcPr>
            <w:tcW w:w="756" w:type="dxa"/>
          </w:tcPr>
          <w:p w14:paraId="604F19E2" w14:textId="65B15AF3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016" w:type="dxa"/>
          </w:tcPr>
          <w:p w14:paraId="55A0D867" w14:textId="66E0B12E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2026-05-18</w:t>
            </w:r>
          </w:p>
        </w:tc>
        <w:tc>
          <w:tcPr>
            <w:tcW w:w="2035" w:type="dxa"/>
            <w:tcBorders>
              <w:right w:val="nil"/>
            </w:tcBorders>
          </w:tcPr>
          <w:p w14:paraId="169AD770" w14:textId="3BABF5BF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3BB5457C" w14:textId="1352E51A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SPS-1056</w:t>
            </w:r>
          </w:p>
        </w:tc>
      </w:tr>
      <w:tr w:rsidR="000F3E5C" w14:paraId="3DE26BF8" w14:textId="343769B5" w:rsidTr="008C3A75">
        <w:tc>
          <w:tcPr>
            <w:tcW w:w="756" w:type="dxa"/>
          </w:tcPr>
          <w:p w14:paraId="347E28F8" w14:textId="3DDCBF3D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016" w:type="dxa"/>
          </w:tcPr>
          <w:p w14:paraId="66F678F9" w14:textId="18191138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2026-06-12</w:t>
            </w:r>
          </w:p>
        </w:tc>
        <w:tc>
          <w:tcPr>
            <w:tcW w:w="2035" w:type="dxa"/>
            <w:tcBorders>
              <w:right w:val="nil"/>
            </w:tcBorders>
          </w:tcPr>
          <w:p w14:paraId="188BE238" w14:textId="4EFF7C8C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4CDF1F6B" w14:textId="6E2BE08C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SPS-1219</w:t>
            </w:r>
          </w:p>
        </w:tc>
      </w:tr>
      <w:tr w:rsidR="000F3E5C" w14:paraId="43917D0B" w14:textId="26C51D78" w:rsidTr="008C3A75">
        <w:tc>
          <w:tcPr>
            <w:tcW w:w="756" w:type="dxa"/>
          </w:tcPr>
          <w:p w14:paraId="60831068" w14:textId="0A6D589B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016" w:type="dxa"/>
          </w:tcPr>
          <w:p w14:paraId="1F193DE6" w14:textId="68B7ABCF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2026-06-16</w:t>
            </w:r>
          </w:p>
        </w:tc>
        <w:tc>
          <w:tcPr>
            <w:tcW w:w="2035" w:type="dxa"/>
            <w:tcBorders>
              <w:right w:val="nil"/>
            </w:tcBorders>
          </w:tcPr>
          <w:p w14:paraId="26686B69" w14:textId="3A59F0BC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73085703" w14:textId="24524D5A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SPS-1229</w:t>
            </w:r>
          </w:p>
        </w:tc>
      </w:tr>
      <w:tr w:rsidR="00D40A55" w14:paraId="6E4EC7B3" w14:textId="77777777" w:rsidTr="008C3A75">
        <w:tc>
          <w:tcPr>
            <w:tcW w:w="756" w:type="dxa"/>
          </w:tcPr>
          <w:p w14:paraId="7E2A3B29" w14:textId="77BC9A94" w:rsidR="00D40A55" w:rsidRPr="000F3E5C" w:rsidRDefault="00D40A55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016" w:type="dxa"/>
          </w:tcPr>
          <w:p w14:paraId="352C99DE" w14:textId="15BC11B4" w:rsidR="00D40A55" w:rsidRPr="000F3E5C" w:rsidRDefault="00D40A55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2026-06-19</w:t>
            </w:r>
          </w:p>
        </w:tc>
        <w:tc>
          <w:tcPr>
            <w:tcW w:w="2035" w:type="dxa"/>
            <w:tcBorders>
              <w:right w:val="nil"/>
            </w:tcBorders>
          </w:tcPr>
          <w:p w14:paraId="0B17AACD" w14:textId="77777777" w:rsidR="00D40A55" w:rsidRPr="000F3E5C" w:rsidRDefault="00D40A55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26002316" w14:textId="242B284A" w:rsidR="00D40A55" w:rsidRPr="000F3E5C" w:rsidRDefault="00D40A55" w:rsidP="000F3E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SPS-1253</w:t>
            </w:r>
          </w:p>
        </w:tc>
      </w:tr>
      <w:tr w:rsidR="00191772" w14:paraId="1BB50AEC" w14:textId="77777777" w:rsidTr="008C3A75">
        <w:tc>
          <w:tcPr>
            <w:tcW w:w="756" w:type="dxa"/>
          </w:tcPr>
          <w:p w14:paraId="3C0DF5AA" w14:textId="1546EAB1" w:rsidR="00191772" w:rsidRDefault="00191772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3016" w:type="dxa"/>
          </w:tcPr>
          <w:p w14:paraId="7E963D11" w14:textId="47AE8AAA" w:rsidR="00191772" w:rsidRDefault="00191772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2026-06-25</w:t>
            </w:r>
          </w:p>
        </w:tc>
        <w:tc>
          <w:tcPr>
            <w:tcW w:w="2035" w:type="dxa"/>
            <w:tcBorders>
              <w:right w:val="nil"/>
            </w:tcBorders>
          </w:tcPr>
          <w:p w14:paraId="64B1ABDC" w14:textId="77777777" w:rsidR="00191772" w:rsidRPr="000F3E5C" w:rsidRDefault="00191772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nil"/>
            </w:tcBorders>
          </w:tcPr>
          <w:p w14:paraId="0F1B0C56" w14:textId="6B684A8E" w:rsidR="00191772" w:rsidRDefault="00191772" w:rsidP="000F3E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SPS-1267</w:t>
            </w:r>
          </w:p>
        </w:tc>
      </w:tr>
    </w:tbl>
    <w:p w14:paraId="5A307D05" w14:textId="77777777" w:rsidR="0063763E" w:rsidRDefault="0063763E" w:rsidP="006516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A5EABD7" w14:textId="3D7CBFE3" w:rsidR="00555054" w:rsidRDefault="00555054" w:rsidP="005550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Šėtos socialinis ir ugdymo centras (2026-06-</w:t>
      </w:r>
      <w:r w:rsidR="00C069D7">
        <w:rPr>
          <w:rFonts w:ascii="Times New Roman" w:hAnsi="Times New Roman" w:cs="Times New Roman"/>
          <w:b/>
          <w:bCs/>
          <w:sz w:val="28"/>
          <w:szCs w:val="28"/>
        </w:rPr>
        <w:t>29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laisvų vietų nėra)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56"/>
        <w:gridCol w:w="3016"/>
        <w:gridCol w:w="2177"/>
        <w:gridCol w:w="2977"/>
      </w:tblGrid>
      <w:tr w:rsidR="000F3E5C" w:rsidRPr="0063763E" w14:paraId="213F0CD2" w14:textId="5A691939" w:rsidTr="008C3A75">
        <w:tc>
          <w:tcPr>
            <w:tcW w:w="756" w:type="dxa"/>
          </w:tcPr>
          <w:p w14:paraId="5F5C3593" w14:textId="77777777" w:rsidR="000F3E5C" w:rsidRPr="0063763E" w:rsidRDefault="000F3E5C" w:rsidP="00B2159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763E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3016" w:type="dxa"/>
          </w:tcPr>
          <w:p w14:paraId="6F801EA4" w14:textId="77777777" w:rsidR="000F3E5C" w:rsidRPr="0063763E" w:rsidRDefault="000F3E5C" w:rsidP="00B2159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763E">
              <w:rPr>
                <w:rFonts w:ascii="Times New Roman" w:hAnsi="Times New Roman" w:cs="Times New Roman"/>
                <w:b/>
                <w:bCs/>
              </w:rPr>
              <w:t>Sprendimo data</w:t>
            </w:r>
          </w:p>
        </w:tc>
        <w:tc>
          <w:tcPr>
            <w:tcW w:w="5154" w:type="dxa"/>
            <w:gridSpan w:val="2"/>
          </w:tcPr>
          <w:p w14:paraId="0CF97581" w14:textId="6C05D024" w:rsidR="000F3E5C" w:rsidRPr="0063763E" w:rsidRDefault="000F3E5C" w:rsidP="00B2159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763E">
              <w:rPr>
                <w:rFonts w:ascii="Times New Roman" w:hAnsi="Times New Roman" w:cs="Times New Roman"/>
                <w:b/>
                <w:bCs/>
              </w:rPr>
              <w:t>Sprendimo numeris</w:t>
            </w:r>
          </w:p>
        </w:tc>
      </w:tr>
      <w:tr w:rsidR="000F3E5C" w:rsidRPr="00555054" w14:paraId="3CAB1014" w14:textId="591D8883" w:rsidTr="008C3A75">
        <w:tc>
          <w:tcPr>
            <w:tcW w:w="756" w:type="dxa"/>
          </w:tcPr>
          <w:p w14:paraId="0616DFFB" w14:textId="7A1463E1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16" w:type="dxa"/>
          </w:tcPr>
          <w:p w14:paraId="369B4B91" w14:textId="489E5E70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2025-06-26</w:t>
            </w:r>
          </w:p>
        </w:tc>
        <w:tc>
          <w:tcPr>
            <w:tcW w:w="2177" w:type="dxa"/>
            <w:tcBorders>
              <w:right w:val="nil"/>
            </w:tcBorders>
          </w:tcPr>
          <w:p w14:paraId="7EAEDA08" w14:textId="52712700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5D0B01B3" w14:textId="61A42A23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SPS-679</w:t>
            </w:r>
          </w:p>
        </w:tc>
      </w:tr>
      <w:tr w:rsidR="000F3E5C" w:rsidRPr="00555054" w14:paraId="62474A86" w14:textId="0A4D1064" w:rsidTr="008C3A75">
        <w:tc>
          <w:tcPr>
            <w:tcW w:w="756" w:type="dxa"/>
          </w:tcPr>
          <w:p w14:paraId="09949EB1" w14:textId="2CC8782E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16" w:type="dxa"/>
          </w:tcPr>
          <w:p w14:paraId="2598B475" w14:textId="6E919EFC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2025-09-17</w:t>
            </w:r>
          </w:p>
        </w:tc>
        <w:tc>
          <w:tcPr>
            <w:tcW w:w="2177" w:type="dxa"/>
            <w:tcBorders>
              <w:right w:val="nil"/>
            </w:tcBorders>
          </w:tcPr>
          <w:p w14:paraId="6E4FC345" w14:textId="59F1FAA6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497A7012" w14:textId="71F158D4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SPS-1108</w:t>
            </w:r>
          </w:p>
        </w:tc>
      </w:tr>
      <w:tr w:rsidR="000F3E5C" w:rsidRPr="00555054" w14:paraId="0B942BB0" w14:textId="792A2EAA" w:rsidTr="008C3A75">
        <w:tc>
          <w:tcPr>
            <w:tcW w:w="756" w:type="dxa"/>
          </w:tcPr>
          <w:p w14:paraId="6402E2E0" w14:textId="10AB7A78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16" w:type="dxa"/>
          </w:tcPr>
          <w:p w14:paraId="5DC6904D" w14:textId="3937001E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2025-10-14</w:t>
            </w:r>
          </w:p>
        </w:tc>
        <w:tc>
          <w:tcPr>
            <w:tcW w:w="2177" w:type="dxa"/>
            <w:tcBorders>
              <w:right w:val="nil"/>
            </w:tcBorders>
          </w:tcPr>
          <w:p w14:paraId="259ACD84" w14:textId="33299DC1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624D1E93" w14:textId="52E9AE3B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SPS-1233</w:t>
            </w:r>
          </w:p>
        </w:tc>
      </w:tr>
      <w:tr w:rsidR="000F3E5C" w:rsidRPr="00555054" w14:paraId="771ECE17" w14:textId="439AE01E" w:rsidTr="008C3A75">
        <w:tc>
          <w:tcPr>
            <w:tcW w:w="756" w:type="dxa"/>
          </w:tcPr>
          <w:p w14:paraId="4E5CB436" w14:textId="3887E55A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016" w:type="dxa"/>
          </w:tcPr>
          <w:p w14:paraId="557A5B13" w14:textId="0BBAB091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2025-10-15</w:t>
            </w:r>
          </w:p>
        </w:tc>
        <w:tc>
          <w:tcPr>
            <w:tcW w:w="2177" w:type="dxa"/>
            <w:tcBorders>
              <w:right w:val="nil"/>
            </w:tcBorders>
          </w:tcPr>
          <w:p w14:paraId="5204D17A" w14:textId="5E95BAB8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2794BC43" w14:textId="69CDF8F4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SPS-1238</w:t>
            </w:r>
          </w:p>
        </w:tc>
      </w:tr>
      <w:tr w:rsidR="004139C3" w:rsidRPr="00555054" w14:paraId="25620CCB" w14:textId="77777777" w:rsidTr="008C3A75">
        <w:tc>
          <w:tcPr>
            <w:tcW w:w="756" w:type="dxa"/>
          </w:tcPr>
          <w:p w14:paraId="3F3E72E1" w14:textId="1313F5A8" w:rsidR="004139C3" w:rsidRDefault="004139C3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016" w:type="dxa"/>
          </w:tcPr>
          <w:p w14:paraId="59C9FE46" w14:textId="759D8268" w:rsidR="004139C3" w:rsidRDefault="004139C3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2026-01-29</w:t>
            </w:r>
          </w:p>
        </w:tc>
        <w:tc>
          <w:tcPr>
            <w:tcW w:w="2177" w:type="dxa"/>
            <w:tcBorders>
              <w:right w:val="nil"/>
            </w:tcBorders>
          </w:tcPr>
          <w:p w14:paraId="352CA9C8" w14:textId="77777777" w:rsidR="004139C3" w:rsidRPr="00555054" w:rsidRDefault="004139C3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0D7A3C25" w14:textId="33234514" w:rsidR="004139C3" w:rsidRPr="000F3E5C" w:rsidRDefault="004139C3" w:rsidP="000F3E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SPS-329</w:t>
            </w:r>
          </w:p>
        </w:tc>
      </w:tr>
      <w:tr w:rsidR="000F3E5C" w:rsidRPr="00555054" w14:paraId="3167D0EF" w14:textId="10071642" w:rsidTr="008C3A75">
        <w:tc>
          <w:tcPr>
            <w:tcW w:w="756" w:type="dxa"/>
          </w:tcPr>
          <w:p w14:paraId="70516D79" w14:textId="729742EA" w:rsidR="000F3E5C" w:rsidRPr="00555054" w:rsidRDefault="004139C3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0F3E5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16" w:type="dxa"/>
          </w:tcPr>
          <w:p w14:paraId="7EE1B756" w14:textId="79C4B09C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2026-03-04</w:t>
            </w:r>
          </w:p>
        </w:tc>
        <w:tc>
          <w:tcPr>
            <w:tcW w:w="2177" w:type="dxa"/>
            <w:tcBorders>
              <w:right w:val="nil"/>
            </w:tcBorders>
          </w:tcPr>
          <w:p w14:paraId="34434C2A" w14:textId="31291B3B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7AED9320" w14:textId="1DD49B95" w:rsidR="000F3E5C" w:rsidRPr="000F3E5C" w:rsidRDefault="000F3E5C" w:rsidP="000F3E5C">
            <w:pPr>
              <w:ind w:left="-186" w:firstLine="186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SPS-504</w:t>
            </w:r>
          </w:p>
        </w:tc>
      </w:tr>
      <w:tr w:rsidR="000F3E5C" w:rsidRPr="00555054" w14:paraId="178B3E08" w14:textId="11F4F074" w:rsidTr="008C3A75">
        <w:tc>
          <w:tcPr>
            <w:tcW w:w="756" w:type="dxa"/>
          </w:tcPr>
          <w:p w14:paraId="608A9011" w14:textId="17939E3D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016" w:type="dxa"/>
          </w:tcPr>
          <w:p w14:paraId="3EC5D52F" w14:textId="10728885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2026-05-18</w:t>
            </w:r>
          </w:p>
        </w:tc>
        <w:tc>
          <w:tcPr>
            <w:tcW w:w="2177" w:type="dxa"/>
            <w:tcBorders>
              <w:right w:val="nil"/>
            </w:tcBorders>
          </w:tcPr>
          <w:p w14:paraId="46905353" w14:textId="41684F9E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7CB953D9" w14:textId="34ED5FD2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SPS-1054</w:t>
            </w:r>
          </w:p>
        </w:tc>
      </w:tr>
      <w:tr w:rsidR="000F3E5C" w:rsidRPr="00555054" w14:paraId="3A208CFF" w14:textId="400C8E49" w:rsidTr="008C3A75">
        <w:tc>
          <w:tcPr>
            <w:tcW w:w="756" w:type="dxa"/>
          </w:tcPr>
          <w:p w14:paraId="3712DA67" w14:textId="6A7B9C0E" w:rsidR="000F3E5C" w:rsidRPr="00555054" w:rsidRDefault="00F37EE5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0F3E5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16" w:type="dxa"/>
          </w:tcPr>
          <w:p w14:paraId="69516108" w14:textId="5F9CCE51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2026-05-18</w:t>
            </w:r>
          </w:p>
        </w:tc>
        <w:tc>
          <w:tcPr>
            <w:tcW w:w="2177" w:type="dxa"/>
            <w:tcBorders>
              <w:right w:val="nil"/>
            </w:tcBorders>
          </w:tcPr>
          <w:p w14:paraId="720451E9" w14:textId="34052C28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3CBB6EBF" w14:textId="3CAC351E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SPS-1053</w:t>
            </w:r>
          </w:p>
        </w:tc>
      </w:tr>
      <w:tr w:rsidR="000F3E5C" w:rsidRPr="00555054" w14:paraId="3B9F0E99" w14:textId="7D946242" w:rsidTr="008C3A75">
        <w:tc>
          <w:tcPr>
            <w:tcW w:w="756" w:type="dxa"/>
          </w:tcPr>
          <w:p w14:paraId="0DCDEA4E" w14:textId="45195030" w:rsidR="000F3E5C" w:rsidRPr="00555054" w:rsidRDefault="00F37EE5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0F3E5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16" w:type="dxa"/>
          </w:tcPr>
          <w:p w14:paraId="2FA279BE" w14:textId="30C75685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2026-06-01</w:t>
            </w:r>
          </w:p>
        </w:tc>
        <w:tc>
          <w:tcPr>
            <w:tcW w:w="2177" w:type="dxa"/>
            <w:tcBorders>
              <w:right w:val="nil"/>
            </w:tcBorders>
          </w:tcPr>
          <w:p w14:paraId="07254BD6" w14:textId="457BD45F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408A8C1E" w14:textId="357E89B4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SPS-1129</w:t>
            </w:r>
          </w:p>
        </w:tc>
      </w:tr>
      <w:tr w:rsidR="000F3E5C" w:rsidRPr="00555054" w14:paraId="2E87249A" w14:textId="1E2E2468" w:rsidTr="008C3A75">
        <w:tc>
          <w:tcPr>
            <w:tcW w:w="756" w:type="dxa"/>
          </w:tcPr>
          <w:p w14:paraId="39D609FE" w14:textId="0E69A804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37EE5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16" w:type="dxa"/>
          </w:tcPr>
          <w:p w14:paraId="634A15C9" w14:textId="0AD40D33" w:rsid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2026-06-09</w:t>
            </w:r>
          </w:p>
        </w:tc>
        <w:tc>
          <w:tcPr>
            <w:tcW w:w="2177" w:type="dxa"/>
            <w:tcBorders>
              <w:right w:val="nil"/>
            </w:tcBorders>
          </w:tcPr>
          <w:p w14:paraId="2C32A8EC" w14:textId="3A8F122F" w:rsid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6B376486" w14:textId="52759502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SPS-1201</w:t>
            </w:r>
          </w:p>
        </w:tc>
      </w:tr>
      <w:tr w:rsidR="000F3E5C" w:rsidRPr="00555054" w14:paraId="476C2BF8" w14:textId="4718521B" w:rsidTr="008C3A75">
        <w:tc>
          <w:tcPr>
            <w:tcW w:w="756" w:type="dxa"/>
          </w:tcPr>
          <w:p w14:paraId="14D1D00B" w14:textId="145AE857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37EE5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16" w:type="dxa"/>
          </w:tcPr>
          <w:p w14:paraId="502704D2" w14:textId="3DB5933C" w:rsid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2026-06-11</w:t>
            </w:r>
          </w:p>
        </w:tc>
        <w:tc>
          <w:tcPr>
            <w:tcW w:w="2177" w:type="dxa"/>
            <w:tcBorders>
              <w:right w:val="nil"/>
            </w:tcBorders>
          </w:tcPr>
          <w:p w14:paraId="03F0C96E" w14:textId="1DB96E77" w:rsid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0B129F2B" w14:textId="03E246AC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SPS-1215</w:t>
            </w:r>
          </w:p>
        </w:tc>
      </w:tr>
      <w:tr w:rsidR="000F3E5C" w:rsidRPr="00555054" w14:paraId="2A1880A5" w14:textId="6470E16D" w:rsidTr="008C3A75">
        <w:tc>
          <w:tcPr>
            <w:tcW w:w="756" w:type="dxa"/>
          </w:tcPr>
          <w:p w14:paraId="42BB6D9B" w14:textId="7767798E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37EE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16" w:type="dxa"/>
          </w:tcPr>
          <w:p w14:paraId="2B68AE33" w14:textId="5CA6E943" w:rsid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2026-06-12</w:t>
            </w:r>
          </w:p>
        </w:tc>
        <w:tc>
          <w:tcPr>
            <w:tcW w:w="2177" w:type="dxa"/>
            <w:tcBorders>
              <w:right w:val="nil"/>
            </w:tcBorders>
          </w:tcPr>
          <w:p w14:paraId="69EFA84D" w14:textId="6DCF9974" w:rsid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59850443" w14:textId="1ABDD8E7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SPS-1218</w:t>
            </w:r>
          </w:p>
        </w:tc>
      </w:tr>
      <w:tr w:rsidR="000F3E5C" w:rsidRPr="00555054" w14:paraId="589B6FEC" w14:textId="5F016D3B" w:rsidTr="008C3A75">
        <w:tc>
          <w:tcPr>
            <w:tcW w:w="756" w:type="dxa"/>
          </w:tcPr>
          <w:p w14:paraId="54CE2721" w14:textId="77407433" w:rsidR="000F3E5C" w:rsidRPr="00555054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37EE5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16" w:type="dxa"/>
          </w:tcPr>
          <w:p w14:paraId="03BFFD46" w14:textId="13C395F9" w:rsid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2026-06-16</w:t>
            </w:r>
          </w:p>
        </w:tc>
        <w:tc>
          <w:tcPr>
            <w:tcW w:w="2177" w:type="dxa"/>
            <w:tcBorders>
              <w:right w:val="nil"/>
            </w:tcBorders>
          </w:tcPr>
          <w:p w14:paraId="77642990" w14:textId="503EE941" w:rsid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54C86A0B" w14:textId="0036D40A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SPS-1228</w:t>
            </w:r>
          </w:p>
        </w:tc>
      </w:tr>
    </w:tbl>
    <w:p w14:paraId="0F5EEC0F" w14:textId="77777777" w:rsidR="004C2269" w:rsidRDefault="004C2269" w:rsidP="000F3E5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39D6EFB" w14:textId="74615FB9" w:rsidR="00555054" w:rsidRDefault="00555054" w:rsidP="005550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Josvainių socialinis ir ugdymo centras (2026-06-</w:t>
      </w:r>
      <w:r w:rsidR="00C069D7">
        <w:rPr>
          <w:rFonts w:ascii="Times New Roman" w:hAnsi="Times New Roman" w:cs="Times New Roman"/>
          <w:b/>
          <w:bCs/>
          <w:sz w:val="28"/>
          <w:szCs w:val="28"/>
        </w:rPr>
        <w:t>29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laisvų vietų nėra)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42"/>
        <w:gridCol w:w="3364"/>
        <w:gridCol w:w="1843"/>
        <w:gridCol w:w="2977"/>
      </w:tblGrid>
      <w:tr w:rsidR="000F3E5C" w:rsidRPr="0063763E" w14:paraId="16CE395B" w14:textId="4249DE6D" w:rsidTr="000F3E5C">
        <w:tc>
          <w:tcPr>
            <w:tcW w:w="742" w:type="dxa"/>
          </w:tcPr>
          <w:p w14:paraId="59B76C32" w14:textId="77777777" w:rsidR="000F3E5C" w:rsidRPr="0063763E" w:rsidRDefault="000F3E5C" w:rsidP="00B2159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763E">
              <w:rPr>
                <w:rFonts w:ascii="Times New Roman" w:hAnsi="Times New Roman" w:cs="Times New Roman"/>
                <w:b/>
                <w:bCs/>
              </w:rPr>
              <w:lastRenderedPageBreak/>
              <w:t>Eil. Nr.</w:t>
            </w:r>
          </w:p>
        </w:tc>
        <w:tc>
          <w:tcPr>
            <w:tcW w:w="3364" w:type="dxa"/>
          </w:tcPr>
          <w:p w14:paraId="6CBEB246" w14:textId="77777777" w:rsidR="000F3E5C" w:rsidRPr="0063763E" w:rsidRDefault="000F3E5C" w:rsidP="00B2159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763E">
              <w:rPr>
                <w:rFonts w:ascii="Times New Roman" w:hAnsi="Times New Roman" w:cs="Times New Roman"/>
                <w:b/>
                <w:bCs/>
              </w:rPr>
              <w:t>Sprendimo data</w:t>
            </w:r>
          </w:p>
        </w:tc>
        <w:tc>
          <w:tcPr>
            <w:tcW w:w="4820" w:type="dxa"/>
            <w:gridSpan w:val="2"/>
          </w:tcPr>
          <w:p w14:paraId="26E6D510" w14:textId="1F9120B8" w:rsidR="000F3E5C" w:rsidRPr="0063763E" w:rsidRDefault="000F3E5C" w:rsidP="00B2159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763E">
              <w:rPr>
                <w:rFonts w:ascii="Times New Roman" w:hAnsi="Times New Roman" w:cs="Times New Roman"/>
                <w:b/>
                <w:bCs/>
              </w:rPr>
              <w:t>Sprendimo numeris</w:t>
            </w:r>
          </w:p>
        </w:tc>
      </w:tr>
      <w:tr w:rsidR="000F3E5C" w:rsidRPr="000F3E5C" w14:paraId="650356BD" w14:textId="00889C03" w:rsidTr="000F3E5C">
        <w:tc>
          <w:tcPr>
            <w:tcW w:w="742" w:type="dxa"/>
          </w:tcPr>
          <w:p w14:paraId="007B1F3F" w14:textId="77777777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64" w:type="dxa"/>
          </w:tcPr>
          <w:p w14:paraId="0E6A566F" w14:textId="48CF69E3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2024-07-26</w:t>
            </w:r>
          </w:p>
        </w:tc>
        <w:tc>
          <w:tcPr>
            <w:tcW w:w="1843" w:type="dxa"/>
            <w:tcBorders>
              <w:right w:val="nil"/>
            </w:tcBorders>
          </w:tcPr>
          <w:p w14:paraId="208289B0" w14:textId="1DA0E905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13D5C05C" w14:textId="59FD17BF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SP-SG76</w:t>
            </w:r>
          </w:p>
        </w:tc>
      </w:tr>
      <w:tr w:rsidR="000F3E5C" w:rsidRPr="000F3E5C" w14:paraId="401F2BB4" w14:textId="0A4155C7" w:rsidTr="000F3E5C">
        <w:tc>
          <w:tcPr>
            <w:tcW w:w="742" w:type="dxa"/>
          </w:tcPr>
          <w:p w14:paraId="4C237969" w14:textId="77777777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64" w:type="dxa"/>
          </w:tcPr>
          <w:p w14:paraId="07F58871" w14:textId="14167FC2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2025-02-17</w:t>
            </w:r>
          </w:p>
        </w:tc>
        <w:tc>
          <w:tcPr>
            <w:tcW w:w="1843" w:type="dxa"/>
            <w:tcBorders>
              <w:right w:val="nil"/>
            </w:tcBorders>
          </w:tcPr>
          <w:p w14:paraId="717FFB9D" w14:textId="411824CE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078475CC" w14:textId="5D84E442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SPS-142</w:t>
            </w:r>
          </w:p>
        </w:tc>
      </w:tr>
      <w:tr w:rsidR="000F3E5C" w:rsidRPr="000F3E5C" w14:paraId="07551801" w14:textId="7FA7BB4E" w:rsidTr="000F3E5C">
        <w:tc>
          <w:tcPr>
            <w:tcW w:w="742" w:type="dxa"/>
          </w:tcPr>
          <w:p w14:paraId="654069B6" w14:textId="0D2CE4B7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364" w:type="dxa"/>
          </w:tcPr>
          <w:p w14:paraId="73245AFB" w14:textId="53106DD1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2025-09-17</w:t>
            </w:r>
          </w:p>
        </w:tc>
        <w:tc>
          <w:tcPr>
            <w:tcW w:w="1843" w:type="dxa"/>
            <w:tcBorders>
              <w:right w:val="nil"/>
            </w:tcBorders>
          </w:tcPr>
          <w:p w14:paraId="54C356A7" w14:textId="5648D152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60C99DA0" w14:textId="4E35AB11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SPS-1101</w:t>
            </w:r>
          </w:p>
        </w:tc>
      </w:tr>
      <w:tr w:rsidR="000F3E5C" w:rsidRPr="000F3E5C" w14:paraId="10E5C312" w14:textId="31B0F624" w:rsidTr="000F3E5C">
        <w:tc>
          <w:tcPr>
            <w:tcW w:w="742" w:type="dxa"/>
          </w:tcPr>
          <w:p w14:paraId="66868433" w14:textId="0484C01B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364" w:type="dxa"/>
          </w:tcPr>
          <w:p w14:paraId="518A8E50" w14:textId="342CCBCE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2025-10-14</w:t>
            </w:r>
          </w:p>
        </w:tc>
        <w:tc>
          <w:tcPr>
            <w:tcW w:w="1843" w:type="dxa"/>
            <w:tcBorders>
              <w:right w:val="nil"/>
            </w:tcBorders>
          </w:tcPr>
          <w:p w14:paraId="4B828195" w14:textId="42931280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6CDF95F2" w14:textId="7BF08503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SPS-1237</w:t>
            </w:r>
          </w:p>
        </w:tc>
      </w:tr>
      <w:tr w:rsidR="000F3E5C" w:rsidRPr="000F3E5C" w14:paraId="2AA4D422" w14:textId="58886112" w:rsidTr="000F3E5C">
        <w:tc>
          <w:tcPr>
            <w:tcW w:w="742" w:type="dxa"/>
          </w:tcPr>
          <w:p w14:paraId="59794C13" w14:textId="38629DA2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364" w:type="dxa"/>
          </w:tcPr>
          <w:p w14:paraId="1D685A22" w14:textId="54BB63AF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2025-11-14</w:t>
            </w:r>
          </w:p>
        </w:tc>
        <w:tc>
          <w:tcPr>
            <w:tcW w:w="1843" w:type="dxa"/>
            <w:tcBorders>
              <w:right w:val="nil"/>
            </w:tcBorders>
          </w:tcPr>
          <w:p w14:paraId="47568D0A" w14:textId="1F399EEE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0300C8A2" w14:textId="552BBC20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SPS-1399</w:t>
            </w:r>
          </w:p>
        </w:tc>
      </w:tr>
      <w:tr w:rsidR="000F3E5C" w:rsidRPr="000F3E5C" w14:paraId="484DEB0F" w14:textId="501DA134" w:rsidTr="000F3E5C">
        <w:tc>
          <w:tcPr>
            <w:tcW w:w="742" w:type="dxa"/>
          </w:tcPr>
          <w:p w14:paraId="106AE9E8" w14:textId="32696993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364" w:type="dxa"/>
          </w:tcPr>
          <w:p w14:paraId="709C1CAE" w14:textId="577746DE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2025-11-14</w:t>
            </w:r>
          </w:p>
        </w:tc>
        <w:tc>
          <w:tcPr>
            <w:tcW w:w="1843" w:type="dxa"/>
            <w:tcBorders>
              <w:right w:val="nil"/>
            </w:tcBorders>
          </w:tcPr>
          <w:p w14:paraId="30053047" w14:textId="0092CF8E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1BBE2422" w14:textId="09DCF12B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SPS-1405</w:t>
            </w:r>
          </w:p>
        </w:tc>
      </w:tr>
      <w:tr w:rsidR="000F3E5C" w:rsidRPr="000F3E5C" w14:paraId="35333892" w14:textId="687CE778" w:rsidTr="000F3E5C">
        <w:tc>
          <w:tcPr>
            <w:tcW w:w="742" w:type="dxa"/>
          </w:tcPr>
          <w:p w14:paraId="703F699A" w14:textId="61B85278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364" w:type="dxa"/>
          </w:tcPr>
          <w:p w14:paraId="4BC319E7" w14:textId="598F7DD5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2025-12-18</w:t>
            </w:r>
          </w:p>
        </w:tc>
        <w:tc>
          <w:tcPr>
            <w:tcW w:w="1843" w:type="dxa"/>
            <w:tcBorders>
              <w:right w:val="nil"/>
            </w:tcBorders>
          </w:tcPr>
          <w:p w14:paraId="16C58E8F" w14:textId="1B312BD1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1AC8CC80" w14:textId="7C1CB46B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SPS-1555</w:t>
            </w:r>
          </w:p>
        </w:tc>
      </w:tr>
      <w:tr w:rsidR="000F3E5C" w:rsidRPr="000F3E5C" w14:paraId="2B128D38" w14:textId="2459FF2D" w:rsidTr="000F3E5C">
        <w:tc>
          <w:tcPr>
            <w:tcW w:w="742" w:type="dxa"/>
          </w:tcPr>
          <w:p w14:paraId="090E1042" w14:textId="753E8A63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364" w:type="dxa"/>
          </w:tcPr>
          <w:p w14:paraId="7B9277EF" w14:textId="131A6C2F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2025-12-18</w:t>
            </w:r>
          </w:p>
        </w:tc>
        <w:tc>
          <w:tcPr>
            <w:tcW w:w="1843" w:type="dxa"/>
            <w:tcBorders>
              <w:right w:val="nil"/>
            </w:tcBorders>
          </w:tcPr>
          <w:p w14:paraId="3D10025C" w14:textId="486AB15D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2B9F2F6D" w14:textId="744256BE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SPS-1557</w:t>
            </w:r>
          </w:p>
        </w:tc>
      </w:tr>
      <w:tr w:rsidR="000F3E5C" w:rsidRPr="000F3E5C" w14:paraId="192D2882" w14:textId="14EB266B" w:rsidTr="000F3E5C">
        <w:tc>
          <w:tcPr>
            <w:tcW w:w="742" w:type="dxa"/>
          </w:tcPr>
          <w:p w14:paraId="01C0595E" w14:textId="4646977D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364" w:type="dxa"/>
          </w:tcPr>
          <w:p w14:paraId="4B310B38" w14:textId="3704F46A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2026-01-14</w:t>
            </w:r>
          </w:p>
        </w:tc>
        <w:tc>
          <w:tcPr>
            <w:tcW w:w="1843" w:type="dxa"/>
            <w:tcBorders>
              <w:right w:val="nil"/>
            </w:tcBorders>
          </w:tcPr>
          <w:p w14:paraId="3388334C" w14:textId="40232A38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1C2D84BB" w14:textId="3006AA31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SPS-122</w:t>
            </w:r>
          </w:p>
        </w:tc>
      </w:tr>
      <w:tr w:rsidR="000F3E5C" w:rsidRPr="000F3E5C" w14:paraId="7FD8CC9C" w14:textId="1949B3B5" w:rsidTr="000F3E5C">
        <w:tc>
          <w:tcPr>
            <w:tcW w:w="742" w:type="dxa"/>
          </w:tcPr>
          <w:p w14:paraId="7477C72F" w14:textId="54C32DF7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364" w:type="dxa"/>
          </w:tcPr>
          <w:p w14:paraId="32214C9D" w14:textId="0BD4243F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2026-01-15</w:t>
            </w:r>
          </w:p>
        </w:tc>
        <w:tc>
          <w:tcPr>
            <w:tcW w:w="1843" w:type="dxa"/>
            <w:tcBorders>
              <w:right w:val="nil"/>
            </w:tcBorders>
          </w:tcPr>
          <w:p w14:paraId="4284E44C" w14:textId="20177805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3B7FDBF4" w14:textId="0ABBD453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SPS-168</w:t>
            </w:r>
          </w:p>
        </w:tc>
      </w:tr>
      <w:tr w:rsidR="000F3E5C" w:rsidRPr="000F3E5C" w14:paraId="06B9A494" w14:textId="3325F822" w:rsidTr="000F3E5C">
        <w:tc>
          <w:tcPr>
            <w:tcW w:w="742" w:type="dxa"/>
          </w:tcPr>
          <w:p w14:paraId="3B2E698B" w14:textId="53CB92A7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364" w:type="dxa"/>
          </w:tcPr>
          <w:p w14:paraId="7E93D07C" w14:textId="63E22EAC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2026-01-29</w:t>
            </w:r>
          </w:p>
        </w:tc>
        <w:tc>
          <w:tcPr>
            <w:tcW w:w="1843" w:type="dxa"/>
            <w:tcBorders>
              <w:right w:val="nil"/>
            </w:tcBorders>
          </w:tcPr>
          <w:p w14:paraId="07B220D5" w14:textId="3F640AD8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52ACF7AF" w14:textId="62CD224E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SPS-322</w:t>
            </w:r>
          </w:p>
        </w:tc>
      </w:tr>
      <w:tr w:rsidR="000F3E5C" w:rsidRPr="000F3E5C" w14:paraId="086F2132" w14:textId="50A6CB6A" w:rsidTr="000F3E5C">
        <w:tc>
          <w:tcPr>
            <w:tcW w:w="742" w:type="dxa"/>
          </w:tcPr>
          <w:p w14:paraId="1AEB79E4" w14:textId="54050AED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364" w:type="dxa"/>
          </w:tcPr>
          <w:p w14:paraId="56AFD52D" w14:textId="71945F79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2026-01-29</w:t>
            </w:r>
          </w:p>
        </w:tc>
        <w:tc>
          <w:tcPr>
            <w:tcW w:w="1843" w:type="dxa"/>
            <w:tcBorders>
              <w:right w:val="nil"/>
            </w:tcBorders>
          </w:tcPr>
          <w:p w14:paraId="329205C7" w14:textId="7C00CEB1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29D68F5B" w14:textId="72AA0657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SPS-323</w:t>
            </w:r>
          </w:p>
        </w:tc>
      </w:tr>
      <w:tr w:rsidR="000F3E5C" w:rsidRPr="000F3E5C" w14:paraId="1618E981" w14:textId="2746547A" w:rsidTr="000F3E5C">
        <w:tc>
          <w:tcPr>
            <w:tcW w:w="742" w:type="dxa"/>
          </w:tcPr>
          <w:p w14:paraId="2A593B9B" w14:textId="5C5D2F1D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364" w:type="dxa"/>
          </w:tcPr>
          <w:p w14:paraId="3C5064E1" w14:textId="02261CB5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2026-03-04</w:t>
            </w:r>
          </w:p>
        </w:tc>
        <w:tc>
          <w:tcPr>
            <w:tcW w:w="1843" w:type="dxa"/>
            <w:tcBorders>
              <w:right w:val="nil"/>
            </w:tcBorders>
          </w:tcPr>
          <w:p w14:paraId="733ACEB9" w14:textId="46064E6B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50238B8F" w14:textId="7FC2290B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SPS-503</w:t>
            </w:r>
          </w:p>
        </w:tc>
      </w:tr>
      <w:tr w:rsidR="000F3E5C" w:rsidRPr="000F3E5C" w14:paraId="5356EBE8" w14:textId="7EADD279" w:rsidTr="000F3E5C">
        <w:tc>
          <w:tcPr>
            <w:tcW w:w="742" w:type="dxa"/>
          </w:tcPr>
          <w:p w14:paraId="54C2A984" w14:textId="25637A57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364" w:type="dxa"/>
          </w:tcPr>
          <w:p w14:paraId="4AEE1ADF" w14:textId="68F1D228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2026-05-12</w:t>
            </w:r>
          </w:p>
        </w:tc>
        <w:tc>
          <w:tcPr>
            <w:tcW w:w="1843" w:type="dxa"/>
            <w:tcBorders>
              <w:right w:val="nil"/>
            </w:tcBorders>
          </w:tcPr>
          <w:p w14:paraId="2B89C8C3" w14:textId="7AFB2AEC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6D7070E1" w14:textId="56AD8B7F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SPS-995</w:t>
            </w:r>
          </w:p>
        </w:tc>
      </w:tr>
      <w:tr w:rsidR="000F3E5C" w:rsidRPr="000F3E5C" w14:paraId="745EDC92" w14:textId="0DA74A92" w:rsidTr="000F3E5C">
        <w:tc>
          <w:tcPr>
            <w:tcW w:w="742" w:type="dxa"/>
          </w:tcPr>
          <w:p w14:paraId="26B9A719" w14:textId="4297A0BE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364" w:type="dxa"/>
          </w:tcPr>
          <w:p w14:paraId="3B4C42F3" w14:textId="3AD1EF1A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2026-05-18</w:t>
            </w:r>
          </w:p>
        </w:tc>
        <w:tc>
          <w:tcPr>
            <w:tcW w:w="1843" w:type="dxa"/>
            <w:tcBorders>
              <w:right w:val="nil"/>
            </w:tcBorders>
          </w:tcPr>
          <w:p w14:paraId="77B12816" w14:textId="10AA8797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65E48CFE" w14:textId="5ACD74C1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SPS-1051</w:t>
            </w:r>
          </w:p>
        </w:tc>
      </w:tr>
      <w:tr w:rsidR="000F3E5C" w:rsidRPr="000F3E5C" w14:paraId="7B83FAC4" w14:textId="0C01D0D5" w:rsidTr="000F3E5C">
        <w:tc>
          <w:tcPr>
            <w:tcW w:w="742" w:type="dxa"/>
          </w:tcPr>
          <w:p w14:paraId="7640C692" w14:textId="6FC358A6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364" w:type="dxa"/>
          </w:tcPr>
          <w:p w14:paraId="2E0EC0DB" w14:textId="01076B62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2026-05-18</w:t>
            </w:r>
          </w:p>
        </w:tc>
        <w:tc>
          <w:tcPr>
            <w:tcW w:w="1843" w:type="dxa"/>
            <w:tcBorders>
              <w:right w:val="nil"/>
            </w:tcBorders>
          </w:tcPr>
          <w:p w14:paraId="0709681B" w14:textId="79205609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3CB525B7" w14:textId="1705065A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SPS-1052</w:t>
            </w:r>
          </w:p>
        </w:tc>
      </w:tr>
      <w:tr w:rsidR="000F3E5C" w:rsidRPr="000F3E5C" w14:paraId="7828BE27" w14:textId="0C74A903" w:rsidTr="000F3E5C">
        <w:tc>
          <w:tcPr>
            <w:tcW w:w="742" w:type="dxa"/>
          </w:tcPr>
          <w:p w14:paraId="11383BAC" w14:textId="49391816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364" w:type="dxa"/>
          </w:tcPr>
          <w:p w14:paraId="355602BD" w14:textId="135BB82B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2026-05-28</w:t>
            </w:r>
          </w:p>
        </w:tc>
        <w:tc>
          <w:tcPr>
            <w:tcW w:w="1843" w:type="dxa"/>
            <w:tcBorders>
              <w:right w:val="nil"/>
            </w:tcBorders>
          </w:tcPr>
          <w:p w14:paraId="3FB3CA8D" w14:textId="6891A196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72848F29" w14:textId="36D1764D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SPS-1107</w:t>
            </w:r>
          </w:p>
        </w:tc>
      </w:tr>
      <w:tr w:rsidR="000F3E5C" w:rsidRPr="000F3E5C" w14:paraId="7D4EB187" w14:textId="62750523" w:rsidTr="000F3E5C">
        <w:tc>
          <w:tcPr>
            <w:tcW w:w="742" w:type="dxa"/>
          </w:tcPr>
          <w:p w14:paraId="4E13E078" w14:textId="689DF57B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364" w:type="dxa"/>
          </w:tcPr>
          <w:p w14:paraId="6B9730A3" w14:textId="3F5994B4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2026-06-01</w:t>
            </w:r>
          </w:p>
        </w:tc>
        <w:tc>
          <w:tcPr>
            <w:tcW w:w="1843" w:type="dxa"/>
            <w:tcBorders>
              <w:right w:val="nil"/>
            </w:tcBorders>
          </w:tcPr>
          <w:p w14:paraId="2231BD46" w14:textId="35F0DD52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3E5309A0" w14:textId="1CB42604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SPS-1128</w:t>
            </w:r>
          </w:p>
        </w:tc>
      </w:tr>
      <w:tr w:rsidR="000F3E5C" w:rsidRPr="000F3E5C" w14:paraId="74D88B17" w14:textId="12A506E9" w:rsidTr="000F3E5C">
        <w:tc>
          <w:tcPr>
            <w:tcW w:w="742" w:type="dxa"/>
          </w:tcPr>
          <w:p w14:paraId="1110E4D2" w14:textId="2B6590EE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364" w:type="dxa"/>
          </w:tcPr>
          <w:p w14:paraId="502711BF" w14:textId="65EE6263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2026-06-09</w:t>
            </w:r>
          </w:p>
        </w:tc>
        <w:tc>
          <w:tcPr>
            <w:tcW w:w="1843" w:type="dxa"/>
            <w:tcBorders>
              <w:right w:val="nil"/>
            </w:tcBorders>
          </w:tcPr>
          <w:p w14:paraId="05E0B4D7" w14:textId="746766DB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6006CC91" w14:textId="46232A37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SPS-1202</w:t>
            </w:r>
          </w:p>
        </w:tc>
      </w:tr>
      <w:tr w:rsidR="000F3E5C" w:rsidRPr="000F3E5C" w14:paraId="2FF1DBAD" w14:textId="7FE2D227" w:rsidTr="000F3E5C">
        <w:tc>
          <w:tcPr>
            <w:tcW w:w="742" w:type="dxa"/>
          </w:tcPr>
          <w:p w14:paraId="397511AF" w14:textId="4E8EA468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3364" w:type="dxa"/>
          </w:tcPr>
          <w:p w14:paraId="5B344655" w14:textId="4FD1977B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2026-06-09</w:t>
            </w:r>
          </w:p>
        </w:tc>
        <w:tc>
          <w:tcPr>
            <w:tcW w:w="1843" w:type="dxa"/>
            <w:tcBorders>
              <w:right w:val="nil"/>
            </w:tcBorders>
          </w:tcPr>
          <w:p w14:paraId="7F7B156C" w14:textId="3DE1D81E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3BA52F8F" w14:textId="4E1753C0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SPS-1203</w:t>
            </w:r>
          </w:p>
        </w:tc>
      </w:tr>
      <w:tr w:rsidR="000F3E5C" w:rsidRPr="000F3E5C" w14:paraId="2D6ABF5C" w14:textId="4B1E517F" w:rsidTr="000F3E5C">
        <w:tc>
          <w:tcPr>
            <w:tcW w:w="742" w:type="dxa"/>
          </w:tcPr>
          <w:p w14:paraId="6818B573" w14:textId="2EBC5924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3364" w:type="dxa"/>
          </w:tcPr>
          <w:p w14:paraId="16F5E408" w14:textId="20790C6B" w:rsidR="000F3E5C" w:rsidRPr="000F3E5C" w:rsidRDefault="000F3E5C" w:rsidP="000F3E5C">
            <w:pPr>
              <w:jc w:val="center"/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2026-06-09</w:t>
            </w:r>
          </w:p>
        </w:tc>
        <w:tc>
          <w:tcPr>
            <w:tcW w:w="1843" w:type="dxa"/>
            <w:tcBorders>
              <w:right w:val="nil"/>
            </w:tcBorders>
          </w:tcPr>
          <w:p w14:paraId="7239C5EB" w14:textId="1C2CDAC8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14:paraId="65295917" w14:textId="6FF4C96F" w:rsidR="000F3E5C" w:rsidRPr="000F3E5C" w:rsidRDefault="000F3E5C" w:rsidP="000F3E5C">
            <w:pPr>
              <w:rPr>
                <w:rFonts w:ascii="Times New Roman" w:hAnsi="Times New Roman" w:cs="Times New Roman"/>
              </w:rPr>
            </w:pPr>
            <w:r w:rsidRPr="000F3E5C">
              <w:rPr>
                <w:rFonts w:ascii="Times New Roman" w:hAnsi="Times New Roman" w:cs="Times New Roman"/>
              </w:rPr>
              <w:t>SPS-1204</w:t>
            </w:r>
          </w:p>
        </w:tc>
      </w:tr>
    </w:tbl>
    <w:p w14:paraId="4EFD937C" w14:textId="77777777" w:rsidR="00555054" w:rsidRPr="000F3E5C" w:rsidRDefault="00555054" w:rsidP="00555054">
      <w:pPr>
        <w:jc w:val="both"/>
        <w:rPr>
          <w:rFonts w:ascii="Times New Roman" w:hAnsi="Times New Roman" w:cs="Times New Roman"/>
          <w:b/>
          <w:bCs/>
        </w:rPr>
      </w:pPr>
    </w:p>
    <w:p w14:paraId="25C7890D" w14:textId="0A11ECEB" w:rsidR="008C3A75" w:rsidRDefault="008C3A75" w:rsidP="008C3A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ASMENŲ, LAUKIANČIŲ TRUMPALAIKĖS SOCIALINĖS GLOBOS PASLAUGŲ KĖDAINIŲ RAJONO SAVIVALDYBĖS GLOBOS ĮSTAIGOSE, EILĖ</w:t>
      </w:r>
    </w:p>
    <w:p w14:paraId="2B3C9C04" w14:textId="2D521F99" w:rsidR="00170CF6" w:rsidRDefault="00170CF6" w:rsidP="00170C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Josvainių socialinis ir ugdymo centras (2026-06-</w:t>
      </w:r>
      <w:r w:rsidR="00C069D7">
        <w:rPr>
          <w:rFonts w:ascii="Times New Roman" w:hAnsi="Times New Roman" w:cs="Times New Roman"/>
          <w:b/>
          <w:bCs/>
          <w:sz w:val="28"/>
          <w:szCs w:val="28"/>
        </w:rPr>
        <w:t>29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laisvų vietų nėra)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52"/>
      </w:tblGrid>
      <w:tr w:rsidR="0065168D" w:rsidRPr="0063763E" w14:paraId="2BF88859" w14:textId="77777777" w:rsidTr="0065168D">
        <w:tc>
          <w:tcPr>
            <w:tcW w:w="846" w:type="dxa"/>
          </w:tcPr>
          <w:p w14:paraId="4F3A0D9C" w14:textId="77777777" w:rsidR="0065168D" w:rsidRPr="0063763E" w:rsidRDefault="0065168D" w:rsidP="00892F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763E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3969" w:type="dxa"/>
          </w:tcPr>
          <w:p w14:paraId="0128F071" w14:textId="77777777" w:rsidR="0065168D" w:rsidRPr="0063763E" w:rsidRDefault="0065168D" w:rsidP="00892F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763E">
              <w:rPr>
                <w:rFonts w:ascii="Times New Roman" w:hAnsi="Times New Roman" w:cs="Times New Roman"/>
                <w:b/>
                <w:bCs/>
              </w:rPr>
              <w:t>Sprendimo data</w:t>
            </w:r>
          </w:p>
        </w:tc>
        <w:tc>
          <w:tcPr>
            <w:tcW w:w="4252" w:type="dxa"/>
          </w:tcPr>
          <w:p w14:paraId="1A9CDF91" w14:textId="77777777" w:rsidR="0065168D" w:rsidRPr="0063763E" w:rsidRDefault="0065168D" w:rsidP="00892F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763E">
              <w:rPr>
                <w:rFonts w:ascii="Times New Roman" w:hAnsi="Times New Roman" w:cs="Times New Roman"/>
                <w:b/>
                <w:bCs/>
              </w:rPr>
              <w:t>Sprendimo numeris</w:t>
            </w:r>
          </w:p>
        </w:tc>
      </w:tr>
      <w:tr w:rsidR="0065168D" w:rsidRPr="00555054" w14:paraId="63A76113" w14:textId="77777777" w:rsidTr="0065168D">
        <w:tc>
          <w:tcPr>
            <w:tcW w:w="846" w:type="dxa"/>
          </w:tcPr>
          <w:p w14:paraId="78938FAA" w14:textId="77777777" w:rsidR="0065168D" w:rsidRPr="00555054" w:rsidRDefault="0065168D" w:rsidP="00892F60">
            <w:pPr>
              <w:jc w:val="center"/>
              <w:rPr>
                <w:rFonts w:ascii="Times New Roman" w:hAnsi="Times New Roman" w:cs="Times New Roman"/>
              </w:rPr>
            </w:pPr>
            <w:r w:rsidRPr="0055505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9" w:type="dxa"/>
          </w:tcPr>
          <w:p w14:paraId="4FFB6056" w14:textId="7B0B7333" w:rsidR="0065168D" w:rsidRPr="00DA0407" w:rsidRDefault="0065168D" w:rsidP="00170C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2026-05-28</w:t>
            </w:r>
          </w:p>
        </w:tc>
        <w:tc>
          <w:tcPr>
            <w:tcW w:w="4252" w:type="dxa"/>
          </w:tcPr>
          <w:p w14:paraId="79AB90F1" w14:textId="134592DC" w:rsidR="0065168D" w:rsidRPr="00DA0407" w:rsidRDefault="0065168D" w:rsidP="00170C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SPS-1106</w:t>
            </w:r>
          </w:p>
        </w:tc>
      </w:tr>
      <w:tr w:rsidR="0065168D" w:rsidRPr="00555054" w14:paraId="32121D96" w14:textId="77777777" w:rsidTr="0065168D">
        <w:tc>
          <w:tcPr>
            <w:tcW w:w="846" w:type="dxa"/>
          </w:tcPr>
          <w:p w14:paraId="2743F42A" w14:textId="77777777" w:rsidR="0065168D" w:rsidRPr="00555054" w:rsidRDefault="0065168D" w:rsidP="00892F60">
            <w:pPr>
              <w:jc w:val="center"/>
              <w:rPr>
                <w:rFonts w:ascii="Times New Roman" w:hAnsi="Times New Roman" w:cs="Times New Roman"/>
              </w:rPr>
            </w:pPr>
            <w:r w:rsidRPr="0055505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69" w:type="dxa"/>
          </w:tcPr>
          <w:p w14:paraId="74FAB610" w14:textId="5D7CAE79" w:rsidR="0065168D" w:rsidRPr="00DA0407" w:rsidRDefault="0065168D" w:rsidP="00892F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2026-06-01</w:t>
            </w:r>
          </w:p>
        </w:tc>
        <w:tc>
          <w:tcPr>
            <w:tcW w:w="4252" w:type="dxa"/>
          </w:tcPr>
          <w:p w14:paraId="5127769A" w14:textId="45C5DD14" w:rsidR="0065168D" w:rsidRPr="00DA0407" w:rsidRDefault="0065168D" w:rsidP="00892F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SPS-1127</w:t>
            </w:r>
          </w:p>
        </w:tc>
      </w:tr>
    </w:tbl>
    <w:p w14:paraId="2E4A1CCF" w14:textId="77777777" w:rsidR="004C2269" w:rsidRDefault="004C2269" w:rsidP="00236A06">
      <w:pPr>
        <w:jc w:val="both"/>
        <w:rPr>
          <w:rFonts w:ascii="Times New Roman" w:hAnsi="Times New Roman" w:cs="Times New Roman"/>
          <w:b/>
          <w:bCs/>
        </w:rPr>
      </w:pPr>
    </w:p>
    <w:p w14:paraId="4AF704D4" w14:textId="77777777" w:rsidR="001A7E24" w:rsidRPr="004C2269" w:rsidRDefault="001A7E24" w:rsidP="00236A06">
      <w:pPr>
        <w:jc w:val="both"/>
        <w:rPr>
          <w:rFonts w:ascii="Times New Roman" w:hAnsi="Times New Roman" w:cs="Times New Roman"/>
        </w:rPr>
      </w:pPr>
    </w:p>
    <w:p w14:paraId="3B7F2360" w14:textId="77777777" w:rsidR="001A7E24" w:rsidRDefault="001A7E24" w:rsidP="0063763E">
      <w:pPr>
        <w:jc w:val="both"/>
        <w:rPr>
          <w:rFonts w:ascii="Times New Roman" w:hAnsi="Times New Roman" w:cs="Times New Roman"/>
        </w:rPr>
      </w:pPr>
    </w:p>
    <w:p w14:paraId="2CCA25BE" w14:textId="77777777" w:rsidR="001A7E24" w:rsidRDefault="001A7E24" w:rsidP="0063763E">
      <w:pPr>
        <w:jc w:val="both"/>
        <w:rPr>
          <w:rFonts w:ascii="Times New Roman" w:hAnsi="Times New Roman" w:cs="Times New Roman"/>
        </w:rPr>
      </w:pPr>
    </w:p>
    <w:p w14:paraId="1EBB0314" w14:textId="77777777" w:rsidR="001A7E24" w:rsidRDefault="001A7E24" w:rsidP="0063763E">
      <w:pPr>
        <w:jc w:val="both"/>
        <w:rPr>
          <w:rFonts w:ascii="Times New Roman" w:hAnsi="Times New Roman" w:cs="Times New Roman"/>
        </w:rPr>
      </w:pPr>
    </w:p>
    <w:sectPr w:rsidR="001A7E24" w:rsidSect="000F3E5C">
      <w:headerReference w:type="default" r:id="rId6"/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8B73F" w14:textId="77777777" w:rsidR="001A5372" w:rsidRDefault="001A5372" w:rsidP="001A7E24">
      <w:pPr>
        <w:spacing w:after="0" w:line="240" w:lineRule="auto"/>
      </w:pPr>
      <w:r>
        <w:separator/>
      </w:r>
    </w:p>
  </w:endnote>
  <w:endnote w:type="continuationSeparator" w:id="0">
    <w:p w14:paraId="1839FFF9" w14:textId="77777777" w:rsidR="001A5372" w:rsidRDefault="001A5372" w:rsidP="001A7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05749" w14:textId="77777777" w:rsidR="001A5372" w:rsidRDefault="001A5372" w:rsidP="001A7E24">
      <w:pPr>
        <w:spacing w:after="0" w:line="240" w:lineRule="auto"/>
      </w:pPr>
      <w:r>
        <w:separator/>
      </w:r>
    </w:p>
  </w:footnote>
  <w:footnote w:type="continuationSeparator" w:id="0">
    <w:p w14:paraId="0BC1B0E3" w14:textId="77777777" w:rsidR="001A5372" w:rsidRDefault="001A5372" w:rsidP="001A7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CF7F3" w14:textId="715B8B98" w:rsidR="001A7E24" w:rsidRPr="001A7E24" w:rsidRDefault="001A7E24" w:rsidP="001A7E24">
    <w:pPr>
      <w:jc w:val="both"/>
      <w:rPr>
        <w:rFonts w:ascii="Times New Roman" w:hAnsi="Times New Roman" w:cs="Times New Roman"/>
      </w:rPr>
    </w:pPr>
    <w:r w:rsidRPr="001A7E24">
      <w:rPr>
        <w:rFonts w:ascii="Times New Roman" w:hAnsi="Times New Roman" w:cs="Times New Roman"/>
      </w:rPr>
      <w:t>Duomenų atnaujinimo data: 2026-06-</w:t>
    </w:r>
    <w:r w:rsidR="00C069D7">
      <w:rPr>
        <w:rFonts w:ascii="Times New Roman" w:hAnsi="Times New Roman" w:cs="Times New Roman"/>
      </w:rPr>
      <w:t>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63E"/>
    <w:rsid w:val="000D122A"/>
    <w:rsid w:val="000F3E5C"/>
    <w:rsid w:val="00170CF6"/>
    <w:rsid w:val="00182FF9"/>
    <w:rsid w:val="00191772"/>
    <w:rsid w:val="001A5372"/>
    <w:rsid w:val="001A7E24"/>
    <w:rsid w:val="001E6E44"/>
    <w:rsid w:val="002115E6"/>
    <w:rsid w:val="00236A06"/>
    <w:rsid w:val="00284613"/>
    <w:rsid w:val="002922E8"/>
    <w:rsid w:val="003143BE"/>
    <w:rsid w:val="003C1A4F"/>
    <w:rsid w:val="003D171C"/>
    <w:rsid w:val="003F24EE"/>
    <w:rsid w:val="004139C3"/>
    <w:rsid w:val="00454A7D"/>
    <w:rsid w:val="004A3612"/>
    <w:rsid w:val="004C2269"/>
    <w:rsid w:val="00555054"/>
    <w:rsid w:val="00567405"/>
    <w:rsid w:val="005E2066"/>
    <w:rsid w:val="005E7D4F"/>
    <w:rsid w:val="0063763E"/>
    <w:rsid w:val="0065168D"/>
    <w:rsid w:val="0070502A"/>
    <w:rsid w:val="00754036"/>
    <w:rsid w:val="007A5D7C"/>
    <w:rsid w:val="008C3A75"/>
    <w:rsid w:val="00A51D64"/>
    <w:rsid w:val="00A61B25"/>
    <w:rsid w:val="00C069D7"/>
    <w:rsid w:val="00C1319C"/>
    <w:rsid w:val="00C21B7F"/>
    <w:rsid w:val="00CF61E8"/>
    <w:rsid w:val="00CF64DE"/>
    <w:rsid w:val="00D40A55"/>
    <w:rsid w:val="00D43945"/>
    <w:rsid w:val="00DA0407"/>
    <w:rsid w:val="00DB4C25"/>
    <w:rsid w:val="00EA0206"/>
    <w:rsid w:val="00EC1E50"/>
    <w:rsid w:val="00F1143C"/>
    <w:rsid w:val="00F37EE5"/>
    <w:rsid w:val="00FE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EE0D8"/>
  <w15:chartTrackingRefBased/>
  <w15:docId w15:val="{4BBF7339-BCA9-4FB4-80C0-8CE60CA21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6376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376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376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376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376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376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376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376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376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376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376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376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3763E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3763E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3763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3763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3763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3763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376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376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376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376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376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3763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3763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3763E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376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3763E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3763E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63763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3763E"/>
    <w:rPr>
      <w:color w:val="605E5C"/>
      <w:shd w:val="clear" w:color="auto" w:fill="E1DFDD"/>
    </w:rPr>
  </w:style>
  <w:style w:type="table" w:styleId="Lentelstinklelis">
    <w:name w:val="Table Grid"/>
    <w:basedOn w:val="prastojilentel"/>
    <w:uiPriority w:val="39"/>
    <w:rsid w:val="00637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erirtashipersaitas">
    <w:name w:val="FollowedHyperlink"/>
    <w:basedOn w:val="Numatytasispastraiposriftas"/>
    <w:uiPriority w:val="99"/>
    <w:semiHidden/>
    <w:unhideWhenUsed/>
    <w:rsid w:val="00CF64DE"/>
    <w:rPr>
      <w:color w:val="954F72" w:themeColor="followed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1A7E2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A7E24"/>
  </w:style>
  <w:style w:type="paragraph" w:styleId="Porat">
    <w:name w:val="footer"/>
    <w:basedOn w:val="prastasis"/>
    <w:link w:val="PoratDiagrama"/>
    <w:uiPriority w:val="99"/>
    <w:unhideWhenUsed/>
    <w:rsid w:val="001A7E2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1A7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1297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Laimutė Paškevičienė</dc:creator>
  <cp:keywords/>
  <dc:description/>
  <cp:lastModifiedBy>Laimutė Paškevičienė</cp:lastModifiedBy>
  <cp:revision>22</cp:revision>
  <dcterms:created xsi:type="dcterms:W3CDTF">2026-06-01T07:33:00Z</dcterms:created>
  <dcterms:modified xsi:type="dcterms:W3CDTF">2026-06-29T13:02:00Z</dcterms:modified>
</cp:coreProperties>
</file>