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448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640"/>
        <w:gridCol w:w="3808"/>
        <w:gridCol w:w="1560"/>
        <w:gridCol w:w="1559"/>
        <w:gridCol w:w="2092"/>
        <w:gridCol w:w="2789"/>
      </w:tblGrid>
      <w:tr w:rsidR="00AE69F2" w14:paraId="39F168C5" w14:textId="77777777" w:rsidTr="00AE69F2">
        <w:trPr>
          <w:trHeight w:val="300"/>
        </w:trPr>
        <w:tc>
          <w:tcPr>
            <w:tcW w:w="12448" w:type="dxa"/>
            <w:gridSpan w:val="6"/>
            <w:tcBorders>
              <w:top w:val="nil"/>
            </w:tcBorders>
            <w:vAlign w:val="bottom"/>
          </w:tcPr>
          <w:p w14:paraId="5692F86D" w14:textId="77777777" w:rsidR="00AE69F2" w:rsidRDefault="00AE69F2" w:rsidP="00AE69F2">
            <w:pPr>
              <w:snapToGrid w:val="0"/>
              <w:jc w:val="left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Kėdainių rajono savivaldybės valstybės politikų, valstybės tarnautojų ir darbuotojų, dirbančių pagal</w:t>
            </w:r>
          </w:p>
          <w:p w14:paraId="56438D41" w14:textId="668841F0" w:rsidR="00AE69F2" w:rsidRDefault="00AE69F2" w:rsidP="00AE69F2">
            <w:pPr>
              <w:snapToGrid w:val="0"/>
              <w:jc w:val="left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darbo sutartis, vidutinis darbo užmokestis (neatskaičius mokesčių). </w:t>
            </w:r>
          </w:p>
          <w:p w14:paraId="788EE1C2" w14:textId="77777777" w:rsidR="00AE69F2" w:rsidRDefault="00AE69F2">
            <w:pPr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  <w:p w14:paraId="1C77C5F1" w14:textId="77777777" w:rsidR="00AE69F2" w:rsidRDefault="00AE69F2">
            <w:pPr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</w:tc>
      </w:tr>
      <w:tr w:rsidR="00AE69F2" w14:paraId="0FCCC8F5" w14:textId="77777777" w:rsidTr="00750CED">
        <w:trPr>
          <w:gridAfter w:val="1"/>
          <w:wAfter w:w="2789" w:type="dxa"/>
          <w:cantSplit/>
          <w:trHeight w:hRule="exact" w:val="900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D2C92" w14:textId="77777777" w:rsidR="00AE69F2" w:rsidRDefault="00AE69F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Eil. Nr.</w:t>
            </w:r>
          </w:p>
        </w:tc>
        <w:tc>
          <w:tcPr>
            <w:tcW w:w="3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B3E988" w14:textId="69943760" w:rsidR="00AE69F2" w:rsidRDefault="00AE69F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Pareigybė</w:t>
            </w:r>
            <w:r w:rsidR="004F53DD">
              <w:rPr>
                <w:rFonts w:eastAsia="Times New Roman"/>
                <w:b/>
                <w:bCs/>
                <w:color w:val="000000"/>
                <w:sz w:val="22"/>
              </w:rPr>
              <w:t>s pavadinimas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7258FC2" w14:textId="10D1B3E3" w:rsidR="00AE69F2" w:rsidRDefault="00AE69F2" w:rsidP="009D70B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202</w:t>
            </w:r>
            <w:r w:rsidR="00483DDE">
              <w:rPr>
                <w:rFonts w:eastAsia="Times New Roman"/>
                <w:b/>
                <w:bCs/>
                <w:color w:val="000000"/>
                <w:sz w:val="22"/>
              </w:rPr>
              <w:t>5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m.</w:t>
            </w:r>
          </w:p>
          <w:p w14:paraId="7E07A231" w14:textId="77777777" w:rsidR="00750CED" w:rsidRDefault="00750CED" w:rsidP="009D70B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  <w:p w14:paraId="0FDEFB81" w14:textId="77777777" w:rsidR="00F263F3" w:rsidRDefault="00F263F3" w:rsidP="009D70B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  <w:p w14:paraId="5512D00F" w14:textId="40501B25" w:rsidR="00AE69F2" w:rsidRDefault="00AE69F2" w:rsidP="004F2ADC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Vidutinis mėn.  darbo užmokestis Eur</w:t>
            </w:r>
          </w:p>
        </w:tc>
        <w:tc>
          <w:tcPr>
            <w:tcW w:w="3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4BE7E" w14:textId="5978BD7A" w:rsidR="00AE69F2" w:rsidRDefault="00AE69F2" w:rsidP="00BC6BBA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202</w:t>
            </w:r>
            <w:r w:rsidR="00483DDE">
              <w:rPr>
                <w:rFonts w:eastAsia="Times New Roman"/>
                <w:b/>
                <w:bCs/>
                <w:color w:val="000000"/>
                <w:sz w:val="22"/>
              </w:rPr>
              <w:t>6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m. </w:t>
            </w:r>
            <w:r w:rsidR="00F13054">
              <w:rPr>
                <w:rFonts w:eastAsia="Times New Roman"/>
                <w:b/>
                <w:bCs/>
                <w:color w:val="000000"/>
                <w:sz w:val="22"/>
              </w:rPr>
              <w:t>I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ketvirtis</w:t>
            </w:r>
          </w:p>
        </w:tc>
      </w:tr>
      <w:tr w:rsidR="00BB0D55" w14:paraId="04FBB4C1" w14:textId="77777777" w:rsidTr="00BB0D55">
        <w:trPr>
          <w:gridAfter w:val="1"/>
          <w:wAfter w:w="2789" w:type="dxa"/>
          <w:cantSplit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62909" w14:textId="77777777" w:rsidR="00BB0D55" w:rsidRDefault="00BB0D55"/>
        </w:tc>
        <w:tc>
          <w:tcPr>
            <w:tcW w:w="3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1036E" w14:textId="77777777" w:rsidR="00BB0D55" w:rsidRDefault="00BB0D55"/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0D5F89" w14:textId="73483A12" w:rsidR="00BB0D55" w:rsidRDefault="00BB0D55" w:rsidP="004F2ADC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6FD09" w14:textId="77777777" w:rsidR="00BB0D55" w:rsidRDefault="00BB0D55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Pareigybių skaičius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40FB6" w14:textId="4159390F" w:rsidR="00BB0D55" w:rsidRDefault="00BB0D55" w:rsidP="00D44C95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Vidutinis mėn. darbo užmokestis Eur</w:t>
            </w:r>
          </w:p>
        </w:tc>
      </w:tr>
      <w:tr w:rsidR="00483DDE" w:rsidRPr="009D2424" w14:paraId="590A7AD2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4751F85A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2EB15CED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Meras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546CDD5" w14:textId="773B91A3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5356,20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68534722" w14:textId="7A8DD38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7D4" w14:textId="61A7752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5396,85</w:t>
            </w:r>
          </w:p>
        </w:tc>
      </w:tr>
      <w:tr w:rsidR="00483DDE" w:rsidRPr="009D2424" w14:paraId="4C8E45F0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216BF68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2.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DB9A896" w14:textId="0F948A7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Vicemeras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168557FE" w14:textId="4B0BDFC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5135,11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148D590F" w14:textId="51FDCDF8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41F0" w14:textId="335570F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5437,29</w:t>
            </w:r>
          </w:p>
        </w:tc>
      </w:tr>
      <w:tr w:rsidR="00483DDE" w:rsidRPr="009D2424" w14:paraId="5A51069F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91DF968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3.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5DF5CFDD" w14:textId="55147E8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Savivaldybės tarybos posėdžių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 xml:space="preserve"> sekretorius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343D42" w14:textId="43B5639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2659,68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1EDD01" w14:textId="1F5AECBF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E44B" w14:textId="79BE427C" w:rsidR="00483DDE" w:rsidRPr="00086311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2683,56</w:t>
            </w:r>
          </w:p>
        </w:tc>
      </w:tr>
      <w:tr w:rsidR="00483DDE" w:rsidRPr="009D2424" w14:paraId="114B34E7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7177DD2C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4.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1E6CD1E7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Mero padėjėjas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FBD5A91" w14:textId="103A2748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`2552,42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4849BD" w14:textId="6DB42930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27D0" w14:textId="6F92E9F6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2347,19</w:t>
            </w:r>
          </w:p>
        </w:tc>
      </w:tr>
      <w:tr w:rsidR="00483DDE" w:rsidRPr="009D2424" w14:paraId="433D35FC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D392955" w14:textId="7777777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5.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4F36A2F" w14:textId="524FE4AC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 xml:space="preserve">Mero patarėjas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93D71C7" w14:textId="371924B8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2876,08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42BDED" w14:textId="2A9D38CB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7BBA" w14:textId="491B9BF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3027,89</w:t>
            </w:r>
          </w:p>
        </w:tc>
      </w:tr>
      <w:tr w:rsidR="00483DDE" w:rsidRPr="009D2424" w14:paraId="5F095F8D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1E4CCCDB" w14:textId="45F69DA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6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035BABE7" w14:textId="39668BD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Administracijos direktorius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EDE7530" w14:textId="2691725C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5388,68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429C16" w14:textId="35E5350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224A" w14:textId="77F4E460" w:rsidR="00483DDE" w:rsidRPr="001A5783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5058,59</w:t>
            </w:r>
          </w:p>
        </w:tc>
      </w:tr>
      <w:tr w:rsidR="00483DDE" w:rsidRPr="009D2424" w14:paraId="41D95211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09AF9B3" w14:textId="09E3F2ED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7.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46A17D3" w14:textId="619E5A4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Administracijos direktoriaus pavaduotojas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5520E4A6" w14:textId="1EBA3BDE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4213,54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9F09CD4" w14:textId="1E36AF9B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8B7E" w14:textId="1DF3792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4545,53</w:t>
            </w:r>
          </w:p>
        </w:tc>
      </w:tr>
      <w:tr w:rsidR="00483DDE" w:rsidRPr="009D2424" w14:paraId="0D24D65A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5A3948B" w14:textId="7FEB7655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8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F8656AF" w14:textId="68D18C6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Skyriaus vedėjas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(VT)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0FB86EA3" w14:textId="74473B2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3609,92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792ED2" w14:textId="780693F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3BA4" w14:textId="2310167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3708,67</w:t>
            </w:r>
          </w:p>
        </w:tc>
      </w:tr>
      <w:tr w:rsidR="00483DDE" w:rsidRPr="009D2424" w14:paraId="66859069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93FF104" w14:textId="1319A18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9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050E1ABF" w14:textId="55BA32FB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Patarėjas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0924C145" w14:textId="2D1C9624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3051,10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172A2A" w14:textId="3F8C549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B22F" w14:textId="732EA23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3058,99</w:t>
            </w:r>
          </w:p>
        </w:tc>
      </w:tr>
      <w:tr w:rsidR="00483DDE" w:rsidRPr="009D2424" w14:paraId="46389F10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2D01F618" w14:textId="73174A51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F4ACA6A" w14:textId="72E5F08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Vyriausias (-</w:t>
            </w:r>
            <w:proofErr w:type="spellStart"/>
            <w:r w:rsidRPr="009D2424">
              <w:rPr>
                <w:rFonts w:eastAsia="Times New Roman" w:cs="Times New Roman"/>
                <w:color w:val="000000"/>
                <w:sz w:val="22"/>
              </w:rPr>
              <w:t>ioji</w:t>
            </w:r>
            <w:proofErr w:type="spellEnd"/>
            <w:r w:rsidRPr="009D2424">
              <w:rPr>
                <w:rFonts w:eastAsia="Times New Roman" w:cs="Times New Roman"/>
                <w:color w:val="000000"/>
                <w:sz w:val="22"/>
              </w:rPr>
              <w:t>) specialistas (-ė)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(VT)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3CB8BB6B" w14:textId="77777777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2552,86</w:t>
            </w:r>
          </w:p>
          <w:p w14:paraId="33441A3A" w14:textId="2192DA2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AEF51E" w14:textId="0B583A36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59,5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2031" w14:textId="642B3CF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2672,22</w:t>
            </w:r>
          </w:p>
        </w:tc>
      </w:tr>
      <w:tr w:rsidR="00483DDE" w:rsidRPr="009D2424" w14:paraId="50F608C3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53B098D" w14:textId="72EDE89C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44EA0671" w14:textId="6A7ACB1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Vyresnysis (-</w:t>
            </w:r>
            <w:proofErr w:type="spellStart"/>
            <w:r w:rsidRPr="009D2424">
              <w:rPr>
                <w:rFonts w:eastAsia="Times New Roman" w:cs="Times New Roman"/>
                <w:color w:val="000000"/>
                <w:sz w:val="22"/>
              </w:rPr>
              <w:t>ioji</w:t>
            </w:r>
            <w:proofErr w:type="spellEnd"/>
            <w:r w:rsidRPr="009D2424">
              <w:rPr>
                <w:rFonts w:eastAsia="Times New Roman" w:cs="Times New Roman"/>
                <w:color w:val="000000"/>
                <w:sz w:val="22"/>
              </w:rPr>
              <w:t>) specialistas (-ė)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(VT)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5FAEF" w14:textId="532F1A92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2294,16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789384" w14:textId="59089131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21901" w14:textId="45C29CA6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2561,79</w:t>
            </w:r>
          </w:p>
        </w:tc>
      </w:tr>
      <w:tr w:rsidR="00483DDE" w:rsidRPr="009D2424" w14:paraId="1EC73F54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9BB1309" w14:textId="55511B5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12.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8D5ECDA" w14:textId="1AE05A78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Specialistai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43F4" w14:textId="1D78442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2049,25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F7E2E7" w14:textId="5B76A084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34,5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A08E" w14:textId="69723E91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2240,62</w:t>
            </w:r>
          </w:p>
        </w:tc>
      </w:tr>
      <w:tr w:rsidR="00483DDE" w:rsidRPr="009D2424" w14:paraId="53424480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CD547E4" w14:textId="6F0E3268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13.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7D33CF84" w14:textId="08DC5617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Buhalteris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7ACE50D" w14:textId="7FD4681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2133,28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DC055B" w14:textId="1299B5A3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  <w:r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F790" w14:textId="006585FF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2154,53</w:t>
            </w:r>
          </w:p>
        </w:tc>
      </w:tr>
      <w:tr w:rsidR="00483DDE" w:rsidRPr="009D2424" w14:paraId="70EA2389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304ABFA3" w14:textId="2E7CCFD0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14.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EA6A196" w14:textId="6588541D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Sekretorė-referentė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1991DB60" w14:textId="3910E843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1823,95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99AA39" w14:textId="1ACB13F1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B56F" w14:textId="07A30B30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1771,86</w:t>
            </w:r>
          </w:p>
        </w:tc>
      </w:tr>
      <w:tr w:rsidR="00483DDE" w:rsidRPr="009D2424" w14:paraId="7AB198E4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6CF424A3" w14:textId="18B238B4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15.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D2E67A4" w14:textId="7B6B893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Vairuotojas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284AE41C" w14:textId="3840E41A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1764,28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1DBE71" w14:textId="5F066DA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5736" w14:textId="7A166626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1826,79</w:t>
            </w:r>
          </w:p>
        </w:tc>
      </w:tr>
      <w:tr w:rsidR="00483DDE" w:rsidRPr="009D2424" w14:paraId="1BFDF261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A4360C9" w14:textId="1F39BE3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16.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55E4BF88" w14:textId="475E5FF5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Budėtojas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394AD4E" w14:textId="1A1C1CB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1387,40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C96E91" w14:textId="6C4FF91E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8396" w14:textId="34D1CDCA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1390,14</w:t>
            </w:r>
          </w:p>
        </w:tc>
      </w:tr>
      <w:tr w:rsidR="00483DDE" w:rsidRPr="009D2424" w14:paraId="0BFD72D9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auto"/>
            </w:tcBorders>
          </w:tcPr>
          <w:p w14:paraId="78482164" w14:textId="02A99915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auto"/>
            </w:tcBorders>
          </w:tcPr>
          <w:p w14:paraId="0235F557" w14:textId="2356B3CC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Sargas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14:paraId="6B11AF65" w14:textId="1ECFD569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1141,94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14:paraId="208296A7" w14:textId="6372B762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5D4A6F" w14:textId="2F1C4383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1234,94</w:t>
            </w:r>
          </w:p>
        </w:tc>
      </w:tr>
      <w:tr w:rsidR="00483DDE" w:rsidRPr="009D2424" w14:paraId="3E401031" w14:textId="77777777" w:rsidTr="00BB0D55">
        <w:trPr>
          <w:gridAfter w:val="1"/>
          <w:wAfter w:w="2789" w:type="dxa"/>
          <w:trHeight w:val="567"/>
        </w:trPr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2F68644" w14:textId="3F07ED99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18.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689B9BE" w14:textId="3B95F58F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Valytojas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CA77C19" w14:textId="3C3974B7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1042,47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50AF43" w14:textId="5D026DCB" w:rsidR="00483DDE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5B15" w14:textId="1D49F4DD" w:rsidR="00483DDE" w:rsidRPr="009D2424" w:rsidRDefault="00483DDE" w:rsidP="00483DDE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1173,91</w:t>
            </w:r>
          </w:p>
        </w:tc>
      </w:tr>
    </w:tbl>
    <w:p w14:paraId="3CC15555" w14:textId="77777777" w:rsidR="0072459D" w:rsidRPr="009D2424" w:rsidRDefault="0072459D" w:rsidP="00F6008B">
      <w:pPr>
        <w:suppressAutoHyphens w:val="0"/>
        <w:spacing w:after="150"/>
        <w:rPr>
          <w:rFonts w:cs="Times New Roman"/>
          <w:sz w:val="22"/>
        </w:rPr>
      </w:pPr>
    </w:p>
    <w:sectPr w:rsidR="0072459D" w:rsidRPr="009D2424" w:rsidSect="000716BE">
      <w:footnotePr>
        <w:pos w:val="beneathText"/>
      </w:footnotePr>
      <w:pgSz w:w="11905" w:h="16837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04"/>
    <w:rsid w:val="00002905"/>
    <w:rsid w:val="00006546"/>
    <w:rsid w:val="00006A10"/>
    <w:rsid w:val="000142C1"/>
    <w:rsid w:val="00023634"/>
    <w:rsid w:val="00032EA7"/>
    <w:rsid w:val="00036B7E"/>
    <w:rsid w:val="00040775"/>
    <w:rsid w:val="00044EEF"/>
    <w:rsid w:val="00057ADF"/>
    <w:rsid w:val="00067711"/>
    <w:rsid w:val="000716BE"/>
    <w:rsid w:val="000724F1"/>
    <w:rsid w:val="00076C45"/>
    <w:rsid w:val="00077047"/>
    <w:rsid w:val="000830B5"/>
    <w:rsid w:val="00086311"/>
    <w:rsid w:val="00097747"/>
    <w:rsid w:val="000A0276"/>
    <w:rsid w:val="000A40E6"/>
    <w:rsid w:val="000A4A1D"/>
    <w:rsid w:val="000B6198"/>
    <w:rsid w:val="000C5DB2"/>
    <w:rsid w:val="000C6BBC"/>
    <w:rsid w:val="000D16B2"/>
    <w:rsid w:val="000E0174"/>
    <w:rsid w:val="000E1788"/>
    <w:rsid w:val="000E5AD1"/>
    <w:rsid w:val="000F0C5E"/>
    <w:rsid w:val="0010071D"/>
    <w:rsid w:val="0010089C"/>
    <w:rsid w:val="00106D72"/>
    <w:rsid w:val="00106E04"/>
    <w:rsid w:val="00107D8A"/>
    <w:rsid w:val="00111574"/>
    <w:rsid w:val="0011397F"/>
    <w:rsid w:val="001149A8"/>
    <w:rsid w:val="00115E57"/>
    <w:rsid w:val="00122727"/>
    <w:rsid w:val="00126E2F"/>
    <w:rsid w:val="0012717B"/>
    <w:rsid w:val="00127D84"/>
    <w:rsid w:val="0013007D"/>
    <w:rsid w:val="00131D2A"/>
    <w:rsid w:val="00136FE0"/>
    <w:rsid w:val="00140951"/>
    <w:rsid w:val="00145E81"/>
    <w:rsid w:val="00165064"/>
    <w:rsid w:val="001655C2"/>
    <w:rsid w:val="00170C36"/>
    <w:rsid w:val="0017309A"/>
    <w:rsid w:val="00175238"/>
    <w:rsid w:val="00180BFC"/>
    <w:rsid w:val="00184CC3"/>
    <w:rsid w:val="001876A2"/>
    <w:rsid w:val="001904FC"/>
    <w:rsid w:val="001A3635"/>
    <w:rsid w:val="001A5783"/>
    <w:rsid w:val="001B3FE0"/>
    <w:rsid w:val="001C12A5"/>
    <w:rsid w:val="001C7587"/>
    <w:rsid w:val="001D6534"/>
    <w:rsid w:val="001D6DD9"/>
    <w:rsid w:val="001E1C91"/>
    <w:rsid w:val="001E1DA4"/>
    <w:rsid w:val="001F6385"/>
    <w:rsid w:val="00205AC5"/>
    <w:rsid w:val="0021324F"/>
    <w:rsid w:val="00215A78"/>
    <w:rsid w:val="0022303C"/>
    <w:rsid w:val="002301D9"/>
    <w:rsid w:val="002359FB"/>
    <w:rsid w:val="00250586"/>
    <w:rsid w:val="0026450E"/>
    <w:rsid w:val="00270DEA"/>
    <w:rsid w:val="002729B4"/>
    <w:rsid w:val="002750A6"/>
    <w:rsid w:val="00277EE9"/>
    <w:rsid w:val="0029015F"/>
    <w:rsid w:val="00297B06"/>
    <w:rsid w:val="002B4CF4"/>
    <w:rsid w:val="002B7E80"/>
    <w:rsid w:val="002D2918"/>
    <w:rsid w:val="002E0E57"/>
    <w:rsid w:val="002E1F45"/>
    <w:rsid w:val="002E7056"/>
    <w:rsid w:val="00300894"/>
    <w:rsid w:val="00303BFB"/>
    <w:rsid w:val="003106B7"/>
    <w:rsid w:val="00312AB9"/>
    <w:rsid w:val="003227DF"/>
    <w:rsid w:val="00322F96"/>
    <w:rsid w:val="003330CF"/>
    <w:rsid w:val="00337B81"/>
    <w:rsid w:val="00345182"/>
    <w:rsid w:val="00347FC4"/>
    <w:rsid w:val="00361F28"/>
    <w:rsid w:val="00364FF0"/>
    <w:rsid w:val="00365331"/>
    <w:rsid w:val="00365ABF"/>
    <w:rsid w:val="00383230"/>
    <w:rsid w:val="003864C6"/>
    <w:rsid w:val="003941D1"/>
    <w:rsid w:val="003A0A74"/>
    <w:rsid w:val="003A6AD3"/>
    <w:rsid w:val="003B7E50"/>
    <w:rsid w:val="003C1A82"/>
    <w:rsid w:val="003C57A4"/>
    <w:rsid w:val="003D195C"/>
    <w:rsid w:val="003D2E28"/>
    <w:rsid w:val="003E0306"/>
    <w:rsid w:val="003E126D"/>
    <w:rsid w:val="003E3EB3"/>
    <w:rsid w:val="003F0276"/>
    <w:rsid w:val="003F1CCB"/>
    <w:rsid w:val="003F2B4C"/>
    <w:rsid w:val="003F4326"/>
    <w:rsid w:val="003F4E1C"/>
    <w:rsid w:val="003F5FED"/>
    <w:rsid w:val="00400012"/>
    <w:rsid w:val="0040438F"/>
    <w:rsid w:val="00405456"/>
    <w:rsid w:val="00415BFC"/>
    <w:rsid w:val="004259C9"/>
    <w:rsid w:val="00430AA3"/>
    <w:rsid w:val="00443AC1"/>
    <w:rsid w:val="00443D9B"/>
    <w:rsid w:val="00444A0B"/>
    <w:rsid w:val="00446A5C"/>
    <w:rsid w:val="0045009D"/>
    <w:rsid w:val="00452826"/>
    <w:rsid w:val="0045498B"/>
    <w:rsid w:val="00456F2B"/>
    <w:rsid w:val="00457059"/>
    <w:rsid w:val="0046439D"/>
    <w:rsid w:val="0046509C"/>
    <w:rsid w:val="004734BC"/>
    <w:rsid w:val="0048188E"/>
    <w:rsid w:val="00483DDE"/>
    <w:rsid w:val="00486BF1"/>
    <w:rsid w:val="004874CC"/>
    <w:rsid w:val="00490217"/>
    <w:rsid w:val="0049498E"/>
    <w:rsid w:val="004A706E"/>
    <w:rsid w:val="004B6754"/>
    <w:rsid w:val="004C022E"/>
    <w:rsid w:val="004C4F39"/>
    <w:rsid w:val="004C59C0"/>
    <w:rsid w:val="004C5E52"/>
    <w:rsid w:val="004C7B12"/>
    <w:rsid w:val="004D7424"/>
    <w:rsid w:val="004E50C4"/>
    <w:rsid w:val="004E63B9"/>
    <w:rsid w:val="004F1230"/>
    <w:rsid w:val="004F2ADC"/>
    <w:rsid w:val="004F53DD"/>
    <w:rsid w:val="004F5F65"/>
    <w:rsid w:val="00502F44"/>
    <w:rsid w:val="0051594C"/>
    <w:rsid w:val="00517B81"/>
    <w:rsid w:val="00526646"/>
    <w:rsid w:val="0053324C"/>
    <w:rsid w:val="00541005"/>
    <w:rsid w:val="00545137"/>
    <w:rsid w:val="00545B72"/>
    <w:rsid w:val="00555036"/>
    <w:rsid w:val="00556677"/>
    <w:rsid w:val="00556923"/>
    <w:rsid w:val="00556D74"/>
    <w:rsid w:val="005574FE"/>
    <w:rsid w:val="00562EE3"/>
    <w:rsid w:val="00566281"/>
    <w:rsid w:val="00571761"/>
    <w:rsid w:val="00575367"/>
    <w:rsid w:val="0058381F"/>
    <w:rsid w:val="00594FB6"/>
    <w:rsid w:val="005A2C1D"/>
    <w:rsid w:val="005B403C"/>
    <w:rsid w:val="005C4047"/>
    <w:rsid w:val="005D63C3"/>
    <w:rsid w:val="005D66AA"/>
    <w:rsid w:val="005E1D27"/>
    <w:rsid w:val="00602CB1"/>
    <w:rsid w:val="006102AA"/>
    <w:rsid w:val="006111DF"/>
    <w:rsid w:val="00615704"/>
    <w:rsid w:val="006171E9"/>
    <w:rsid w:val="0062273F"/>
    <w:rsid w:val="00622C6B"/>
    <w:rsid w:val="00631A46"/>
    <w:rsid w:val="00631E2C"/>
    <w:rsid w:val="00633AC0"/>
    <w:rsid w:val="00634DCD"/>
    <w:rsid w:val="00646B8F"/>
    <w:rsid w:val="00656514"/>
    <w:rsid w:val="00664867"/>
    <w:rsid w:val="00666E8E"/>
    <w:rsid w:val="0067007F"/>
    <w:rsid w:val="00671827"/>
    <w:rsid w:val="00677A7C"/>
    <w:rsid w:val="006853A5"/>
    <w:rsid w:val="006944EF"/>
    <w:rsid w:val="006976F6"/>
    <w:rsid w:val="006A07EC"/>
    <w:rsid w:val="006A4F61"/>
    <w:rsid w:val="006A6481"/>
    <w:rsid w:val="006E4B93"/>
    <w:rsid w:val="006E570D"/>
    <w:rsid w:val="006E6645"/>
    <w:rsid w:val="006E6E54"/>
    <w:rsid w:val="006E7567"/>
    <w:rsid w:val="00702636"/>
    <w:rsid w:val="00714DB5"/>
    <w:rsid w:val="007231A6"/>
    <w:rsid w:val="0072459D"/>
    <w:rsid w:val="00726229"/>
    <w:rsid w:val="00731E5F"/>
    <w:rsid w:val="0073643B"/>
    <w:rsid w:val="00736794"/>
    <w:rsid w:val="007501FA"/>
    <w:rsid w:val="007505A3"/>
    <w:rsid w:val="00750CED"/>
    <w:rsid w:val="00754049"/>
    <w:rsid w:val="00754AEA"/>
    <w:rsid w:val="00762E11"/>
    <w:rsid w:val="00762E8D"/>
    <w:rsid w:val="00763531"/>
    <w:rsid w:val="007666C6"/>
    <w:rsid w:val="00767F67"/>
    <w:rsid w:val="00781382"/>
    <w:rsid w:val="00783CD5"/>
    <w:rsid w:val="00785C7A"/>
    <w:rsid w:val="00794279"/>
    <w:rsid w:val="007A083E"/>
    <w:rsid w:val="007A7E7D"/>
    <w:rsid w:val="007B3CCC"/>
    <w:rsid w:val="007F01B3"/>
    <w:rsid w:val="007F020F"/>
    <w:rsid w:val="007F2149"/>
    <w:rsid w:val="00803FAB"/>
    <w:rsid w:val="00810427"/>
    <w:rsid w:val="00814269"/>
    <w:rsid w:val="0083683D"/>
    <w:rsid w:val="00836F04"/>
    <w:rsid w:val="00841D35"/>
    <w:rsid w:val="00850B7C"/>
    <w:rsid w:val="008512CE"/>
    <w:rsid w:val="0085291B"/>
    <w:rsid w:val="008643FA"/>
    <w:rsid w:val="0086530B"/>
    <w:rsid w:val="00877218"/>
    <w:rsid w:val="00897BC8"/>
    <w:rsid w:val="008A329B"/>
    <w:rsid w:val="008B170B"/>
    <w:rsid w:val="008B4CA3"/>
    <w:rsid w:val="008B74C4"/>
    <w:rsid w:val="008B7514"/>
    <w:rsid w:val="008C72DD"/>
    <w:rsid w:val="008D15FF"/>
    <w:rsid w:val="008D1B0D"/>
    <w:rsid w:val="008D3708"/>
    <w:rsid w:val="008D79D6"/>
    <w:rsid w:val="008E0AF6"/>
    <w:rsid w:val="008E1EBE"/>
    <w:rsid w:val="008E37D7"/>
    <w:rsid w:val="008E5A5D"/>
    <w:rsid w:val="008F43CB"/>
    <w:rsid w:val="008F4D03"/>
    <w:rsid w:val="008F7C4A"/>
    <w:rsid w:val="009059DF"/>
    <w:rsid w:val="009119F4"/>
    <w:rsid w:val="009126ED"/>
    <w:rsid w:val="00930FA1"/>
    <w:rsid w:val="00932B65"/>
    <w:rsid w:val="00933A2B"/>
    <w:rsid w:val="0093507C"/>
    <w:rsid w:val="00954EE9"/>
    <w:rsid w:val="00961B35"/>
    <w:rsid w:val="00961DAD"/>
    <w:rsid w:val="009622FB"/>
    <w:rsid w:val="009631F3"/>
    <w:rsid w:val="00964D2C"/>
    <w:rsid w:val="00970136"/>
    <w:rsid w:val="00976D26"/>
    <w:rsid w:val="00980404"/>
    <w:rsid w:val="00983036"/>
    <w:rsid w:val="00983917"/>
    <w:rsid w:val="00985D35"/>
    <w:rsid w:val="009936FA"/>
    <w:rsid w:val="00995360"/>
    <w:rsid w:val="009B5A92"/>
    <w:rsid w:val="009B5B5D"/>
    <w:rsid w:val="009B749D"/>
    <w:rsid w:val="009C3714"/>
    <w:rsid w:val="009D2424"/>
    <w:rsid w:val="009D70B2"/>
    <w:rsid w:val="009E36F1"/>
    <w:rsid w:val="009E4BF9"/>
    <w:rsid w:val="009E7CB1"/>
    <w:rsid w:val="009F0DA3"/>
    <w:rsid w:val="009F256E"/>
    <w:rsid w:val="00A04D64"/>
    <w:rsid w:val="00A07260"/>
    <w:rsid w:val="00A104B5"/>
    <w:rsid w:val="00A1244D"/>
    <w:rsid w:val="00A2290B"/>
    <w:rsid w:val="00A2357C"/>
    <w:rsid w:val="00A27DAC"/>
    <w:rsid w:val="00A37BC8"/>
    <w:rsid w:val="00A41813"/>
    <w:rsid w:val="00A41815"/>
    <w:rsid w:val="00A65284"/>
    <w:rsid w:val="00A74E0F"/>
    <w:rsid w:val="00A763A6"/>
    <w:rsid w:val="00A770AA"/>
    <w:rsid w:val="00A8108D"/>
    <w:rsid w:val="00A9013E"/>
    <w:rsid w:val="00A94C36"/>
    <w:rsid w:val="00A94F79"/>
    <w:rsid w:val="00A96522"/>
    <w:rsid w:val="00AA418C"/>
    <w:rsid w:val="00AB2D2A"/>
    <w:rsid w:val="00AC1280"/>
    <w:rsid w:val="00AC34DA"/>
    <w:rsid w:val="00AC5122"/>
    <w:rsid w:val="00AD2098"/>
    <w:rsid w:val="00AE2ECF"/>
    <w:rsid w:val="00AE5721"/>
    <w:rsid w:val="00AE69F2"/>
    <w:rsid w:val="00AE7754"/>
    <w:rsid w:val="00B01BE2"/>
    <w:rsid w:val="00B162C6"/>
    <w:rsid w:val="00B16D56"/>
    <w:rsid w:val="00B22B1A"/>
    <w:rsid w:val="00B244EB"/>
    <w:rsid w:val="00B308BC"/>
    <w:rsid w:val="00B3165D"/>
    <w:rsid w:val="00B348D6"/>
    <w:rsid w:val="00B36C6D"/>
    <w:rsid w:val="00B64FF1"/>
    <w:rsid w:val="00B70A78"/>
    <w:rsid w:val="00B70B18"/>
    <w:rsid w:val="00B71EC9"/>
    <w:rsid w:val="00B72697"/>
    <w:rsid w:val="00B8575F"/>
    <w:rsid w:val="00B86E0B"/>
    <w:rsid w:val="00B87912"/>
    <w:rsid w:val="00B91783"/>
    <w:rsid w:val="00B96007"/>
    <w:rsid w:val="00BA5197"/>
    <w:rsid w:val="00BA7012"/>
    <w:rsid w:val="00BB0D55"/>
    <w:rsid w:val="00BC4774"/>
    <w:rsid w:val="00BC4CD6"/>
    <w:rsid w:val="00BC6BBA"/>
    <w:rsid w:val="00BC7CBC"/>
    <w:rsid w:val="00BD14E2"/>
    <w:rsid w:val="00BD55B1"/>
    <w:rsid w:val="00BE0A0A"/>
    <w:rsid w:val="00BE447B"/>
    <w:rsid w:val="00BE6B45"/>
    <w:rsid w:val="00C010D6"/>
    <w:rsid w:val="00C02EA7"/>
    <w:rsid w:val="00C03177"/>
    <w:rsid w:val="00C20FE0"/>
    <w:rsid w:val="00C36184"/>
    <w:rsid w:val="00C4294C"/>
    <w:rsid w:val="00C45035"/>
    <w:rsid w:val="00C60679"/>
    <w:rsid w:val="00C61275"/>
    <w:rsid w:val="00C839A3"/>
    <w:rsid w:val="00C8450F"/>
    <w:rsid w:val="00C9265C"/>
    <w:rsid w:val="00CA7B4E"/>
    <w:rsid w:val="00CC0DF5"/>
    <w:rsid w:val="00CC13F4"/>
    <w:rsid w:val="00CC2492"/>
    <w:rsid w:val="00CD2AC1"/>
    <w:rsid w:val="00CD2CEA"/>
    <w:rsid w:val="00CD7647"/>
    <w:rsid w:val="00CE2B15"/>
    <w:rsid w:val="00CE727E"/>
    <w:rsid w:val="00CF47B9"/>
    <w:rsid w:val="00D0120D"/>
    <w:rsid w:val="00D02C0F"/>
    <w:rsid w:val="00D03E07"/>
    <w:rsid w:val="00D109F2"/>
    <w:rsid w:val="00D11E73"/>
    <w:rsid w:val="00D138C0"/>
    <w:rsid w:val="00D13B07"/>
    <w:rsid w:val="00D25CBD"/>
    <w:rsid w:val="00D30C60"/>
    <w:rsid w:val="00D35591"/>
    <w:rsid w:val="00D35DBF"/>
    <w:rsid w:val="00D44C95"/>
    <w:rsid w:val="00D626A1"/>
    <w:rsid w:val="00D64712"/>
    <w:rsid w:val="00D6667D"/>
    <w:rsid w:val="00D70521"/>
    <w:rsid w:val="00D72FA1"/>
    <w:rsid w:val="00D8453D"/>
    <w:rsid w:val="00D90845"/>
    <w:rsid w:val="00D917E5"/>
    <w:rsid w:val="00D92740"/>
    <w:rsid w:val="00D95364"/>
    <w:rsid w:val="00D97A8E"/>
    <w:rsid w:val="00DB1B11"/>
    <w:rsid w:val="00DB3297"/>
    <w:rsid w:val="00DB6F67"/>
    <w:rsid w:val="00DC53E3"/>
    <w:rsid w:val="00DC62D8"/>
    <w:rsid w:val="00DD292F"/>
    <w:rsid w:val="00DE0819"/>
    <w:rsid w:val="00DE6C49"/>
    <w:rsid w:val="00E04A4C"/>
    <w:rsid w:val="00E1119C"/>
    <w:rsid w:val="00E137D8"/>
    <w:rsid w:val="00E13E1B"/>
    <w:rsid w:val="00E20614"/>
    <w:rsid w:val="00E4071C"/>
    <w:rsid w:val="00E57756"/>
    <w:rsid w:val="00E60642"/>
    <w:rsid w:val="00E61396"/>
    <w:rsid w:val="00E63B30"/>
    <w:rsid w:val="00E7136C"/>
    <w:rsid w:val="00E87719"/>
    <w:rsid w:val="00E95C02"/>
    <w:rsid w:val="00EA45C0"/>
    <w:rsid w:val="00EA468A"/>
    <w:rsid w:val="00EA48BD"/>
    <w:rsid w:val="00EA6BDC"/>
    <w:rsid w:val="00EB37C3"/>
    <w:rsid w:val="00EB6417"/>
    <w:rsid w:val="00ED06B2"/>
    <w:rsid w:val="00ED12B3"/>
    <w:rsid w:val="00EE4884"/>
    <w:rsid w:val="00EF17A4"/>
    <w:rsid w:val="00EF1C21"/>
    <w:rsid w:val="00EF25A2"/>
    <w:rsid w:val="00EF6F42"/>
    <w:rsid w:val="00EF7A50"/>
    <w:rsid w:val="00F0215C"/>
    <w:rsid w:val="00F02C0D"/>
    <w:rsid w:val="00F057FB"/>
    <w:rsid w:val="00F13054"/>
    <w:rsid w:val="00F17B44"/>
    <w:rsid w:val="00F263F3"/>
    <w:rsid w:val="00F3248E"/>
    <w:rsid w:val="00F43616"/>
    <w:rsid w:val="00F439D4"/>
    <w:rsid w:val="00F45BF6"/>
    <w:rsid w:val="00F53A2E"/>
    <w:rsid w:val="00F57393"/>
    <w:rsid w:val="00F57F45"/>
    <w:rsid w:val="00F6008B"/>
    <w:rsid w:val="00F6774A"/>
    <w:rsid w:val="00F73A16"/>
    <w:rsid w:val="00F76C39"/>
    <w:rsid w:val="00F80326"/>
    <w:rsid w:val="00F829B6"/>
    <w:rsid w:val="00F83392"/>
    <w:rsid w:val="00F85C1F"/>
    <w:rsid w:val="00F8724E"/>
    <w:rsid w:val="00F8733F"/>
    <w:rsid w:val="00F90354"/>
    <w:rsid w:val="00F93A20"/>
    <w:rsid w:val="00F97B90"/>
    <w:rsid w:val="00F97E1D"/>
    <w:rsid w:val="00FC1706"/>
    <w:rsid w:val="00FC4E4A"/>
    <w:rsid w:val="00FC6488"/>
    <w:rsid w:val="00FE5046"/>
    <w:rsid w:val="00FF18AF"/>
    <w:rsid w:val="00FF45D3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AC465F"/>
  <w15:docId w15:val="{1C5FDA56-E92C-4714-88F9-815DC873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622FB"/>
    <w:pPr>
      <w:suppressAutoHyphens/>
      <w:jc w:val="both"/>
    </w:pPr>
    <w:rPr>
      <w:rFonts w:eastAsia="Calibri" w:cs="Calibri"/>
      <w:sz w:val="24"/>
      <w:szCs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rsid w:val="009622F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semiHidden/>
    <w:rsid w:val="009622FB"/>
    <w:pPr>
      <w:spacing w:after="120"/>
    </w:pPr>
  </w:style>
  <w:style w:type="paragraph" w:styleId="Sraas">
    <w:name w:val="List"/>
    <w:basedOn w:val="Pagrindinistekstas"/>
    <w:semiHidden/>
    <w:rsid w:val="009622FB"/>
    <w:rPr>
      <w:rFonts w:cs="Tahoma"/>
    </w:rPr>
  </w:style>
  <w:style w:type="paragraph" w:styleId="Antrat">
    <w:name w:val="caption"/>
    <w:basedOn w:val="prastasis"/>
    <w:qFormat/>
    <w:rsid w:val="009622FB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prastasis"/>
    <w:rsid w:val="009622FB"/>
    <w:pPr>
      <w:suppressLineNumbers/>
    </w:pPr>
    <w:rPr>
      <w:rFonts w:cs="Tahoma"/>
    </w:rPr>
  </w:style>
  <w:style w:type="paragraph" w:customStyle="1" w:styleId="TableContents">
    <w:name w:val="Table Contents"/>
    <w:basedOn w:val="prastasis"/>
    <w:rsid w:val="009622FB"/>
    <w:pPr>
      <w:suppressLineNumbers/>
    </w:pPr>
  </w:style>
  <w:style w:type="paragraph" w:customStyle="1" w:styleId="TableHeading">
    <w:name w:val="Table Heading"/>
    <w:basedOn w:val="TableContents"/>
    <w:rsid w:val="009622FB"/>
    <w:pPr>
      <w:jc w:val="center"/>
    </w:pPr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40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C4047"/>
    <w:rPr>
      <w:rFonts w:ascii="Tahoma" w:eastAsia="Calibri" w:hAnsi="Tahoma" w:cs="Tahoma"/>
      <w:sz w:val="16"/>
      <w:szCs w:val="16"/>
      <w:lang w:eastAsia="ar-SA"/>
    </w:rPr>
  </w:style>
  <w:style w:type="paragraph" w:styleId="prastasiniatinklio">
    <w:name w:val="Normal (Web)"/>
    <w:basedOn w:val="prastasis"/>
    <w:uiPriority w:val="99"/>
    <w:semiHidden/>
    <w:unhideWhenUsed/>
    <w:rsid w:val="00F6008B"/>
    <w:pPr>
      <w:suppressAutoHyphens w:val="0"/>
      <w:spacing w:after="150"/>
    </w:pPr>
    <w:rPr>
      <w:rFonts w:eastAsia="Times New Roman" w:cs="Times New Roman"/>
      <w:color w:val="3D2A0A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Skaistė D.</dc:creator>
  <cp:lastModifiedBy>Raminta Bartkevičienė</cp:lastModifiedBy>
  <cp:revision>2</cp:revision>
  <cp:lastPrinted>2025-10-20T12:10:00Z</cp:lastPrinted>
  <dcterms:created xsi:type="dcterms:W3CDTF">2026-04-13T12:37:00Z</dcterms:created>
  <dcterms:modified xsi:type="dcterms:W3CDTF">2026-04-13T12:37:00Z</dcterms:modified>
</cp:coreProperties>
</file>