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ECE667" w14:textId="77777777" w:rsidR="00D253D9" w:rsidRDefault="00000000" w:rsidP="00D253D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544C">
        <w:rPr>
          <w:rFonts w:ascii="Times New Roman" w:eastAsia="Times New Roman" w:hAnsi="Times New Roman" w:cs="Times New Roman"/>
          <w:b/>
          <w:sz w:val="28"/>
          <w:szCs w:val="28"/>
        </w:rPr>
        <w:t>KĖDAINIŲ RAJONO GYVENTOJŲ BUITYJE SUSIDARANČIŲ PAVOJINGŲ ATLIEKŲ GRAFIKAS</w:t>
      </w:r>
    </w:p>
    <w:p w14:paraId="40CEFBFB" w14:textId="1C45196B" w:rsidR="001D2604" w:rsidRDefault="00000000" w:rsidP="00D253D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544C">
        <w:rPr>
          <w:rFonts w:ascii="Times New Roman" w:eastAsia="Times New Roman" w:hAnsi="Times New Roman" w:cs="Times New Roman"/>
          <w:b/>
          <w:sz w:val="28"/>
          <w:szCs w:val="28"/>
        </w:rPr>
        <w:t>202</w:t>
      </w:r>
      <w:r w:rsidR="00936C93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Pr="009B544C">
        <w:rPr>
          <w:rFonts w:ascii="Times New Roman" w:eastAsia="Times New Roman" w:hAnsi="Times New Roman" w:cs="Times New Roman"/>
          <w:b/>
          <w:sz w:val="28"/>
          <w:szCs w:val="28"/>
        </w:rPr>
        <w:t xml:space="preserve"> M.</w:t>
      </w:r>
    </w:p>
    <w:p w14:paraId="19F9CEEF" w14:textId="77777777" w:rsidR="009B544C" w:rsidRPr="009B544C" w:rsidRDefault="009B544C" w:rsidP="00D253D9">
      <w:pPr>
        <w:spacing w:after="0"/>
        <w:rPr>
          <w:sz w:val="28"/>
          <w:szCs w:val="28"/>
        </w:rPr>
      </w:pPr>
    </w:p>
    <w:tbl>
      <w:tblPr>
        <w:tblStyle w:val="TableGrid"/>
        <w:tblW w:w="13634" w:type="dxa"/>
        <w:tblInd w:w="-34" w:type="dxa"/>
        <w:tblCellMar>
          <w:top w:w="16" w:type="dxa"/>
          <w:left w:w="34" w:type="dxa"/>
          <w:right w:w="75" w:type="dxa"/>
        </w:tblCellMar>
        <w:tblLook w:val="04A0" w:firstRow="1" w:lastRow="0" w:firstColumn="1" w:lastColumn="0" w:noHBand="0" w:noVBand="1"/>
      </w:tblPr>
      <w:tblGrid>
        <w:gridCol w:w="1344"/>
        <w:gridCol w:w="7046"/>
        <w:gridCol w:w="2409"/>
        <w:gridCol w:w="1418"/>
        <w:gridCol w:w="1417"/>
      </w:tblGrid>
      <w:tr w:rsidR="001D2604" w:rsidRPr="009B544C" w14:paraId="4D90FA55" w14:textId="77777777" w:rsidTr="009B544C">
        <w:trPr>
          <w:trHeight w:val="245"/>
        </w:trPr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5A951" w14:textId="77777777" w:rsidR="001D2604" w:rsidRPr="009B544C" w:rsidRDefault="00000000">
            <w:pPr>
              <w:ind w:left="57"/>
              <w:jc w:val="center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Seniūnija</w:t>
            </w:r>
          </w:p>
        </w:tc>
        <w:tc>
          <w:tcPr>
            <w:tcW w:w="7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5D8029" w14:textId="77777777" w:rsidR="001D2604" w:rsidRPr="009B544C" w:rsidRDefault="00000000">
            <w:pPr>
              <w:ind w:left="41"/>
              <w:jc w:val="center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Pavojingų atliekų surinkimo vietos adresas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A88C7" w14:textId="77777777" w:rsidR="001D2604" w:rsidRPr="009B544C" w:rsidRDefault="00000000">
            <w:pPr>
              <w:ind w:left="58"/>
              <w:jc w:val="center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2DF2B7" w14:textId="77777777" w:rsidR="001D2604" w:rsidRPr="009B544C" w:rsidRDefault="00000000">
            <w:pPr>
              <w:ind w:left="115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Laikas nuo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527B4" w14:textId="77777777" w:rsidR="001D2604" w:rsidRPr="009B544C" w:rsidRDefault="00000000">
            <w:pPr>
              <w:ind w:left="58"/>
              <w:jc w:val="center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Laikas iki</w:t>
            </w:r>
          </w:p>
        </w:tc>
      </w:tr>
      <w:tr w:rsidR="001D2604" w:rsidRPr="009B544C" w14:paraId="25FBC3FA" w14:textId="77777777" w:rsidTr="009B544C">
        <w:trPr>
          <w:trHeight w:val="245"/>
        </w:trPr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E075D4" w14:textId="77777777" w:rsidR="001D2604" w:rsidRPr="009B544C" w:rsidRDefault="00000000">
            <w:pPr>
              <w:ind w:left="88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Surviliškio</w:t>
            </w:r>
          </w:p>
        </w:tc>
        <w:tc>
          <w:tcPr>
            <w:tcW w:w="7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535E2" w14:textId="77777777" w:rsidR="001D2604" w:rsidRPr="009B544C" w:rsidRDefault="00000000">
            <w:pPr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>Kėdainių g. 29, Surviliškio mstl.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10035" w14:textId="3A5B0A47" w:rsidR="001D2604" w:rsidRPr="009B544C" w:rsidRDefault="00000000">
            <w:pPr>
              <w:ind w:left="79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Kovo </w:t>
            </w:r>
            <w:r w:rsidR="00936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d., Spalio </w:t>
            </w:r>
            <w:r w:rsidR="00936C9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1DAAD" w14:textId="77777777" w:rsidR="001D2604" w:rsidRPr="009B544C" w:rsidRDefault="00000000">
            <w:pPr>
              <w:ind w:left="60"/>
              <w:jc w:val="center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>08:00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F0E7E" w14:textId="77777777" w:rsidR="001D2604" w:rsidRPr="009B544C" w:rsidRDefault="00000000">
            <w:pPr>
              <w:ind w:left="58"/>
              <w:jc w:val="center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>08:30</w:t>
            </w:r>
          </w:p>
        </w:tc>
      </w:tr>
      <w:tr w:rsidR="001D2604" w:rsidRPr="009B544C" w14:paraId="7D8A7477" w14:textId="77777777" w:rsidTr="009B544C">
        <w:trPr>
          <w:trHeight w:val="245"/>
        </w:trPr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A1D3F" w14:textId="77777777" w:rsidR="001D2604" w:rsidRPr="009B544C" w:rsidRDefault="00000000">
            <w:pPr>
              <w:ind w:left="122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Gudžiūnų</w:t>
            </w:r>
          </w:p>
        </w:tc>
        <w:tc>
          <w:tcPr>
            <w:tcW w:w="7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60C20B" w14:textId="77777777" w:rsidR="001D2604" w:rsidRPr="009B544C" w:rsidRDefault="00000000">
            <w:pPr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>Tujų g. 66, Gudžiūnų mstl.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0F6C4" w14:textId="6EB0EB00" w:rsidR="001D2604" w:rsidRPr="009B544C" w:rsidRDefault="00000000">
            <w:pPr>
              <w:ind w:left="79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Kovo </w:t>
            </w:r>
            <w:r w:rsidR="00936C9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d., Spalio </w:t>
            </w:r>
            <w:r w:rsidR="00936C9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77DB7" w14:textId="77777777" w:rsidR="001D2604" w:rsidRPr="009B544C" w:rsidRDefault="00000000">
            <w:pPr>
              <w:ind w:left="60"/>
              <w:jc w:val="center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>09:00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EBE61" w14:textId="77777777" w:rsidR="001D2604" w:rsidRPr="009B544C" w:rsidRDefault="00000000">
            <w:pPr>
              <w:ind w:left="58"/>
              <w:jc w:val="center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>09:30</w:t>
            </w:r>
          </w:p>
        </w:tc>
      </w:tr>
      <w:tr w:rsidR="001D2604" w:rsidRPr="009B544C" w14:paraId="0CB2314A" w14:textId="77777777" w:rsidTr="009B544C">
        <w:trPr>
          <w:trHeight w:val="245"/>
        </w:trPr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2E248" w14:textId="77777777" w:rsidR="001D2604" w:rsidRPr="009B544C" w:rsidRDefault="00000000">
            <w:pPr>
              <w:ind w:left="58"/>
              <w:jc w:val="center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Krakių</w:t>
            </w:r>
          </w:p>
        </w:tc>
        <w:tc>
          <w:tcPr>
            <w:tcW w:w="7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CFB11B" w14:textId="77777777" w:rsidR="001D2604" w:rsidRPr="009B544C" w:rsidRDefault="00000000">
            <w:pPr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>Laisvės aikštė 1, Krakių mstl.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A478D" w14:textId="4F8F74D0" w:rsidR="001D2604" w:rsidRPr="009B544C" w:rsidRDefault="00000000">
            <w:pPr>
              <w:ind w:left="79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Kovo </w:t>
            </w:r>
            <w:r w:rsidR="00936C9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d., Spalio </w:t>
            </w:r>
            <w:r w:rsidR="00936C9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7D7E5" w14:textId="77777777" w:rsidR="001D2604" w:rsidRPr="009B544C" w:rsidRDefault="00000000">
            <w:pPr>
              <w:ind w:left="60"/>
              <w:jc w:val="center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246C8" w14:textId="77777777" w:rsidR="001D2604" w:rsidRPr="009B544C" w:rsidRDefault="00000000">
            <w:pPr>
              <w:ind w:left="58"/>
              <w:jc w:val="center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>10:30</w:t>
            </w:r>
          </w:p>
        </w:tc>
      </w:tr>
      <w:tr w:rsidR="001D2604" w:rsidRPr="009B544C" w14:paraId="5A29254B" w14:textId="77777777" w:rsidTr="009B544C">
        <w:trPr>
          <w:trHeight w:val="245"/>
        </w:trPr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99410" w14:textId="77777777" w:rsidR="001D2604" w:rsidRPr="009B544C" w:rsidRDefault="00000000">
            <w:pPr>
              <w:ind w:left="60"/>
              <w:jc w:val="both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Pernaravos</w:t>
            </w:r>
          </w:p>
        </w:tc>
        <w:tc>
          <w:tcPr>
            <w:tcW w:w="7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1FBCA" w14:textId="77777777" w:rsidR="001D2604" w:rsidRPr="009B544C" w:rsidRDefault="00000000">
            <w:pPr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>Jadvygos Juškytės g., 21 Pernaravos k.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51CEB" w14:textId="1B08877A" w:rsidR="001D2604" w:rsidRPr="009B544C" w:rsidRDefault="00000000">
            <w:pPr>
              <w:ind w:left="79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Kovo </w:t>
            </w:r>
            <w:r w:rsidR="00936C9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d., Spalio </w:t>
            </w:r>
            <w:r w:rsidR="00936C9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A3477A" w14:textId="77777777" w:rsidR="001D2604" w:rsidRPr="009B544C" w:rsidRDefault="00000000">
            <w:pPr>
              <w:ind w:left="60"/>
              <w:jc w:val="center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9E093" w14:textId="77777777" w:rsidR="001D2604" w:rsidRPr="009B544C" w:rsidRDefault="00000000">
            <w:pPr>
              <w:ind w:left="58"/>
              <w:jc w:val="center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>11:30</w:t>
            </w:r>
          </w:p>
        </w:tc>
      </w:tr>
      <w:tr w:rsidR="001D2604" w:rsidRPr="009B544C" w14:paraId="76D6CDAF" w14:textId="77777777" w:rsidTr="009B544C">
        <w:trPr>
          <w:trHeight w:val="302"/>
        </w:trPr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8896E" w14:textId="77777777" w:rsidR="001D2604" w:rsidRPr="009B544C" w:rsidRDefault="00000000">
            <w:pPr>
              <w:ind w:left="61"/>
              <w:jc w:val="center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Josvainių</w:t>
            </w:r>
          </w:p>
        </w:tc>
        <w:tc>
          <w:tcPr>
            <w:tcW w:w="7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D4356" w14:textId="77777777" w:rsidR="001D2604" w:rsidRPr="009B544C" w:rsidRDefault="00000000">
            <w:pPr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>Ariogalos g., Josvainių mstl. (stovėjimo aikštelė)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DD162E" w14:textId="061F5EE7" w:rsidR="001D2604" w:rsidRPr="009B544C" w:rsidRDefault="00000000">
            <w:pPr>
              <w:ind w:left="79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Kovo </w:t>
            </w:r>
            <w:r w:rsidR="00936C9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d., Spalio </w:t>
            </w:r>
            <w:r w:rsidR="00936C9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8B7AE" w14:textId="77777777" w:rsidR="001D2604" w:rsidRPr="009B544C" w:rsidRDefault="00000000">
            <w:pPr>
              <w:ind w:left="60"/>
              <w:jc w:val="center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>12:30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B674D" w14:textId="77777777" w:rsidR="001D2604" w:rsidRPr="009B544C" w:rsidRDefault="00000000">
            <w:pPr>
              <w:ind w:left="58"/>
              <w:jc w:val="center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>13:00</w:t>
            </w:r>
          </w:p>
        </w:tc>
      </w:tr>
      <w:tr w:rsidR="001D2604" w:rsidRPr="009B544C" w14:paraId="5152AF7B" w14:textId="77777777" w:rsidTr="009B544C">
        <w:trPr>
          <w:trHeight w:val="245"/>
        </w:trPr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DB52D" w14:textId="77777777" w:rsidR="001D2604" w:rsidRPr="009B544C" w:rsidRDefault="00000000">
            <w:pPr>
              <w:ind w:left="139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Dotnuvos</w:t>
            </w:r>
          </w:p>
        </w:tc>
        <w:tc>
          <w:tcPr>
            <w:tcW w:w="7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C49E7" w14:textId="77777777" w:rsidR="001D2604" w:rsidRPr="009B544C" w:rsidRDefault="00000000">
            <w:pPr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>Vytauto g. 72, Dotnuvos mstl. (aikštelė  prie prekybos centro)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EBF27D" w14:textId="6ED5473D" w:rsidR="001D2604" w:rsidRPr="009B544C" w:rsidRDefault="00000000">
            <w:pPr>
              <w:ind w:left="79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Kovo </w:t>
            </w:r>
            <w:r w:rsidR="00936C93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d., Spalio </w:t>
            </w:r>
            <w:r w:rsidR="00936C9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C2A1DD" w14:textId="77777777" w:rsidR="001D2604" w:rsidRPr="009B544C" w:rsidRDefault="00000000">
            <w:pPr>
              <w:ind w:left="60"/>
              <w:jc w:val="center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>08:00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8903F" w14:textId="77777777" w:rsidR="001D2604" w:rsidRPr="009B544C" w:rsidRDefault="00000000">
            <w:pPr>
              <w:ind w:left="58"/>
              <w:jc w:val="center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>08:30</w:t>
            </w:r>
          </w:p>
        </w:tc>
      </w:tr>
      <w:tr w:rsidR="001D2604" w:rsidRPr="009B544C" w14:paraId="0949CF9A" w14:textId="77777777" w:rsidTr="009B544C">
        <w:trPr>
          <w:trHeight w:val="370"/>
        </w:trPr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2DF6B" w14:textId="77777777" w:rsidR="001D2604" w:rsidRPr="009B544C" w:rsidRDefault="00000000">
            <w:pPr>
              <w:ind w:left="98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Truskavos</w:t>
            </w:r>
          </w:p>
        </w:tc>
        <w:tc>
          <w:tcPr>
            <w:tcW w:w="7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1EEA1" w14:textId="77777777" w:rsidR="001D2604" w:rsidRPr="009B544C" w:rsidRDefault="00000000">
            <w:pPr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Liepų g. 5, </w:t>
            </w:r>
            <w:proofErr w:type="spellStart"/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>Pavermenio</w:t>
            </w:r>
            <w:proofErr w:type="spellEnd"/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k. (už kooperatyvo parduotuvės esanti aikštelė)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8C598D" w14:textId="2F9711F2" w:rsidR="001D2604" w:rsidRPr="009B544C" w:rsidRDefault="00000000">
            <w:pPr>
              <w:ind w:left="79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Kovo </w:t>
            </w:r>
            <w:r w:rsidR="00936C93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d., Spalio </w:t>
            </w:r>
            <w:r w:rsidR="00936C9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43F81" w14:textId="77777777" w:rsidR="001D2604" w:rsidRPr="009B544C" w:rsidRDefault="00000000">
            <w:pPr>
              <w:ind w:left="60"/>
              <w:jc w:val="center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>09:00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50410" w14:textId="77777777" w:rsidR="001D2604" w:rsidRPr="009B544C" w:rsidRDefault="00000000">
            <w:pPr>
              <w:ind w:left="58"/>
              <w:jc w:val="center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>09:30</w:t>
            </w:r>
          </w:p>
        </w:tc>
      </w:tr>
      <w:tr w:rsidR="001D2604" w:rsidRPr="009B544C" w14:paraId="3B94DDA6" w14:textId="77777777" w:rsidTr="009B544C">
        <w:trPr>
          <w:trHeight w:val="254"/>
        </w:trPr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E0F19" w14:textId="77777777" w:rsidR="001D2604" w:rsidRPr="009B544C" w:rsidRDefault="00000000">
            <w:pPr>
              <w:ind w:left="60"/>
              <w:jc w:val="center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Šėtos</w:t>
            </w:r>
          </w:p>
        </w:tc>
        <w:tc>
          <w:tcPr>
            <w:tcW w:w="7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62F37" w14:textId="77777777" w:rsidR="001D2604" w:rsidRPr="009B544C" w:rsidRDefault="00000000">
            <w:pPr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>Kauno g., Šėtos mstl. (prie autobusų stotelės esanti aikštelė)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E11A5" w14:textId="5A983E5C" w:rsidR="001D2604" w:rsidRPr="009B544C" w:rsidRDefault="00000000">
            <w:pPr>
              <w:ind w:left="79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Kovo </w:t>
            </w:r>
            <w:r w:rsidR="00936C93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d., Spalio </w:t>
            </w:r>
            <w:r w:rsidR="00936C9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87B769" w14:textId="77777777" w:rsidR="001D2604" w:rsidRPr="009B544C" w:rsidRDefault="00000000">
            <w:pPr>
              <w:ind w:left="60"/>
              <w:jc w:val="center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43A7E" w14:textId="77777777" w:rsidR="001D2604" w:rsidRPr="009B544C" w:rsidRDefault="00000000">
            <w:pPr>
              <w:ind w:left="58"/>
              <w:jc w:val="center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>10:30</w:t>
            </w:r>
          </w:p>
        </w:tc>
      </w:tr>
      <w:tr w:rsidR="001D2604" w:rsidRPr="009B544C" w14:paraId="7EBA909C" w14:textId="77777777" w:rsidTr="009B544C">
        <w:trPr>
          <w:trHeight w:val="312"/>
        </w:trPr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7F61B" w14:textId="77777777" w:rsidR="001D2604" w:rsidRPr="009B544C" w:rsidRDefault="00000000">
            <w:pPr>
              <w:ind w:left="61"/>
              <w:jc w:val="center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Vilainių</w:t>
            </w:r>
          </w:p>
        </w:tc>
        <w:tc>
          <w:tcPr>
            <w:tcW w:w="7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794A9E" w14:textId="77777777" w:rsidR="001D2604" w:rsidRPr="009B544C" w:rsidRDefault="00000000">
            <w:pPr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>Parko g. 6, Vilainių k. (prie seniūnijos pastato)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05CF3" w14:textId="35E7EB9A" w:rsidR="001D2604" w:rsidRPr="009B544C" w:rsidRDefault="00000000">
            <w:pPr>
              <w:ind w:left="79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Kovo </w:t>
            </w:r>
            <w:r w:rsidR="00936C93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d., Spalio </w:t>
            </w:r>
            <w:r w:rsidR="00936C9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AB00A" w14:textId="77777777" w:rsidR="001D2604" w:rsidRPr="009B544C" w:rsidRDefault="00000000">
            <w:pPr>
              <w:ind w:left="60"/>
              <w:jc w:val="center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060B2" w14:textId="77777777" w:rsidR="001D2604" w:rsidRPr="009B544C" w:rsidRDefault="00000000">
            <w:pPr>
              <w:ind w:left="58"/>
              <w:jc w:val="center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>11:30</w:t>
            </w:r>
          </w:p>
        </w:tc>
      </w:tr>
      <w:tr w:rsidR="001D2604" w:rsidRPr="009B544C" w14:paraId="0EE9CBED" w14:textId="77777777" w:rsidTr="009B544C">
        <w:trPr>
          <w:trHeight w:val="500"/>
        </w:trPr>
        <w:tc>
          <w:tcPr>
            <w:tcW w:w="13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4AABEE" w14:textId="77777777" w:rsidR="001D2604" w:rsidRPr="009B544C" w:rsidRDefault="00000000">
            <w:pPr>
              <w:ind w:left="79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Pelėdnagių</w:t>
            </w:r>
          </w:p>
        </w:tc>
        <w:tc>
          <w:tcPr>
            <w:tcW w:w="7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29BA9" w14:textId="77777777" w:rsidR="001D2604" w:rsidRPr="009B544C" w:rsidRDefault="00000000">
            <w:pPr>
              <w:jc w:val="both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>V. Koncevičiaus g. 8, Pelėdnagių k. (prie bendro naudojimo atliekų surinkimo konteinerių)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0A5FD6" w14:textId="2AD1C5A7" w:rsidR="001D2604" w:rsidRPr="009B544C" w:rsidRDefault="00000000">
            <w:pPr>
              <w:ind w:left="79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Kovo </w:t>
            </w:r>
            <w:r w:rsidR="00936C93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d., Spalio </w:t>
            </w:r>
            <w:r w:rsidR="00936C9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0B6C7C" w14:textId="77777777" w:rsidR="001D2604" w:rsidRPr="009B544C" w:rsidRDefault="00000000">
            <w:pPr>
              <w:ind w:left="60"/>
              <w:jc w:val="center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4D9F6B" w14:textId="77777777" w:rsidR="001D2604" w:rsidRPr="009B544C" w:rsidRDefault="00000000">
            <w:pPr>
              <w:ind w:left="58"/>
              <w:jc w:val="center"/>
              <w:rPr>
                <w:sz w:val="24"/>
                <w:szCs w:val="24"/>
              </w:rPr>
            </w:pPr>
            <w:r w:rsidRPr="009B544C">
              <w:rPr>
                <w:rFonts w:ascii="Times New Roman" w:eastAsia="Times New Roman" w:hAnsi="Times New Roman" w:cs="Times New Roman"/>
                <w:sz w:val="24"/>
                <w:szCs w:val="24"/>
              </w:rPr>
              <w:t>12:30</w:t>
            </w:r>
          </w:p>
        </w:tc>
      </w:tr>
    </w:tbl>
    <w:p w14:paraId="2F73CA73" w14:textId="77777777" w:rsidR="009B544C" w:rsidRPr="00D253D9" w:rsidRDefault="009B544C">
      <w:pPr>
        <w:spacing w:after="2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A4106E9" w14:textId="1401AC0A" w:rsidR="001D2604" w:rsidRPr="009B544C" w:rsidRDefault="00000000">
      <w:pPr>
        <w:spacing w:after="2"/>
        <w:rPr>
          <w:sz w:val="24"/>
          <w:szCs w:val="24"/>
        </w:rPr>
      </w:pPr>
      <w:r w:rsidRPr="009B544C">
        <w:rPr>
          <w:rFonts w:ascii="Times New Roman" w:eastAsia="Times New Roman" w:hAnsi="Times New Roman" w:cs="Times New Roman"/>
          <w:b/>
          <w:sz w:val="24"/>
          <w:szCs w:val="24"/>
        </w:rPr>
        <w:t xml:space="preserve">Dėl </w:t>
      </w:r>
      <w:r w:rsidR="009B544C">
        <w:rPr>
          <w:rFonts w:ascii="Times New Roman" w:eastAsia="Times New Roman" w:hAnsi="Times New Roman" w:cs="Times New Roman"/>
          <w:b/>
          <w:sz w:val="24"/>
          <w:szCs w:val="24"/>
        </w:rPr>
        <w:t xml:space="preserve">buityje susidarančių </w:t>
      </w:r>
      <w:r w:rsidRPr="009B544C">
        <w:rPr>
          <w:rFonts w:ascii="Times New Roman" w:eastAsia="Times New Roman" w:hAnsi="Times New Roman" w:cs="Times New Roman"/>
          <w:b/>
          <w:sz w:val="24"/>
          <w:szCs w:val="24"/>
        </w:rPr>
        <w:t>pavojingų atliekų surinkimo galite kreiptis:</w:t>
      </w:r>
    </w:p>
    <w:p w14:paraId="6BB2DAE1" w14:textId="1F31CAFC" w:rsidR="001D2604" w:rsidRPr="009B544C" w:rsidRDefault="009B544C">
      <w:pPr>
        <w:numPr>
          <w:ilvl w:val="0"/>
          <w:numId w:val="1"/>
        </w:numPr>
        <w:spacing w:after="33"/>
        <w:ind w:hanging="192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B544C">
        <w:rPr>
          <w:rFonts w:ascii="Times New Roman" w:eastAsia="Times New Roman" w:hAnsi="Times New Roman" w:cs="Times New Roman"/>
          <w:sz w:val="24"/>
          <w:szCs w:val="24"/>
        </w:rPr>
        <w:t>UAB „</w:t>
      </w:r>
      <w:proofErr w:type="spellStart"/>
      <w:r w:rsidRPr="009B544C">
        <w:rPr>
          <w:rFonts w:ascii="Times New Roman" w:eastAsia="Times New Roman" w:hAnsi="Times New Roman" w:cs="Times New Roman"/>
          <w:sz w:val="24"/>
          <w:szCs w:val="24"/>
        </w:rPr>
        <w:t>Ekonovus</w:t>
      </w:r>
      <w:proofErr w:type="spellEnd"/>
      <w:r w:rsidRPr="009B544C">
        <w:rPr>
          <w:rFonts w:ascii="Times New Roman" w:eastAsia="Times New Roman" w:hAnsi="Times New Roman" w:cs="Times New Roman"/>
          <w:sz w:val="24"/>
          <w:szCs w:val="24"/>
        </w:rPr>
        <w:t xml:space="preserve">“ tel. +370 700 77046, el. p. </w:t>
      </w:r>
      <w:proofErr w:type="spellStart"/>
      <w:r w:rsidRPr="009B544C">
        <w:rPr>
          <w:rFonts w:ascii="Times New Roman" w:eastAsia="Times New Roman" w:hAnsi="Times New Roman" w:cs="Times New Roman"/>
          <w:sz w:val="24"/>
          <w:szCs w:val="24"/>
        </w:rPr>
        <w:t>klientuaptarnavimas@ekonovus.lt</w:t>
      </w:r>
      <w:proofErr w:type="spellEnd"/>
      <w:r w:rsidRPr="009B544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783D975" w14:textId="05BDF476" w:rsidR="001D2604" w:rsidRPr="009B544C" w:rsidRDefault="009B544C">
      <w:pPr>
        <w:numPr>
          <w:ilvl w:val="0"/>
          <w:numId w:val="1"/>
        </w:numPr>
        <w:spacing w:after="33"/>
        <w:ind w:hanging="192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B544C">
        <w:rPr>
          <w:rFonts w:ascii="Times New Roman" w:eastAsia="Times New Roman" w:hAnsi="Times New Roman" w:cs="Times New Roman"/>
          <w:sz w:val="24"/>
          <w:szCs w:val="24"/>
        </w:rPr>
        <w:t>Kėdainių rajono savivaldybės administracija tel. +370 (347) 20515 (pasirenkant Nr.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B544C">
        <w:rPr>
          <w:rFonts w:ascii="Times New Roman" w:eastAsia="Times New Roman" w:hAnsi="Times New Roman" w:cs="Times New Roman"/>
          <w:sz w:val="24"/>
          <w:szCs w:val="24"/>
        </w:rPr>
        <w:t>2) arba el. paštu komunalinesatliekos@kedainiai.lt</w:t>
      </w:r>
    </w:p>
    <w:sectPr w:rsidR="001D2604" w:rsidRPr="009B544C" w:rsidSect="009B544C">
      <w:pgSz w:w="15840" w:h="12240" w:orient="landscape"/>
      <w:pgMar w:top="1134" w:right="567" w:bottom="1134" w:left="1701" w:header="567" w:footer="567" w:gutter="0"/>
      <w:cols w:space="1296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6C4B8E"/>
    <w:multiLevelType w:val="hybridMultilevel"/>
    <w:tmpl w:val="56DEFABA"/>
    <w:lvl w:ilvl="0" w:tplc="538690F0">
      <w:start w:val="1"/>
      <w:numFmt w:val="decimal"/>
      <w:lvlText w:val="%1."/>
      <w:lvlJc w:val="left"/>
      <w:pPr>
        <w:ind w:left="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40BCF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0F3484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2D96263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1AFCA9A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8E8C211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0116FB2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8BAE37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6F22C77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56186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604"/>
    <w:rsid w:val="001D2604"/>
    <w:rsid w:val="001D2E21"/>
    <w:rsid w:val="008E4DA4"/>
    <w:rsid w:val="00911155"/>
    <w:rsid w:val="00936C93"/>
    <w:rsid w:val="009B544C"/>
    <w:rsid w:val="00B3603C"/>
    <w:rsid w:val="00D25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99298"/>
  <w15:docId w15:val="{20ED4B59-5ECE-4CD3-9491-CB3815F7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lt-LT" w:eastAsia="lt-LT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Calibri" w:eastAsia="Calibri" w:hAnsi="Calibri" w:cs="Calibri"/>
      <w:color w:val="00000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904</Words>
  <Characters>516</Characters>
  <Application>Microsoft Office Word</Application>
  <DocSecurity>0</DocSecurity>
  <Lines>4</Lines>
  <Paragraphs>2</Paragraphs>
  <ScaleCrop>false</ScaleCrop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 Martikonis</dc:creator>
  <cp:keywords/>
  <cp:lastModifiedBy>Albertas Narvidas</cp:lastModifiedBy>
  <cp:revision>3</cp:revision>
  <dcterms:created xsi:type="dcterms:W3CDTF">2024-12-27T11:45:00Z</dcterms:created>
  <dcterms:modified xsi:type="dcterms:W3CDTF">2024-12-27T13:18:00Z</dcterms:modified>
</cp:coreProperties>
</file>